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6746" w14:textId="77777777" w:rsidR="00C450BA" w:rsidRDefault="00C450BA">
      <w:pPr>
        <w:rPr>
          <w:rFonts w:hint="eastAsia"/>
        </w:rPr>
      </w:pPr>
      <w:r>
        <w:rPr>
          <w:rFonts w:hint="eastAsia"/>
        </w:rPr>
        <w:t>欧的拼音怎么写：探索汉字与拼音的关系</w:t>
      </w:r>
    </w:p>
    <w:p w14:paraId="6A6A1EF2" w14:textId="77777777" w:rsidR="00C450BA" w:rsidRDefault="00C450BA">
      <w:pPr>
        <w:rPr>
          <w:rFonts w:hint="eastAsia"/>
        </w:rPr>
      </w:pPr>
      <w:r>
        <w:rPr>
          <w:rFonts w:hint="eastAsia"/>
        </w:rPr>
        <w:t>在汉语的学习和日常交流中，拼音扮演着重要的角色。它不仅是中国儿童学习汉字发音的工具，也是外国朋友踏入中文世界的桥梁。“欧”的拼音到底应该怎么写呢？“欧”字的拼音是“ōu”，这是一个一等平声音节，发音时口型要圆润，声音平稳而悠长。</w:t>
      </w:r>
    </w:p>
    <w:p w14:paraId="12D45A97" w14:textId="77777777" w:rsidR="00C450BA" w:rsidRDefault="00C450BA">
      <w:pPr>
        <w:rPr>
          <w:rFonts w:hint="eastAsia"/>
        </w:rPr>
      </w:pPr>
    </w:p>
    <w:p w14:paraId="6E4E119D" w14:textId="77777777" w:rsidR="00C450BA" w:rsidRDefault="00C4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08665" w14:textId="77777777" w:rsidR="00C450BA" w:rsidRDefault="00C450BA">
      <w:pPr>
        <w:rPr>
          <w:rFonts w:hint="eastAsia"/>
        </w:rPr>
      </w:pPr>
      <w:r>
        <w:rPr>
          <w:rFonts w:hint="eastAsia"/>
        </w:rPr>
        <w:t>欧的多音字特性</w:t>
      </w:r>
    </w:p>
    <w:p w14:paraId="559CE8C4" w14:textId="77777777" w:rsidR="00C450BA" w:rsidRDefault="00C450BA">
      <w:pPr>
        <w:rPr>
          <w:rFonts w:hint="eastAsia"/>
        </w:rPr>
      </w:pPr>
      <w:r>
        <w:rPr>
          <w:rFonts w:hint="eastAsia"/>
        </w:rPr>
        <w:t>值得注意的是，“欧”是一个多音字，在不同的语境中有不同的读音。除了最常见的“ōu”之外，还有“òu”的读法，比如在一些方言或是古文中可能会遇到。然而，在现代标准汉语中，我们主要使用“ōu”的读音。多音字的存在增加了汉语的魅力，也给学习者带来了挑战。</w:t>
      </w:r>
    </w:p>
    <w:p w14:paraId="67213FF9" w14:textId="77777777" w:rsidR="00C450BA" w:rsidRDefault="00C450BA">
      <w:pPr>
        <w:rPr>
          <w:rFonts w:hint="eastAsia"/>
        </w:rPr>
      </w:pPr>
    </w:p>
    <w:p w14:paraId="78CB38FF" w14:textId="77777777" w:rsidR="00C450BA" w:rsidRDefault="00C4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5FD3D" w14:textId="77777777" w:rsidR="00C450BA" w:rsidRDefault="00C450BA">
      <w:pPr>
        <w:rPr>
          <w:rFonts w:hint="eastAsia"/>
        </w:rPr>
      </w:pPr>
      <w:r>
        <w:rPr>
          <w:rFonts w:hint="eastAsia"/>
        </w:rPr>
        <w:t>欧的含义及其应用</w:t>
      </w:r>
    </w:p>
    <w:p w14:paraId="0729DEE0" w14:textId="77777777" w:rsidR="00C450BA" w:rsidRDefault="00C450BA">
      <w:pPr>
        <w:rPr>
          <w:rFonts w:hint="eastAsia"/>
        </w:rPr>
      </w:pPr>
      <w:r>
        <w:rPr>
          <w:rFonts w:hint="eastAsia"/>
        </w:rPr>
        <w:t>“欧”这个字有着丰富的含义。它可以指代欧洲（Europe），也可以是姓氏之一，如欧阳修的“欧”。“欧”还出现在很多词汇里，如“欧元”、“欧债危机”等。了解“欧”的拼音对于正确发音这些词汇至关重要，也有助于加深对相关概念的理解。</w:t>
      </w:r>
    </w:p>
    <w:p w14:paraId="02CB4B07" w14:textId="77777777" w:rsidR="00C450BA" w:rsidRDefault="00C450BA">
      <w:pPr>
        <w:rPr>
          <w:rFonts w:hint="eastAsia"/>
        </w:rPr>
      </w:pPr>
    </w:p>
    <w:p w14:paraId="3707AECD" w14:textId="77777777" w:rsidR="00C450BA" w:rsidRDefault="00C4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A5FEB" w14:textId="77777777" w:rsidR="00C450BA" w:rsidRDefault="00C450BA">
      <w:pPr>
        <w:rPr>
          <w:rFonts w:hint="eastAsia"/>
        </w:rPr>
      </w:pPr>
      <w:r>
        <w:rPr>
          <w:rFonts w:hint="eastAsia"/>
        </w:rPr>
        <w:t>欧的拼音在教育中的作用</w:t>
      </w:r>
    </w:p>
    <w:p w14:paraId="4C0D4CE3" w14:textId="77777777" w:rsidR="00C450BA" w:rsidRDefault="00C450BA">
      <w:pPr>
        <w:rPr>
          <w:rFonts w:hint="eastAsia"/>
        </w:rPr>
      </w:pPr>
      <w:r>
        <w:rPr>
          <w:rFonts w:hint="eastAsia"/>
        </w:rPr>
        <w:t>在学校教育中，拼音教学是汉语启蒙的重要部分。“欧”的拼音作为其中一个知识点，帮助学生建立正确的语音意识。通过反复练习，学生们能够掌握不同汉字的准确发音，为阅读、写作打下坚实的基础。教师们也会借助拼音卡片、儿歌等多种形式来增强学习的趣味性。</w:t>
      </w:r>
    </w:p>
    <w:p w14:paraId="2B5DB6FC" w14:textId="77777777" w:rsidR="00C450BA" w:rsidRDefault="00C450BA">
      <w:pPr>
        <w:rPr>
          <w:rFonts w:hint="eastAsia"/>
        </w:rPr>
      </w:pPr>
    </w:p>
    <w:p w14:paraId="02A25A77" w14:textId="77777777" w:rsidR="00C450BA" w:rsidRDefault="00C4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1745F" w14:textId="77777777" w:rsidR="00C450BA" w:rsidRDefault="00C450BA">
      <w:pPr>
        <w:rPr>
          <w:rFonts w:hint="eastAsia"/>
        </w:rPr>
      </w:pPr>
      <w:r>
        <w:rPr>
          <w:rFonts w:hint="eastAsia"/>
        </w:rPr>
        <w:t>欧的拼音在全球化背景下的意义</w:t>
      </w:r>
    </w:p>
    <w:p w14:paraId="6DE936DE" w14:textId="77777777" w:rsidR="00C450BA" w:rsidRDefault="00C450BA">
      <w:pPr>
        <w:rPr>
          <w:rFonts w:hint="eastAsia"/>
        </w:rPr>
      </w:pPr>
      <w:r>
        <w:rPr>
          <w:rFonts w:hint="eastAsia"/>
        </w:rPr>
        <w:t>随着中国对外开放程度的不断加深以及中国文化影响力的扩大，“欧”的拼音及其所代表的文化元素逐渐走向世界。越来越多的外国人开始学习汉语，他们通过拼音了解并记忆汉字。这不仅是语言上的交流，更是文化的传播与融合。因此，“欧”的拼音也成为连接中外文化交流的一道桥梁。</w:t>
      </w:r>
    </w:p>
    <w:p w14:paraId="1A362C27" w14:textId="77777777" w:rsidR="00C450BA" w:rsidRDefault="00C450BA">
      <w:pPr>
        <w:rPr>
          <w:rFonts w:hint="eastAsia"/>
        </w:rPr>
      </w:pPr>
    </w:p>
    <w:p w14:paraId="1D0F027F" w14:textId="77777777" w:rsidR="00C450BA" w:rsidRDefault="00C45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20B8A" w14:textId="77777777" w:rsidR="00C450BA" w:rsidRDefault="00C450BA">
      <w:pPr>
        <w:rPr>
          <w:rFonts w:hint="eastAsia"/>
        </w:rPr>
      </w:pPr>
      <w:r>
        <w:rPr>
          <w:rFonts w:hint="eastAsia"/>
        </w:rPr>
        <w:t>总结：“欧”的拼音书写及其重要性</w:t>
      </w:r>
    </w:p>
    <w:p w14:paraId="0A81D59C" w14:textId="77777777" w:rsidR="00C450BA" w:rsidRDefault="00C450BA">
      <w:pPr>
        <w:rPr>
          <w:rFonts w:hint="eastAsia"/>
        </w:rPr>
      </w:pPr>
      <w:r>
        <w:rPr>
          <w:rFonts w:hint="eastAsia"/>
        </w:rPr>
        <w:t>“欧”的拼音是“ōu”，简单却承载着丰富的信息。从一个小小的拼音符号出发，我们可以窥探到汉语博大精深的语言体系，感受到中华文化的独特魅力。无论是对于本土学习者还是国际友人来说，学好拼音都是打开中文宝库钥匙的第一步。希望每位读者都能从这篇文章中获得关于“欧”的拼音的新认识，并将这份知识传递下去。</w:t>
      </w:r>
    </w:p>
    <w:p w14:paraId="56B60BB8" w14:textId="77777777" w:rsidR="00C450BA" w:rsidRDefault="00C450BA">
      <w:pPr>
        <w:rPr>
          <w:rFonts w:hint="eastAsia"/>
        </w:rPr>
      </w:pPr>
    </w:p>
    <w:p w14:paraId="28F1A9FD" w14:textId="77777777" w:rsidR="00C450BA" w:rsidRDefault="00C45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D6ABF" w14:textId="20EC6BD6" w:rsidR="00B9051A" w:rsidRDefault="00B9051A"/>
    <w:sectPr w:rsidR="00B90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1A"/>
    <w:rsid w:val="007006AE"/>
    <w:rsid w:val="00B9051A"/>
    <w:rsid w:val="00C4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BC858-68F3-44C6-B444-4EDC45E9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