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44E75" w14:textId="77777777" w:rsidR="00DA1938" w:rsidRDefault="00DA1938">
      <w:pPr>
        <w:rPr>
          <w:rFonts w:hint="eastAsia"/>
        </w:rPr>
      </w:pPr>
      <w:r>
        <w:rPr>
          <w:rFonts w:hint="eastAsia"/>
        </w:rPr>
        <w:t>欧洲的拼音怎么拼写</w:t>
      </w:r>
    </w:p>
    <w:p w14:paraId="6A861CF2" w14:textId="77777777" w:rsidR="00DA1938" w:rsidRDefault="00DA1938">
      <w:pPr>
        <w:rPr>
          <w:rFonts w:hint="eastAsia"/>
        </w:rPr>
      </w:pPr>
      <w:r>
        <w:rPr>
          <w:rFonts w:hint="eastAsia"/>
        </w:rPr>
        <w:t>当我们提到“欧洲”这个词时，我们通常指的是位于亚欧大陆西部的一大块地域，它不仅是一个地理概念，更是一个拥有丰富历史、文化多样性的区域。在汉语中，“欧洲”的拼音是“?uzhōu”。这个简单的四字组合背后，却蕴含着深厚的文化交流与语言演变的历史。</w:t>
      </w:r>
    </w:p>
    <w:p w14:paraId="52160DF6" w14:textId="77777777" w:rsidR="00DA1938" w:rsidRDefault="00DA1938">
      <w:pPr>
        <w:rPr>
          <w:rFonts w:hint="eastAsia"/>
        </w:rPr>
      </w:pPr>
    </w:p>
    <w:p w14:paraId="4F33E504" w14:textId="77777777" w:rsidR="00DA1938" w:rsidRDefault="00DA1938">
      <w:pPr>
        <w:rPr>
          <w:rFonts w:hint="eastAsia"/>
        </w:rPr>
      </w:pPr>
      <w:r>
        <w:rPr>
          <w:rFonts w:hint="eastAsia"/>
        </w:rPr>
        <w:t xml:space="preserve"> </w:t>
      </w:r>
    </w:p>
    <w:p w14:paraId="48050C9E" w14:textId="77777777" w:rsidR="00DA1938" w:rsidRDefault="00DA1938">
      <w:pPr>
        <w:rPr>
          <w:rFonts w:hint="eastAsia"/>
        </w:rPr>
      </w:pPr>
      <w:r>
        <w:rPr>
          <w:rFonts w:hint="eastAsia"/>
        </w:rPr>
        <w:t>汉语拼音系统的引入</w:t>
      </w:r>
    </w:p>
    <w:p w14:paraId="5AAA8441" w14:textId="77777777" w:rsidR="00DA1938" w:rsidRDefault="00DA1938">
      <w:pPr>
        <w:rPr>
          <w:rFonts w:hint="eastAsia"/>
        </w:rPr>
      </w:pPr>
      <w:r>
        <w:rPr>
          <w:rFonts w:hint="eastAsia"/>
        </w:rPr>
        <w:t>汉语拼音是中华人民共和国官方颁布的一种拉丁字母注音系统，主要用于给汉字注音和推广普通话。这套系统自1958年起开始实施，它为中文学习者提供了一套相对简单且易于掌握的工具，使得人们能够通过熟悉的拉丁字母来了解和学习中文发音。对于“欧洲”这一词汇而言，其拼音形式正是汉语拼音体系下的产物。</w:t>
      </w:r>
    </w:p>
    <w:p w14:paraId="5B9FB7FC" w14:textId="77777777" w:rsidR="00DA1938" w:rsidRDefault="00DA1938">
      <w:pPr>
        <w:rPr>
          <w:rFonts w:hint="eastAsia"/>
        </w:rPr>
      </w:pPr>
    </w:p>
    <w:p w14:paraId="64F20CC1" w14:textId="77777777" w:rsidR="00DA1938" w:rsidRDefault="00DA1938">
      <w:pPr>
        <w:rPr>
          <w:rFonts w:hint="eastAsia"/>
        </w:rPr>
      </w:pPr>
      <w:r>
        <w:rPr>
          <w:rFonts w:hint="eastAsia"/>
        </w:rPr>
        <w:t xml:space="preserve"> </w:t>
      </w:r>
    </w:p>
    <w:p w14:paraId="1743CB24" w14:textId="77777777" w:rsidR="00DA1938" w:rsidRDefault="00DA1938">
      <w:pPr>
        <w:rPr>
          <w:rFonts w:hint="eastAsia"/>
        </w:rPr>
      </w:pPr>
      <w:r>
        <w:rPr>
          <w:rFonts w:hint="eastAsia"/>
        </w:rPr>
        <w:t>拼音中的声调重要性</w:t>
      </w:r>
    </w:p>
    <w:p w14:paraId="67B164FF" w14:textId="77777777" w:rsidR="00DA1938" w:rsidRDefault="00DA1938">
      <w:pPr>
        <w:rPr>
          <w:rFonts w:hint="eastAsia"/>
        </w:rPr>
      </w:pPr>
      <w:r>
        <w:rPr>
          <w:rFonts w:hint="eastAsia"/>
        </w:rPr>
        <w:t>在汉语拼音里，每个汉字都有一个对应的声调标记，这些声调可以改变同一个音节的不同意义。例如，“欧”字读作阴平（第一声），表示的是一个地名；而“洲”则同样读作阴平，意指陆地之间的大片水域所环绕的大片陆地。因此，“欧洲”的正确拼音应该写作“?u zhōu”，两个字都是第一声，这反映了汉语中对地名特有的尊重和准确表达。</w:t>
      </w:r>
    </w:p>
    <w:p w14:paraId="0FF3594E" w14:textId="77777777" w:rsidR="00DA1938" w:rsidRDefault="00DA1938">
      <w:pPr>
        <w:rPr>
          <w:rFonts w:hint="eastAsia"/>
        </w:rPr>
      </w:pPr>
    </w:p>
    <w:p w14:paraId="265AA26D" w14:textId="77777777" w:rsidR="00DA1938" w:rsidRDefault="00DA1938">
      <w:pPr>
        <w:rPr>
          <w:rFonts w:hint="eastAsia"/>
        </w:rPr>
      </w:pPr>
      <w:r>
        <w:rPr>
          <w:rFonts w:hint="eastAsia"/>
        </w:rPr>
        <w:t xml:space="preserve"> </w:t>
      </w:r>
    </w:p>
    <w:p w14:paraId="2E2462FB" w14:textId="77777777" w:rsidR="00DA1938" w:rsidRDefault="00DA1938">
      <w:pPr>
        <w:rPr>
          <w:rFonts w:hint="eastAsia"/>
        </w:rPr>
      </w:pPr>
      <w:r>
        <w:rPr>
          <w:rFonts w:hint="eastAsia"/>
        </w:rPr>
        <w:t>从古代到现代：名称的变化</w:t>
      </w:r>
    </w:p>
    <w:p w14:paraId="77135895" w14:textId="77777777" w:rsidR="00DA1938" w:rsidRDefault="00DA1938">
      <w:pPr>
        <w:rPr>
          <w:rFonts w:hint="eastAsia"/>
        </w:rPr>
      </w:pPr>
      <w:r>
        <w:rPr>
          <w:rFonts w:hint="eastAsia"/>
        </w:rPr>
        <w:t>追溯历史，“欧洲”这一名称并非一开始就存在。在中国古代文献中，有关西方世界的记载多使用如“泰西”、“远西”等泛称。直到近代以来，随着东西方文化交流日益频繁，才逐渐采用了“欧洲”作为这片大陆的正式译名，并确定了相应的拼音形式。这一变化体现了全球化进程中不同文明之间相互认知和理解的过程。</w:t>
      </w:r>
    </w:p>
    <w:p w14:paraId="21D19E99" w14:textId="77777777" w:rsidR="00DA1938" w:rsidRDefault="00DA1938">
      <w:pPr>
        <w:rPr>
          <w:rFonts w:hint="eastAsia"/>
        </w:rPr>
      </w:pPr>
    </w:p>
    <w:p w14:paraId="75CD91D4" w14:textId="77777777" w:rsidR="00DA1938" w:rsidRDefault="00DA1938">
      <w:pPr>
        <w:rPr>
          <w:rFonts w:hint="eastAsia"/>
        </w:rPr>
      </w:pPr>
      <w:r>
        <w:rPr>
          <w:rFonts w:hint="eastAsia"/>
        </w:rPr>
        <w:t xml:space="preserve"> </w:t>
      </w:r>
    </w:p>
    <w:p w14:paraId="103EA047" w14:textId="77777777" w:rsidR="00DA1938" w:rsidRDefault="00DA1938">
      <w:pPr>
        <w:rPr>
          <w:rFonts w:hint="eastAsia"/>
        </w:rPr>
      </w:pPr>
      <w:r>
        <w:rPr>
          <w:rFonts w:hint="eastAsia"/>
        </w:rPr>
        <w:t>拼音在国际交流中的角色</w:t>
      </w:r>
    </w:p>
    <w:p w14:paraId="0B3AD9AC" w14:textId="77777777" w:rsidR="00DA1938" w:rsidRDefault="00DA1938">
      <w:pPr>
        <w:rPr>
          <w:rFonts w:hint="eastAsia"/>
        </w:rPr>
      </w:pPr>
      <w:r>
        <w:rPr>
          <w:rFonts w:hint="eastAsia"/>
        </w:rPr>
        <w:t>随着中国在全球舞台上的影响力不断增强，汉语拼音也在国际社会得到了越来越广泛的认可和应用。无论是外交场合还是学术研究，准确地使用“?u zhōu”这样的拼音形式，不仅是对中国语言文化的尊重，也是促进跨文化交流的重要一步。在教育领域，越来越多的外国人开始学习中文，他们也通过拼音这一桥梁更好地接近和理解中国的语言文字。</w:t>
      </w:r>
    </w:p>
    <w:p w14:paraId="5B6AE3EE" w14:textId="77777777" w:rsidR="00DA1938" w:rsidRDefault="00DA1938">
      <w:pPr>
        <w:rPr>
          <w:rFonts w:hint="eastAsia"/>
        </w:rPr>
      </w:pPr>
    </w:p>
    <w:p w14:paraId="3FA7EA0E" w14:textId="77777777" w:rsidR="00DA1938" w:rsidRDefault="00DA1938">
      <w:pPr>
        <w:rPr>
          <w:rFonts w:hint="eastAsia"/>
        </w:rPr>
      </w:pPr>
      <w:r>
        <w:rPr>
          <w:rFonts w:hint="eastAsia"/>
        </w:rPr>
        <w:t xml:space="preserve"> </w:t>
      </w:r>
    </w:p>
    <w:p w14:paraId="2FAA3F34" w14:textId="77777777" w:rsidR="00DA1938" w:rsidRDefault="00DA1938">
      <w:pPr>
        <w:rPr>
          <w:rFonts w:hint="eastAsia"/>
        </w:rPr>
      </w:pPr>
      <w:r>
        <w:rPr>
          <w:rFonts w:hint="eastAsia"/>
        </w:rPr>
        <w:t>最后的总结</w:t>
      </w:r>
    </w:p>
    <w:p w14:paraId="1D4F03B7" w14:textId="77777777" w:rsidR="00DA1938" w:rsidRDefault="00DA1938">
      <w:pPr>
        <w:rPr>
          <w:rFonts w:hint="eastAsia"/>
        </w:rPr>
      </w:pPr>
      <w:r>
        <w:rPr>
          <w:rFonts w:hint="eastAsia"/>
        </w:rPr>
        <w:t>“欧洲”的拼音是“?u zhōu”，它不仅仅是一组简单的字母组合，更是连接古今中外的语言纽带。通过了解汉语拼音及其背后的规则，我们可以更加深刻地体会到语言作为一种沟通媒介的重要性，以及它在促进不同文化和民族间相互理解和友谊方面所扮演的角色。</w:t>
      </w:r>
    </w:p>
    <w:p w14:paraId="056DC659" w14:textId="77777777" w:rsidR="00DA1938" w:rsidRDefault="00DA1938">
      <w:pPr>
        <w:rPr>
          <w:rFonts w:hint="eastAsia"/>
        </w:rPr>
      </w:pPr>
    </w:p>
    <w:p w14:paraId="5A190913" w14:textId="77777777" w:rsidR="00DA1938" w:rsidRDefault="00DA19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5F01F7" w14:textId="5F5EFCE7" w:rsidR="00AA22B9" w:rsidRDefault="00AA22B9"/>
    <w:sectPr w:rsidR="00AA2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B9"/>
    <w:rsid w:val="007006AE"/>
    <w:rsid w:val="00AA22B9"/>
    <w:rsid w:val="00DA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BC9718-0352-4BA5-B732-9A3F022E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2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2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2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2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2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2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2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2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2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2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2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2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2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22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2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2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2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2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2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2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2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2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2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2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2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2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