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76B5" w14:textId="77777777" w:rsidR="0095605F" w:rsidRDefault="0095605F">
      <w:pPr>
        <w:rPr>
          <w:rFonts w:hint="eastAsia"/>
        </w:rPr>
      </w:pPr>
    </w:p>
    <w:p w14:paraId="6A817E08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樊这个字的拼音</w:t>
      </w:r>
    </w:p>
    <w:p w14:paraId="458923D6" w14:textId="77777777" w:rsidR="0095605F" w:rsidRDefault="0095605F">
      <w:pPr>
        <w:rPr>
          <w:rFonts w:hint="eastAsia"/>
        </w:rPr>
      </w:pPr>
    </w:p>
    <w:p w14:paraId="1A8957EA" w14:textId="77777777" w:rsidR="0095605F" w:rsidRDefault="0095605F">
      <w:pPr>
        <w:rPr>
          <w:rFonts w:hint="eastAsia"/>
        </w:rPr>
      </w:pPr>
    </w:p>
    <w:p w14:paraId="3922ECE1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樊，读作fán，在汉语中是一个较为常见的姓氏，同时也是一个具有特定含义的汉字。从古至今，樊姓在中国历史长河中留下了深刻的印记，与之相关的文化、故事丰富多彩。本篇将从樊字的起源、发音特点、历史文化背景以及现代社会中的应用等方面进行介绍。</w:t>
      </w:r>
    </w:p>
    <w:p w14:paraId="1D6BD63E" w14:textId="77777777" w:rsidR="0095605F" w:rsidRDefault="0095605F">
      <w:pPr>
        <w:rPr>
          <w:rFonts w:hint="eastAsia"/>
        </w:rPr>
      </w:pPr>
    </w:p>
    <w:p w14:paraId="1755B2F1" w14:textId="77777777" w:rsidR="0095605F" w:rsidRDefault="0095605F">
      <w:pPr>
        <w:rPr>
          <w:rFonts w:hint="eastAsia"/>
        </w:rPr>
      </w:pPr>
    </w:p>
    <w:p w14:paraId="1FECE86F" w14:textId="77777777" w:rsidR="0095605F" w:rsidRDefault="0095605F">
      <w:pPr>
        <w:rPr>
          <w:rFonts w:hint="eastAsia"/>
        </w:rPr>
      </w:pPr>
    </w:p>
    <w:p w14:paraId="5FCFB23D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樊字的起源与发展</w:t>
      </w:r>
    </w:p>
    <w:p w14:paraId="1596AA07" w14:textId="77777777" w:rsidR="0095605F" w:rsidRDefault="0095605F">
      <w:pPr>
        <w:rPr>
          <w:rFonts w:hint="eastAsia"/>
        </w:rPr>
      </w:pPr>
    </w:p>
    <w:p w14:paraId="7E4B6C22" w14:textId="77777777" w:rsidR="0095605F" w:rsidRDefault="0095605F">
      <w:pPr>
        <w:rPr>
          <w:rFonts w:hint="eastAsia"/>
        </w:rPr>
      </w:pPr>
    </w:p>
    <w:p w14:paraId="461F42EF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据《说文解字》记载，“樊”字最早的形象描绘的是篱笆，象征着一种围栏或边界的概念。随着时间的推移，“樊”逐渐演变为一个姓氏，并在不同的历史时期扮演了重要角色。古代文献中有关于樊姓人物的诸多记载，他们以各自的方式为社会的发展做出了贡献。</w:t>
      </w:r>
    </w:p>
    <w:p w14:paraId="173209F7" w14:textId="77777777" w:rsidR="0095605F" w:rsidRDefault="0095605F">
      <w:pPr>
        <w:rPr>
          <w:rFonts w:hint="eastAsia"/>
        </w:rPr>
      </w:pPr>
    </w:p>
    <w:p w14:paraId="3C224495" w14:textId="77777777" w:rsidR="0095605F" w:rsidRDefault="0095605F">
      <w:pPr>
        <w:rPr>
          <w:rFonts w:hint="eastAsia"/>
        </w:rPr>
      </w:pPr>
    </w:p>
    <w:p w14:paraId="6B4D6098" w14:textId="77777777" w:rsidR="0095605F" w:rsidRDefault="0095605F">
      <w:pPr>
        <w:rPr>
          <w:rFonts w:hint="eastAsia"/>
        </w:rPr>
      </w:pPr>
    </w:p>
    <w:p w14:paraId="46B3E711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发音特点</w:t>
      </w:r>
    </w:p>
    <w:p w14:paraId="6716324E" w14:textId="77777777" w:rsidR="0095605F" w:rsidRDefault="0095605F">
      <w:pPr>
        <w:rPr>
          <w:rFonts w:hint="eastAsia"/>
        </w:rPr>
      </w:pPr>
    </w:p>
    <w:p w14:paraId="39B6E9AD" w14:textId="77777777" w:rsidR="0095605F" w:rsidRDefault="0095605F">
      <w:pPr>
        <w:rPr>
          <w:rFonts w:hint="eastAsia"/>
        </w:rPr>
      </w:pPr>
    </w:p>
    <w:p w14:paraId="67C7F8B3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“樊”的拼音是fán，属于阳平声调。在汉语拼音系统中，f-开头的音节通常表示唇齿清擦音，发音时需要上齿轻触下唇，然后通过气流摩擦发出声音。阳平声调的特点是从相对低的音高开始，逐渐升高，给人以向上扬起的感觉。这种独特的发音方式使得“樊”在众多汉字中显得尤为独特。</w:t>
      </w:r>
    </w:p>
    <w:p w14:paraId="03E2B72F" w14:textId="77777777" w:rsidR="0095605F" w:rsidRDefault="0095605F">
      <w:pPr>
        <w:rPr>
          <w:rFonts w:hint="eastAsia"/>
        </w:rPr>
      </w:pPr>
    </w:p>
    <w:p w14:paraId="5728A1B0" w14:textId="77777777" w:rsidR="0095605F" w:rsidRDefault="0095605F">
      <w:pPr>
        <w:rPr>
          <w:rFonts w:hint="eastAsia"/>
        </w:rPr>
      </w:pPr>
    </w:p>
    <w:p w14:paraId="56AC8D16" w14:textId="77777777" w:rsidR="0095605F" w:rsidRDefault="0095605F">
      <w:pPr>
        <w:rPr>
          <w:rFonts w:hint="eastAsia"/>
        </w:rPr>
      </w:pPr>
    </w:p>
    <w:p w14:paraId="7B69540C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历史文化背景</w:t>
      </w:r>
    </w:p>
    <w:p w14:paraId="73C9D55A" w14:textId="77777777" w:rsidR="0095605F" w:rsidRDefault="0095605F">
      <w:pPr>
        <w:rPr>
          <w:rFonts w:hint="eastAsia"/>
        </w:rPr>
      </w:pPr>
    </w:p>
    <w:p w14:paraId="39E3E73C" w14:textId="77777777" w:rsidR="0095605F" w:rsidRDefault="0095605F">
      <w:pPr>
        <w:rPr>
          <w:rFonts w:hint="eastAsia"/>
        </w:rPr>
      </w:pPr>
    </w:p>
    <w:p w14:paraId="6CA283E9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历史上，樊姓人士遍布各地，尤其在中原地区有着深厚的根基。一些著名的樊姓人物包括战国时期的樊於期，他是一位重要的军事将领；还有东汉时期的樊宏，以其卓越的文学才华而闻名。这些人物的故事不仅丰富了中国的历史文化遗产，也为后人提供了宝贵的精神财富。</w:t>
      </w:r>
    </w:p>
    <w:p w14:paraId="16D5CABB" w14:textId="77777777" w:rsidR="0095605F" w:rsidRDefault="0095605F">
      <w:pPr>
        <w:rPr>
          <w:rFonts w:hint="eastAsia"/>
        </w:rPr>
      </w:pPr>
    </w:p>
    <w:p w14:paraId="7D898641" w14:textId="77777777" w:rsidR="0095605F" w:rsidRDefault="0095605F">
      <w:pPr>
        <w:rPr>
          <w:rFonts w:hint="eastAsia"/>
        </w:rPr>
      </w:pPr>
    </w:p>
    <w:p w14:paraId="646AEDD9" w14:textId="77777777" w:rsidR="0095605F" w:rsidRDefault="0095605F">
      <w:pPr>
        <w:rPr>
          <w:rFonts w:hint="eastAsia"/>
        </w:rPr>
      </w:pPr>
    </w:p>
    <w:p w14:paraId="546E5D0A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3C6D6481" w14:textId="77777777" w:rsidR="0095605F" w:rsidRDefault="0095605F">
      <w:pPr>
        <w:rPr>
          <w:rFonts w:hint="eastAsia"/>
        </w:rPr>
      </w:pPr>
    </w:p>
    <w:p w14:paraId="0C671072" w14:textId="77777777" w:rsidR="0095605F" w:rsidRDefault="0095605F">
      <w:pPr>
        <w:rPr>
          <w:rFonts w:hint="eastAsia"/>
        </w:rPr>
      </w:pPr>
    </w:p>
    <w:p w14:paraId="26F5D746" w14:textId="77777777" w:rsidR="0095605F" w:rsidRDefault="0095605F">
      <w:pPr>
        <w:rPr>
          <w:rFonts w:hint="eastAsia"/>
        </w:rPr>
      </w:pPr>
      <w:r>
        <w:rPr>
          <w:rFonts w:hint="eastAsia"/>
        </w:rPr>
        <w:tab/>
        <w:t>在现代社会，“樊”作为姓氏依旧被广泛使用。许多优秀的樊姓人士在政治、经济、文化等各个领域发挥着重要作用。“樊”字还经常出现在文学作品、影视剧中，作为一个文化符号，它承载着丰富的历史信息和人文价值。随着全球化进程的加快，越来越多的外国人也开始对中国姓氏产生兴趣，“樊”字也因此获得了更广泛的国际认知。</w:t>
      </w:r>
    </w:p>
    <w:p w14:paraId="679325E0" w14:textId="77777777" w:rsidR="0095605F" w:rsidRDefault="0095605F">
      <w:pPr>
        <w:rPr>
          <w:rFonts w:hint="eastAsia"/>
        </w:rPr>
      </w:pPr>
    </w:p>
    <w:p w14:paraId="73C600EF" w14:textId="77777777" w:rsidR="0095605F" w:rsidRDefault="0095605F">
      <w:pPr>
        <w:rPr>
          <w:rFonts w:hint="eastAsia"/>
        </w:rPr>
      </w:pPr>
    </w:p>
    <w:p w14:paraId="5087BCCE" w14:textId="77777777" w:rsidR="0095605F" w:rsidRDefault="00956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98EC2" w14:textId="0E1ED96C" w:rsidR="00733867" w:rsidRDefault="00733867"/>
    <w:sectPr w:rsidR="0073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67"/>
    <w:rsid w:val="007006AE"/>
    <w:rsid w:val="00733867"/>
    <w:rsid w:val="009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6FEF5-8F69-4F04-BB55-FD68A582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