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EE9E" w14:textId="77777777" w:rsidR="004F79DE" w:rsidRDefault="004F79DE">
      <w:pPr>
        <w:rPr>
          <w:rFonts w:hint="eastAsia"/>
        </w:rPr>
      </w:pPr>
    </w:p>
    <w:p w14:paraId="4281211B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柠的拼音怎么写的</w:t>
      </w:r>
    </w:p>
    <w:p w14:paraId="1AE7AFEF" w14:textId="77777777" w:rsidR="004F79DE" w:rsidRDefault="004F79DE">
      <w:pPr>
        <w:rPr>
          <w:rFonts w:hint="eastAsia"/>
        </w:rPr>
      </w:pPr>
    </w:p>
    <w:p w14:paraId="6B914079" w14:textId="77777777" w:rsidR="004F79DE" w:rsidRDefault="004F79DE">
      <w:pPr>
        <w:rPr>
          <w:rFonts w:hint="eastAsia"/>
        </w:rPr>
      </w:pPr>
    </w:p>
    <w:p w14:paraId="00DA08C6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柠字作为汉字之一，其拼音是“níng”。在汉语中，该字通常用于表示柠檬这种水果，以及一些特定名字或地名。了解一个汉字的正确读音对于学习汉语的人来说是非常重要的，因为这有助于准确发音，并且能够在阅读和写作时正确识别和使用这些汉字。</w:t>
      </w:r>
    </w:p>
    <w:p w14:paraId="5D7FA04A" w14:textId="77777777" w:rsidR="004F79DE" w:rsidRDefault="004F79DE">
      <w:pPr>
        <w:rPr>
          <w:rFonts w:hint="eastAsia"/>
        </w:rPr>
      </w:pPr>
    </w:p>
    <w:p w14:paraId="074D2727" w14:textId="77777777" w:rsidR="004F79DE" w:rsidRDefault="004F79DE">
      <w:pPr>
        <w:rPr>
          <w:rFonts w:hint="eastAsia"/>
        </w:rPr>
      </w:pPr>
    </w:p>
    <w:p w14:paraId="7BFF6851" w14:textId="77777777" w:rsidR="004F79DE" w:rsidRDefault="004F79DE">
      <w:pPr>
        <w:rPr>
          <w:rFonts w:hint="eastAsia"/>
        </w:rPr>
      </w:pPr>
    </w:p>
    <w:p w14:paraId="314AD6ED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46B83EB7" w14:textId="77777777" w:rsidR="004F79DE" w:rsidRDefault="004F79DE">
      <w:pPr>
        <w:rPr>
          <w:rFonts w:hint="eastAsia"/>
        </w:rPr>
      </w:pPr>
    </w:p>
    <w:p w14:paraId="3FB8AC8B" w14:textId="77777777" w:rsidR="004F79DE" w:rsidRDefault="004F79DE">
      <w:pPr>
        <w:rPr>
          <w:rFonts w:hint="eastAsia"/>
        </w:rPr>
      </w:pPr>
    </w:p>
    <w:p w14:paraId="5570FA7F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汉字是世界上最古老的文字之一，拥有数千年的历史。而拼音则是现代汉语的标准注音系统，它采用拉丁字母来表示汉字的发音。通过拼音，人们可以更容易地学习和记忆汉字的发音。例如，“柠”字的拼音“níng”，第一声调表明了这个字在发音时需要保持声音的平直，不升不降。</w:t>
      </w:r>
    </w:p>
    <w:p w14:paraId="36874314" w14:textId="77777777" w:rsidR="004F79DE" w:rsidRDefault="004F79DE">
      <w:pPr>
        <w:rPr>
          <w:rFonts w:hint="eastAsia"/>
        </w:rPr>
      </w:pPr>
    </w:p>
    <w:p w14:paraId="71D622F2" w14:textId="77777777" w:rsidR="004F79DE" w:rsidRDefault="004F79DE">
      <w:pPr>
        <w:rPr>
          <w:rFonts w:hint="eastAsia"/>
        </w:rPr>
      </w:pPr>
    </w:p>
    <w:p w14:paraId="2141428C" w14:textId="77777777" w:rsidR="004F79DE" w:rsidRDefault="004F79DE">
      <w:pPr>
        <w:rPr>
          <w:rFonts w:hint="eastAsia"/>
        </w:rPr>
      </w:pPr>
    </w:p>
    <w:p w14:paraId="7E6E596B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柠字的文化背景</w:t>
      </w:r>
    </w:p>
    <w:p w14:paraId="67CC2AC1" w14:textId="77777777" w:rsidR="004F79DE" w:rsidRDefault="004F79DE">
      <w:pPr>
        <w:rPr>
          <w:rFonts w:hint="eastAsia"/>
        </w:rPr>
      </w:pPr>
    </w:p>
    <w:p w14:paraId="3DCE0319" w14:textId="77777777" w:rsidR="004F79DE" w:rsidRDefault="004F79DE">
      <w:pPr>
        <w:rPr>
          <w:rFonts w:hint="eastAsia"/>
        </w:rPr>
      </w:pPr>
    </w:p>
    <w:p w14:paraId="3FE1C362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柠檬作为一种广受欢迎的水果，在中国文化中有着特殊的地位。不仅因为它独特的酸甜味道，还因为它的多功能用途——从烹饪到美容都有涉及。因此，“柠”字也常常出现在各种文化产品和文学作品中，赋予了这一汉字更多的文化内涵和生命力。</w:t>
      </w:r>
    </w:p>
    <w:p w14:paraId="5EDE2781" w14:textId="77777777" w:rsidR="004F79DE" w:rsidRDefault="004F79DE">
      <w:pPr>
        <w:rPr>
          <w:rFonts w:hint="eastAsia"/>
        </w:rPr>
      </w:pPr>
    </w:p>
    <w:p w14:paraId="55207D58" w14:textId="77777777" w:rsidR="004F79DE" w:rsidRDefault="004F79DE">
      <w:pPr>
        <w:rPr>
          <w:rFonts w:hint="eastAsia"/>
        </w:rPr>
      </w:pPr>
    </w:p>
    <w:p w14:paraId="6AF8305F" w14:textId="77777777" w:rsidR="004F79DE" w:rsidRDefault="004F79DE">
      <w:pPr>
        <w:rPr>
          <w:rFonts w:hint="eastAsia"/>
        </w:rPr>
      </w:pPr>
    </w:p>
    <w:p w14:paraId="0590ADAF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如何正确书写和记忆“柠”字</w:t>
      </w:r>
    </w:p>
    <w:p w14:paraId="01E54490" w14:textId="77777777" w:rsidR="004F79DE" w:rsidRDefault="004F79DE">
      <w:pPr>
        <w:rPr>
          <w:rFonts w:hint="eastAsia"/>
        </w:rPr>
      </w:pPr>
    </w:p>
    <w:p w14:paraId="0676C78E" w14:textId="77777777" w:rsidR="004F79DE" w:rsidRDefault="004F79DE">
      <w:pPr>
        <w:rPr>
          <w:rFonts w:hint="eastAsia"/>
        </w:rPr>
      </w:pPr>
    </w:p>
    <w:p w14:paraId="415A3C7A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要正确书写“柠”字，首先需要记住它的结构：左边是“木”，代表它是与树木相关的；右边是“宁”，意味着平静、安宁。组合起来，既可以理解为一种带给人清新感觉的树木。通过这种方式来联想记忆，可以帮助学习者更有效地掌握这个字的写法和含义。</w:t>
      </w:r>
    </w:p>
    <w:p w14:paraId="45209D40" w14:textId="77777777" w:rsidR="004F79DE" w:rsidRDefault="004F79DE">
      <w:pPr>
        <w:rPr>
          <w:rFonts w:hint="eastAsia"/>
        </w:rPr>
      </w:pPr>
    </w:p>
    <w:p w14:paraId="439E803F" w14:textId="77777777" w:rsidR="004F79DE" w:rsidRDefault="004F79DE">
      <w:pPr>
        <w:rPr>
          <w:rFonts w:hint="eastAsia"/>
        </w:rPr>
      </w:pPr>
    </w:p>
    <w:p w14:paraId="5A2AD608" w14:textId="77777777" w:rsidR="004F79DE" w:rsidRDefault="004F79DE">
      <w:pPr>
        <w:rPr>
          <w:rFonts w:hint="eastAsia"/>
        </w:rPr>
      </w:pPr>
    </w:p>
    <w:p w14:paraId="1A023AB1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学习汉字的意义</w:t>
      </w:r>
    </w:p>
    <w:p w14:paraId="2351ED5F" w14:textId="77777777" w:rsidR="004F79DE" w:rsidRDefault="004F79DE">
      <w:pPr>
        <w:rPr>
          <w:rFonts w:hint="eastAsia"/>
        </w:rPr>
      </w:pPr>
    </w:p>
    <w:p w14:paraId="7E098058" w14:textId="77777777" w:rsidR="004F79DE" w:rsidRDefault="004F79DE">
      <w:pPr>
        <w:rPr>
          <w:rFonts w:hint="eastAsia"/>
        </w:rPr>
      </w:pPr>
    </w:p>
    <w:p w14:paraId="5169E5C3" w14:textId="77777777" w:rsidR="004F79DE" w:rsidRDefault="004F79DE">
      <w:pPr>
        <w:rPr>
          <w:rFonts w:hint="eastAsia"/>
        </w:rPr>
      </w:pPr>
      <w:r>
        <w:rPr>
          <w:rFonts w:hint="eastAsia"/>
        </w:rPr>
        <w:tab/>
        <w:t>学习汉字不仅是对语言本身的学习，也是对中国悠久历史文化的探索。每一个汉字背后都可能隐藏着一段故事或者一种文化现象。例如，“柠”字不仅让我们联想到柠檬的香气，也能引导我们思考关于自然、饮食文化等多个方面的话题。因此，深入学习汉字，能够增进对中国文化的理解和欣赏。</w:t>
      </w:r>
    </w:p>
    <w:p w14:paraId="2B996FAC" w14:textId="77777777" w:rsidR="004F79DE" w:rsidRDefault="004F79DE">
      <w:pPr>
        <w:rPr>
          <w:rFonts w:hint="eastAsia"/>
        </w:rPr>
      </w:pPr>
    </w:p>
    <w:p w14:paraId="03FC8EFB" w14:textId="77777777" w:rsidR="004F79DE" w:rsidRDefault="004F79DE">
      <w:pPr>
        <w:rPr>
          <w:rFonts w:hint="eastAsia"/>
        </w:rPr>
      </w:pPr>
    </w:p>
    <w:p w14:paraId="7A946867" w14:textId="77777777" w:rsidR="004F79DE" w:rsidRDefault="004F7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1B2B0D" w14:textId="0B05DA4D" w:rsidR="00FD2238" w:rsidRDefault="00FD2238"/>
    <w:sectPr w:rsidR="00FD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38"/>
    <w:rsid w:val="004F79DE"/>
    <w:rsid w:val="007006AE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5526D-D3DF-457D-BA11-15136DAB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