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95FC9" w14:textId="77777777" w:rsidR="00897C74" w:rsidRDefault="00897C74">
      <w:pPr>
        <w:rPr>
          <w:rFonts w:hint="eastAsia"/>
        </w:rPr>
      </w:pPr>
      <w:r>
        <w:rPr>
          <w:rFonts w:hint="eastAsia"/>
        </w:rPr>
        <w:t>柄的拼音和组词是什么写</w:t>
      </w:r>
    </w:p>
    <w:p w14:paraId="2A19A744" w14:textId="77777777" w:rsidR="00897C74" w:rsidRDefault="00897C74">
      <w:pPr>
        <w:rPr>
          <w:rFonts w:hint="eastAsia"/>
        </w:rPr>
      </w:pPr>
      <w:r>
        <w:rPr>
          <w:rFonts w:hint="eastAsia"/>
        </w:rPr>
        <w:t>在汉语中，“柄”字有着独特的地位，它不仅是一个单独的汉字，还常常作为其他词语的一部分出现。我们来了解“柄”的拼音。“柄”的拼音是 bǐng。</w:t>
      </w:r>
    </w:p>
    <w:p w14:paraId="73158211" w14:textId="77777777" w:rsidR="00897C74" w:rsidRDefault="00897C74">
      <w:pPr>
        <w:rPr>
          <w:rFonts w:hint="eastAsia"/>
        </w:rPr>
      </w:pPr>
    </w:p>
    <w:p w14:paraId="758F3536" w14:textId="77777777" w:rsidR="00897C74" w:rsidRDefault="00897C74">
      <w:pPr>
        <w:rPr>
          <w:rFonts w:hint="eastAsia"/>
        </w:rPr>
      </w:pPr>
      <w:r>
        <w:rPr>
          <w:rFonts w:hint="eastAsia"/>
        </w:rPr>
        <w:t xml:space="preserve"> </w:t>
      </w:r>
    </w:p>
    <w:p w14:paraId="254A280B" w14:textId="77777777" w:rsidR="00897C74" w:rsidRDefault="00897C74">
      <w:pPr>
        <w:rPr>
          <w:rFonts w:hint="eastAsia"/>
        </w:rPr>
      </w:pPr>
      <w:r>
        <w:rPr>
          <w:rFonts w:hint="eastAsia"/>
        </w:rPr>
        <w:t>“柄”的含义与来源</w:t>
      </w:r>
    </w:p>
    <w:p w14:paraId="6F834E2B" w14:textId="77777777" w:rsidR="00897C74" w:rsidRDefault="00897C74">
      <w:pPr>
        <w:rPr>
          <w:rFonts w:hint="eastAsia"/>
        </w:rPr>
      </w:pPr>
      <w:r>
        <w:rPr>
          <w:rFonts w:hint="eastAsia"/>
        </w:rPr>
        <w:t>“柄”字的本义指的是器物上用来握持的部分，比如刀、剑、斧头等工具的手把部分。这个字最早出现在《说文解字》中，其构造是由“木”和“丙”两部分组成，表示手握的部位。随着时间的推移，“柄”的含义也逐渐扩展，被赋予了更多象征性的意义。</w:t>
      </w:r>
    </w:p>
    <w:p w14:paraId="04631ED2" w14:textId="77777777" w:rsidR="00897C74" w:rsidRDefault="00897C74">
      <w:pPr>
        <w:rPr>
          <w:rFonts w:hint="eastAsia"/>
        </w:rPr>
      </w:pPr>
    </w:p>
    <w:p w14:paraId="08EC8540" w14:textId="77777777" w:rsidR="00897C74" w:rsidRDefault="00897C74">
      <w:pPr>
        <w:rPr>
          <w:rFonts w:hint="eastAsia"/>
        </w:rPr>
      </w:pPr>
      <w:r>
        <w:rPr>
          <w:rFonts w:hint="eastAsia"/>
        </w:rPr>
        <w:t xml:space="preserve"> </w:t>
      </w:r>
    </w:p>
    <w:p w14:paraId="1CC6D8E0" w14:textId="77777777" w:rsidR="00897C74" w:rsidRDefault="00897C74">
      <w:pPr>
        <w:rPr>
          <w:rFonts w:hint="eastAsia"/>
        </w:rPr>
      </w:pPr>
      <w:r>
        <w:rPr>
          <w:rFonts w:hint="eastAsia"/>
        </w:rPr>
        <w:t>“柄”的组词</w:t>
      </w:r>
    </w:p>
    <w:p w14:paraId="1C91A57A" w14:textId="77777777" w:rsidR="00897C74" w:rsidRDefault="00897C74">
      <w:pPr>
        <w:rPr>
          <w:rFonts w:hint="eastAsia"/>
        </w:rPr>
      </w:pPr>
      <w:r>
        <w:rPr>
          <w:rFonts w:hint="eastAsia"/>
        </w:rPr>
        <w:t>在日常生活中，“柄”常用于构成各种词汇，例如：刀柄（dāo bǐng）、扇柄（shàn bǐng）、伞柄（sǎn bǐng）。在更抽象的概念中，“柄”还可以指代权力或权威，如“权柄”（quán bǐng），意味着掌握权力或者具有决策能力的人手中的控制权。</w:t>
      </w:r>
    </w:p>
    <w:p w14:paraId="1F0AFD96" w14:textId="77777777" w:rsidR="00897C74" w:rsidRDefault="00897C74">
      <w:pPr>
        <w:rPr>
          <w:rFonts w:hint="eastAsia"/>
        </w:rPr>
      </w:pPr>
    </w:p>
    <w:p w14:paraId="6FFF8F07" w14:textId="77777777" w:rsidR="00897C74" w:rsidRDefault="00897C74">
      <w:pPr>
        <w:rPr>
          <w:rFonts w:hint="eastAsia"/>
        </w:rPr>
      </w:pPr>
      <w:r>
        <w:rPr>
          <w:rFonts w:hint="eastAsia"/>
        </w:rPr>
        <w:t xml:space="preserve"> </w:t>
      </w:r>
    </w:p>
    <w:p w14:paraId="52B06F46" w14:textId="77777777" w:rsidR="00897C74" w:rsidRDefault="00897C74">
      <w:pPr>
        <w:rPr>
          <w:rFonts w:hint="eastAsia"/>
        </w:rPr>
      </w:pPr>
      <w:r>
        <w:rPr>
          <w:rFonts w:hint="eastAsia"/>
        </w:rPr>
        <w:t>“柄”在文学作品中的体现</w:t>
      </w:r>
    </w:p>
    <w:p w14:paraId="690A09D5" w14:textId="77777777" w:rsidR="00897C74" w:rsidRDefault="00897C74">
      <w:pPr>
        <w:rPr>
          <w:rFonts w:hint="eastAsia"/>
        </w:rPr>
      </w:pPr>
      <w:r>
        <w:rPr>
          <w:rFonts w:hint="eastAsia"/>
        </w:rPr>
        <w:t>在中国古代文学中，“柄”经常用来形容人物手中持有的武器或是象征身份地位的物品。例如，在武侠小说里，英雄豪杰们使用的宝剑往往有着精美的剑柄，不仅是战斗时的重要工具，也是他们个性和身份的标志。而在历史文献中，当提到国家大事时，“权柄”一词则频繁出现，用以描述君主或大臣们所执掌的政治力量。</w:t>
      </w:r>
    </w:p>
    <w:p w14:paraId="3978A85E" w14:textId="77777777" w:rsidR="00897C74" w:rsidRDefault="00897C74">
      <w:pPr>
        <w:rPr>
          <w:rFonts w:hint="eastAsia"/>
        </w:rPr>
      </w:pPr>
    </w:p>
    <w:p w14:paraId="7F2B173A" w14:textId="77777777" w:rsidR="00897C74" w:rsidRDefault="00897C74">
      <w:pPr>
        <w:rPr>
          <w:rFonts w:hint="eastAsia"/>
        </w:rPr>
      </w:pPr>
      <w:r>
        <w:rPr>
          <w:rFonts w:hint="eastAsia"/>
        </w:rPr>
        <w:t xml:space="preserve"> </w:t>
      </w:r>
    </w:p>
    <w:p w14:paraId="79542A86" w14:textId="77777777" w:rsidR="00897C74" w:rsidRDefault="00897C74">
      <w:pPr>
        <w:rPr>
          <w:rFonts w:hint="eastAsia"/>
        </w:rPr>
      </w:pPr>
      <w:r>
        <w:rPr>
          <w:rFonts w:hint="eastAsia"/>
        </w:rPr>
        <w:t>“柄”字的文化寓意</w:t>
      </w:r>
    </w:p>
    <w:p w14:paraId="1BC907D9" w14:textId="77777777" w:rsidR="00897C74" w:rsidRDefault="00897C74">
      <w:pPr>
        <w:rPr>
          <w:rFonts w:hint="eastAsia"/>
        </w:rPr>
      </w:pPr>
      <w:r>
        <w:rPr>
          <w:rFonts w:hint="eastAsia"/>
        </w:rPr>
        <w:t>从文化角度看，“柄”不仅仅局限于物质层面的意义，它还蕴含着中国传统文化中对于秩序和权力结构的理解。在中国哲学思想里，万物皆有其“柄”，即每个事物都有其核心或关键点，把握住了这一点，就能更好地理解和掌控整个局面。这种观念反映在社会生活的各个方面，无论是个人行为准则还是国家治理原则。</w:t>
      </w:r>
    </w:p>
    <w:p w14:paraId="26950B54" w14:textId="77777777" w:rsidR="00897C74" w:rsidRDefault="00897C74">
      <w:pPr>
        <w:rPr>
          <w:rFonts w:hint="eastAsia"/>
        </w:rPr>
      </w:pPr>
    </w:p>
    <w:p w14:paraId="3F4E5393" w14:textId="77777777" w:rsidR="00897C74" w:rsidRDefault="00897C74">
      <w:pPr>
        <w:rPr>
          <w:rFonts w:hint="eastAsia"/>
        </w:rPr>
      </w:pPr>
      <w:r>
        <w:rPr>
          <w:rFonts w:hint="eastAsia"/>
        </w:rPr>
        <w:t xml:space="preserve"> </w:t>
      </w:r>
    </w:p>
    <w:p w14:paraId="15814BA5" w14:textId="77777777" w:rsidR="00897C74" w:rsidRDefault="00897C74">
      <w:pPr>
        <w:rPr>
          <w:rFonts w:hint="eastAsia"/>
        </w:rPr>
      </w:pPr>
      <w:r>
        <w:rPr>
          <w:rFonts w:hint="eastAsia"/>
        </w:rPr>
        <w:t>最后的总结</w:t>
      </w:r>
    </w:p>
    <w:p w14:paraId="0C0463C6" w14:textId="77777777" w:rsidR="00897C74" w:rsidRDefault="00897C74">
      <w:pPr>
        <w:rPr>
          <w:rFonts w:hint="eastAsia"/>
        </w:rPr>
      </w:pPr>
      <w:r>
        <w:rPr>
          <w:rFonts w:hint="eastAsia"/>
        </w:rPr>
        <w:t>“柄”字虽然简单，但其所包含的内容却十分丰富。从具体的实物到抽象的概念，从日常生活用品到深刻的文化内涵，“柄”都扮演着不可或缺的角色。通过对“柄”的学习，我们可以更加深入地理解汉语的魅力以及背后深厚的文化底蕴。</w:t>
      </w:r>
    </w:p>
    <w:p w14:paraId="4FC44731" w14:textId="77777777" w:rsidR="00897C74" w:rsidRDefault="00897C74">
      <w:pPr>
        <w:rPr>
          <w:rFonts w:hint="eastAsia"/>
        </w:rPr>
      </w:pPr>
    </w:p>
    <w:p w14:paraId="726D7B13" w14:textId="77777777" w:rsidR="00897C74" w:rsidRDefault="00897C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7E18C9" w14:textId="37EBF6F2" w:rsidR="00F16CE8" w:rsidRDefault="00F16CE8"/>
    <w:sectPr w:rsidR="00F16C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CE8"/>
    <w:rsid w:val="00897C74"/>
    <w:rsid w:val="00AB45D6"/>
    <w:rsid w:val="00F1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035742-3303-4806-9A31-4ADD4F81F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6C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6C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C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C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C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6C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6C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6C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6C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6C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6C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6C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6C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6C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6C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6C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6C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6C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6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6C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6C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6C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6C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6C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6C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6C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6C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6C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2025-06-05T02:15:00Z</dcterms:created>
  <dcterms:modified xsi:type="dcterms:W3CDTF">2025-06-05T02:15:00Z</dcterms:modified>
</cp:coreProperties>
</file>