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28D8" w14:textId="77777777" w:rsidR="00021A92" w:rsidRDefault="00021A92">
      <w:pPr>
        <w:rPr>
          <w:rFonts w:hint="eastAsia"/>
        </w:rPr>
      </w:pPr>
    </w:p>
    <w:p w14:paraId="32BC8CB2" w14:textId="77777777" w:rsidR="00021A92" w:rsidRDefault="00021A92">
      <w:pPr>
        <w:rPr>
          <w:rFonts w:hint="eastAsia"/>
        </w:rPr>
      </w:pPr>
      <w:r>
        <w:rPr>
          <w:rFonts w:hint="eastAsia"/>
        </w:rPr>
        <w:t>枫的拼音字母</w:t>
      </w:r>
    </w:p>
    <w:p w14:paraId="53C5C089" w14:textId="77777777" w:rsidR="00021A92" w:rsidRDefault="00021A92">
      <w:pPr>
        <w:rPr>
          <w:rFonts w:hint="eastAsia"/>
        </w:rPr>
      </w:pPr>
      <w:r>
        <w:rPr>
          <w:rFonts w:hint="eastAsia"/>
        </w:rPr>
        <w:t>枫，这个美丽的汉字，在汉语中的拼音为“fēng”。它不仅代表着一种树木，更象征着秋天的美丽与变幻莫测的色彩。枫树以其独特的形态和绚丽的秋叶而闻名，特别是在东亚地区，枫树不仅是自然景观的一部分，也是文化中不可或缺的元素。</w:t>
      </w:r>
    </w:p>
    <w:p w14:paraId="6F9CF01E" w14:textId="77777777" w:rsidR="00021A92" w:rsidRDefault="00021A92">
      <w:pPr>
        <w:rPr>
          <w:rFonts w:hint="eastAsia"/>
        </w:rPr>
      </w:pPr>
    </w:p>
    <w:p w14:paraId="1691E282" w14:textId="77777777" w:rsidR="00021A92" w:rsidRDefault="0002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D5AC0" w14:textId="77777777" w:rsidR="00021A92" w:rsidRDefault="00021A92">
      <w:pPr>
        <w:rPr>
          <w:rFonts w:hint="eastAsia"/>
        </w:rPr>
      </w:pPr>
      <w:r>
        <w:rPr>
          <w:rFonts w:hint="eastAsia"/>
        </w:rPr>
        <w:t>枫树的种类及其分布</w:t>
      </w:r>
    </w:p>
    <w:p w14:paraId="269612F5" w14:textId="77777777" w:rsidR="00021A92" w:rsidRDefault="00021A92">
      <w:pPr>
        <w:rPr>
          <w:rFonts w:hint="eastAsia"/>
        </w:rPr>
      </w:pPr>
      <w:r>
        <w:rPr>
          <w:rFonts w:hint="eastAsia"/>
        </w:rPr>
        <w:t>枫树属于槭树科，全球约有120多种不同的枫树品种，它们广泛分布在北半球的不同区域。在中国，主要分布着鸡爪枫、元宝枫等品种。这些枫树品种在形态上有所不同，但它们共同的特点是拥有漂亮的掌状叶子，随着季节的变化呈现出绿色、黄色、橙色乃至深红色的色彩变化。</w:t>
      </w:r>
    </w:p>
    <w:p w14:paraId="572F0161" w14:textId="77777777" w:rsidR="00021A92" w:rsidRDefault="00021A92">
      <w:pPr>
        <w:rPr>
          <w:rFonts w:hint="eastAsia"/>
        </w:rPr>
      </w:pPr>
    </w:p>
    <w:p w14:paraId="6E534EAA" w14:textId="77777777" w:rsidR="00021A92" w:rsidRDefault="0002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FA1DF" w14:textId="77777777" w:rsidR="00021A92" w:rsidRDefault="00021A92">
      <w:pPr>
        <w:rPr>
          <w:rFonts w:hint="eastAsia"/>
        </w:rPr>
      </w:pPr>
      <w:r>
        <w:rPr>
          <w:rFonts w:hint="eastAsia"/>
        </w:rPr>
        <w:t>枫叶的文化意义</w:t>
      </w:r>
    </w:p>
    <w:p w14:paraId="05E08DA9" w14:textId="77777777" w:rsidR="00021A92" w:rsidRDefault="00021A92">
      <w:pPr>
        <w:rPr>
          <w:rFonts w:hint="eastAsia"/>
        </w:rPr>
      </w:pPr>
      <w:r>
        <w:rPr>
          <w:rFonts w:hint="eastAsia"/>
        </w:rPr>
        <w:t>枫叶在不同文化中都承载着特殊的意义。在日本，枫叶被视为秋天的象征，人们喜欢在秋季去欣赏枫叶变色的美景，这种活动被称为“红叶狩”。“狩”字虽然听起来像是打猎，但实际上是指寻找和观赏的意思。在中国，枫叶也常被用来比喻坚贞不屈的精神，尤其是在文学作品中，如杜牧的《山行》诗：“停车坐爱枫林晚，霜叶红于二月花。”</w:t>
      </w:r>
    </w:p>
    <w:p w14:paraId="38329E30" w14:textId="77777777" w:rsidR="00021A92" w:rsidRDefault="00021A92">
      <w:pPr>
        <w:rPr>
          <w:rFonts w:hint="eastAsia"/>
        </w:rPr>
      </w:pPr>
    </w:p>
    <w:p w14:paraId="4C59D779" w14:textId="77777777" w:rsidR="00021A92" w:rsidRDefault="0002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18B39" w14:textId="77777777" w:rsidR="00021A92" w:rsidRDefault="00021A92">
      <w:pPr>
        <w:rPr>
          <w:rFonts w:hint="eastAsia"/>
        </w:rPr>
      </w:pPr>
      <w:r>
        <w:rPr>
          <w:rFonts w:hint="eastAsia"/>
        </w:rPr>
        <w:t>枫叶的科学价值</w:t>
      </w:r>
    </w:p>
    <w:p w14:paraId="22A1954F" w14:textId="77777777" w:rsidR="00021A92" w:rsidRDefault="00021A92">
      <w:pPr>
        <w:rPr>
          <w:rFonts w:hint="eastAsia"/>
        </w:rPr>
      </w:pPr>
      <w:r>
        <w:rPr>
          <w:rFonts w:hint="eastAsia"/>
        </w:rPr>
        <w:t>除了文化和美学价值外，枫树和枫叶在科学研究方面也有重要意义。例如，通过研究枫叶颜色变化的原因，科学家们能够更好地理解植物如何适应环境变化。枫糖浆是从某些枫树种类（尤其是糖枫）的树汁中提取出来的天然甜味剂，具有丰富的营养价值。</w:t>
      </w:r>
    </w:p>
    <w:p w14:paraId="433836E4" w14:textId="77777777" w:rsidR="00021A92" w:rsidRDefault="00021A92">
      <w:pPr>
        <w:rPr>
          <w:rFonts w:hint="eastAsia"/>
        </w:rPr>
      </w:pPr>
    </w:p>
    <w:p w14:paraId="08EFB37C" w14:textId="77777777" w:rsidR="00021A92" w:rsidRDefault="0002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7E710" w14:textId="77777777" w:rsidR="00021A92" w:rsidRDefault="00021A92">
      <w:pPr>
        <w:rPr>
          <w:rFonts w:hint="eastAsia"/>
        </w:rPr>
      </w:pPr>
      <w:r>
        <w:rPr>
          <w:rFonts w:hint="eastAsia"/>
        </w:rPr>
        <w:t>保护枫树的重要性</w:t>
      </w:r>
    </w:p>
    <w:p w14:paraId="1C0143BA" w14:textId="77777777" w:rsidR="00021A92" w:rsidRDefault="00021A92">
      <w:pPr>
        <w:rPr>
          <w:rFonts w:hint="eastAsia"/>
        </w:rPr>
      </w:pPr>
      <w:r>
        <w:rPr>
          <w:rFonts w:hint="eastAsia"/>
        </w:rPr>
        <w:t>尽管枫树在全球范围内广泛分布，但面对气候变化和森林砍伐等威胁，一些枫树种群正面临着生存挑战。保护这些珍贵的自然资源对于维护生物多样性和生态平衡至关重要。我们每个人都可以从自身做起，比如减少纸张浪费，支持可持续林业管理等方式来保护枫树和其他树木。</w:t>
      </w:r>
    </w:p>
    <w:p w14:paraId="692947F9" w14:textId="77777777" w:rsidR="00021A92" w:rsidRDefault="00021A92">
      <w:pPr>
        <w:rPr>
          <w:rFonts w:hint="eastAsia"/>
        </w:rPr>
      </w:pPr>
    </w:p>
    <w:p w14:paraId="782C738C" w14:textId="77777777" w:rsidR="00021A92" w:rsidRDefault="00021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2CE86" w14:textId="77777777" w:rsidR="00021A92" w:rsidRDefault="00021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85507" w14:textId="5C59B147" w:rsidR="00016C4E" w:rsidRDefault="00016C4E"/>
    <w:sectPr w:rsidR="00016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4E"/>
    <w:rsid w:val="00016C4E"/>
    <w:rsid w:val="00021A9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4287E-1C82-4E3D-A4B0-DAE411E6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