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E046" w14:textId="77777777" w:rsidR="00637903" w:rsidRDefault="00637903">
      <w:pPr>
        <w:rPr>
          <w:rFonts w:hint="eastAsia"/>
        </w:rPr>
      </w:pPr>
      <w:r>
        <w:rPr>
          <w:rFonts w:hint="eastAsia"/>
        </w:rPr>
        <w:t>枫树枫叶的拼音：fēng shù fēng yè</w:t>
      </w:r>
    </w:p>
    <w:p w14:paraId="29F7A708" w14:textId="77777777" w:rsidR="00637903" w:rsidRDefault="00637903">
      <w:pPr>
        <w:rPr>
          <w:rFonts w:hint="eastAsia"/>
        </w:rPr>
      </w:pPr>
      <w:r>
        <w:rPr>
          <w:rFonts w:hint="eastAsia"/>
        </w:rPr>
        <w:t>当我们提及“枫树枫叶”的时候，脑海中往往会浮现出那一片片红得似火的叶子。在汉语中，“枫树”和“枫叶”的拼音分别是“fēng shù”与“fēng yè”。这个发音温柔而富有诗意，恰如其分地描绘了枫树以及它那标志性的叶子所蕴含的自然之美。枫树属于槭树科（Aceraceae），是落叶乔木或灌木的一种，广泛分布于北半球的温带地区。</w:t>
      </w:r>
    </w:p>
    <w:p w14:paraId="65F46123" w14:textId="77777777" w:rsidR="00637903" w:rsidRDefault="00637903">
      <w:pPr>
        <w:rPr>
          <w:rFonts w:hint="eastAsia"/>
        </w:rPr>
      </w:pPr>
    </w:p>
    <w:p w14:paraId="7A9EF947" w14:textId="77777777" w:rsidR="00637903" w:rsidRDefault="00637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19B06" w14:textId="77777777" w:rsidR="00637903" w:rsidRDefault="00637903">
      <w:pPr>
        <w:rPr>
          <w:rFonts w:hint="eastAsia"/>
        </w:rPr>
      </w:pPr>
      <w:r>
        <w:rPr>
          <w:rFonts w:hint="eastAsia"/>
        </w:rPr>
        <w:t>枫树的历史渊源</w:t>
      </w:r>
    </w:p>
    <w:p w14:paraId="58E45225" w14:textId="77777777" w:rsidR="00637903" w:rsidRDefault="00637903">
      <w:pPr>
        <w:rPr>
          <w:rFonts w:hint="eastAsia"/>
        </w:rPr>
      </w:pPr>
      <w:r>
        <w:rPr>
          <w:rFonts w:hint="eastAsia"/>
        </w:rPr>
        <w:t>枫树不仅是一种常见的观赏植物，在历史上也占有重要地位。“fēng shù”这个词在中国文化中拥有深厚的意义，自古以来就被诗人、画家用来表达情感和意境。枫树在中国古代文献中屡见不鲜，从《诗经》到唐诗宋词，枫叶的形象常常与思念、离愁别绪联系在一起。在日本，赏枫也是秋天的一项重要活动，人们会在枫叶变色时前往山区或公园欣赏美景，这种传统延续至今，成为了一种独特的文化现象。</w:t>
      </w:r>
    </w:p>
    <w:p w14:paraId="37BA9600" w14:textId="77777777" w:rsidR="00637903" w:rsidRDefault="00637903">
      <w:pPr>
        <w:rPr>
          <w:rFonts w:hint="eastAsia"/>
        </w:rPr>
      </w:pPr>
    </w:p>
    <w:p w14:paraId="3FA28EF0" w14:textId="77777777" w:rsidR="00637903" w:rsidRDefault="00637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2C8B3" w14:textId="77777777" w:rsidR="00637903" w:rsidRDefault="00637903">
      <w:pPr>
        <w:rPr>
          <w:rFonts w:hint="eastAsia"/>
        </w:rPr>
      </w:pPr>
      <w:r>
        <w:rPr>
          <w:rFonts w:hint="eastAsia"/>
        </w:rPr>
        <w:t>枫叶的多样性</w:t>
      </w:r>
    </w:p>
    <w:p w14:paraId="2BF199E4" w14:textId="77777777" w:rsidR="00637903" w:rsidRDefault="00637903">
      <w:pPr>
        <w:rPr>
          <w:rFonts w:hint="eastAsia"/>
        </w:rPr>
      </w:pPr>
      <w:r>
        <w:rPr>
          <w:rFonts w:hint="eastAsia"/>
        </w:rPr>
        <w:t>说到“fēng yè”，不得不提到枫叶形态的多样性和色彩的丰富性。枫叶的形状多为掌状裂叶，边缘有锯齿，到了秋季，它们会由绿转黄、橙、红乃至紫红色，构成了一幅五彩斑斓的画面。不同种类的枫树有着不同的叶子形状和颜色变化，比如鸡爪槭（Acer palmatum）就以其精致小巧的叶片和鲜艳的颜色闻名；而糖槭（Acer saccharum）则是北美重要的制糖来源之一，它的叶子较大，秋季变成灿烂的金黄色。</w:t>
      </w:r>
    </w:p>
    <w:p w14:paraId="788AC88B" w14:textId="77777777" w:rsidR="00637903" w:rsidRDefault="00637903">
      <w:pPr>
        <w:rPr>
          <w:rFonts w:hint="eastAsia"/>
        </w:rPr>
      </w:pPr>
    </w:p>
    <w:p w14:paraId="4EB0EEF7" w14:textId="77777777" w:rsidR="00637903" w:rsidRDefault="00637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62FB2" w14:textId="77777777" w:rsidR="00637903" w:rsidRDefault="00637903">
      <w:pPr>
        <w:rPr>
          <w:rFonts w:hint="eastAsia"/>
        </w:rPr>
      </w:pPr>
      <w:r>
        <w:rPr>
          <w:rFonts w:hint="eastAsia"/>
        </w:rPr>
        <w:t>枫树与枫叶的生态价值</w:t>
      </w:r>
    </w:p>
    <w:p w14:paraId="481DAAFB" w14:textId="77777777" w:rsidR="00637903" w:rsidRDefault="00637903">
      <w:pPr>
        <w:rPr>
          <w:rFonts w:hint="eastAsia"/>
        </w:rPr>
      </w:pPr>
      <w:r>
        <w:rPr>
          <w:rFonts w:hint="eastAsia"/>
        </w:rPr>
        <w:t>除了作为景观美化的一部分，“fēng shù”和“fēng yè”还对生态环境起着重要作用。枫树能够提供阴凉，改善空气质量，并为多种野生生物提供了栖息地和食物来源。枫叶落下后可以增加土壤肥力，促进森林生态系统的健康循环。枫树木材坚硬耐用，被广泛应用于家具制造等领域。</w:t>
      </w:r>
    </w:p>
    <w:p w14:paraId="57381D13" w14:textId="77777777" w:rsidR="00637903" w:rsidRDefault="00637903">
      <w:pPr>
        <w:rPr>
          <w:rFonts w:hint="eastAsia"/>
        </w:rPr>
      </w:pPr>
    </w:p>
    <w:p w14:paraId="4F144174" w14:textId="77777777" w:rsidR="00637903" w:rsidRDefault="00637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20A24" w14:textId="77777777" w:rsidR="00637903" w:rsidRDefault="00637903">
      <w:pPr>
        <w:rPr>
          <w:rFonts w:hint="eastAsia"/>
        </w:rPr>
      </w:pPr>
      <w:r>
        <w:rPr>
          <w:rFonts w:hint="eastAsia"/>
        </w:rPr>
        <w:t>最后的总结</w:t>
      </w:r>
    </w:p>
    <w:p w14:paraId="75FF1467" w14:textId="77777777" w:rsidR="00637903" w:rsidRDefault="00637903">
      <w:pPr>
        <w:rPr>
          <w:rFonts w:hint="eastAsia"/>
        </w:rPr>
      </w:pPr>
      <w:r>
        <w:rPr>
          <w:rFonts w:hint="eastAsia"/>
        </w:rPr>
        <w:t>无论是“fēng shù”还是“fēng yè”，它们都是大自然赋予我们珍贵的礼物。从历史文化的象征到现代生活的实用价值，枫树及其叶子承载了人类无数的情感和记忆。每一片枫叶都像是一首未完成的诗，等待着人们去书写属于自己的故事。随着季节的更迭，枫叶的颜色也在不断变换，提醒着我们要珍惜眼前这短暂而又美好的瞬间。</w:t>
      </w:r>
    </w:p>
    <w:p w14:paraId="0BED1B54" w14:textId="77777777" w:rsidR="00637903" w:rsidRDefault="00637903">
      <w:pPr>
        <w:rPr>
          <w:rFonts w:hint="eastAsia"/>
        </w:rPr>
      </w:pPr>
    </w:p>
    <w:p w14:paraId="43A4F632" w14:textId="77777777" w:rsidR="00637903" w:rsidRDefault="00637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0C7FB" w14:textId="223E1B2B" w:rsidR="0011279B" w:rsidRDefault="0011279B"/>
    <w:sectPr w:rsidR="00112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9B"/>
    <w:rsid w:val="0011279B"/>
    <w:rsid w:val="0063790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BA447-C626-4073-BFF7-9CF53A81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