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0A4EE" w14:textId="77777777" w:rsidR="00CC0D29" w:rsidRDefault="00CC0D29">
      <w:pPr>
        <w:rPr>
          <w:rFonts w:hint="eastAsia"/>
        </w:rPr>
      </w:pPr>
      <w:r>
        <w:rPr>
          <w:rFonts w:hint="eastAsia"/>
        </w:rPr>
        <w:t>cai的拼音：探索汉字发音的奥秘</w:t>
      </w:r>
    </w:p>
    <w:p w14:paraId="28DB8BD5" w14:textId="77777777" w:rsidR="00CC0D29" w:rsidRDefault="00CC0D29">
      <w:pPr>
        <w:rPr>
          <w:rFonts w:hint="eastAsia"/>
        </w:rPr>
      </w:pPr>
      <w:r>
        <w:rPr>
          <w:rFonts w:hint="eastAsia"/>
        </w:rPr>
        <w:t>在汉语的世界里，每个汉字都有其独特的发音，这些发音通过拼音系统被记录下来。拼音是学习中文的重要工具，它帮助人们正确地读出和记忆汉字。以“材”字为例，它的拼音是“cái”，这个简单的音节背后却蕴含着丰富的文化和语言信息。</w:t>
      </w:r>
    </w:p>
    <w:p w14:paraId="7949270E" w14:textId="77777777" w:rsidR="00CC0D29" w:rsidRDefault="00CC0D29">
      <w:pPr>
        <w:rPr>
          <w:rFonts w:hint="eastAsia"/>
        </w:rPr>
      </w:pPr>
    </w:p>
    <w:p w14:paraId="00BE7111" w14:textId="77777777" w:rsidR="00CC0D29" w:rsidRDefault="00CC0D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1CF4AE7" w14:textId="77777777" w:rsidR="00CC0D29" w:rsidRDefault="00CC0D29">
      <w:pPr>
        <w:rPr>
          <w:rFonts w:hint="eastAsia"/>
        </w:rPr>
      </w:pPr>
      <w:r>
        <w:rPr>
          <w:rFonts w:hint="eastAsia"/>
        </w:rPr>
        <w:t>“cai”的声母与韵母</w:t>
      </w:r>
    </w:p>
    <w:p w14:paraId="2723FC4E" w14:textId="77777777" w:rsidR="00CC0D29" w:rsidRDefault="00CC0D29">
      <w:pPr>
        <w:rPr>
          <w:rFonts w:hint="eastAsia"/>
        </w:rPr>
      </w:pPr>
      <w:r>
        <w:rPr>
          <w:rFonts w:hint="eastAsia"/>
        </w:rPr>
        <w:t>“cai”的发音由两部分组成：声母“c”和韵母“ai”。声母是音节开头的辅音，在这里是一个清擦音，类似于英语中的“ts”声音，但更加轻快。韵母“ai”则是一个复合元音，发音时从一个较为开放的“a”音滑向一个更接近闭合的“i”音。这样的组合使得“cai”听起来既清晰又流畅，易于辨认。</w:t>
      </w:r>
    </w:p>
    <w:p w14:paraId="660EC1CE" w14:textId="77777777" w:rsidR="00CC0D29" w:rsidRDefault="00CC0D29">
      <w:pPr>
        <w:rPr>
          <w:rFonts w:hint="eastAsia"/>
        </w:rPr>
      </w:pPr>
    </w:p>
    <w:p w14:paraId="7EDAE374" w14:textId="77777777" w:rsidR="00CC0D29" w:rsidRDefault="00CC0D29">
      <w:pPr>
        <w:rPr>
          <w:rFonts w:hint="eastAsia"/>
        </w:rPr>
      </w:pPr>
      <w:r>
        <w:rPr>
          <w:rFonts w:hint="eastAsia"/>
        </w:rPr>
        <w:t xml:space="preserve"> </w:t>
      </w:r>
    </w:p>
    <w:p w14:paraId="06488C22" w14:textId="77777777" w:rsidR="00CC0D29" w:rsidRDefault="00CC0D29">
      <w:pPr>
        <w:rPr>
          <w:rFonts w:hint="eastAsia"/>
        </w:rPr>
      </w:pPr>
      <w:r>
        <w:rPr>
          <w:rFonts w:hint="eastAsia"/>
        </w:rPr>
        <w:t>“cai”字的多义性</w:t>
      </w:r>
    </w:p>
    <w:p w14:paraId="07875CA6" w14:textId="77777777" w:rsidR="00CC0D29" w:rsidRDefault="00CC0D29">
      <w:pPr>
        <w:rPr>
          <w:rFonts w:hint="eastAsia"/>
        </w:rPr>
      </w:pPr>
      <w:r>
        <w:rPr>
          <w:rFonts w:hint="eastAsia"/>
        </w:rPr>
        <w:t>在汉语中，“材”不仅仅是一个简单的音节，它还代表了多个不同的意义。最常见的是指“材料”或“木材”，即用于制造物品或建筑的物质。“材”也可以用来形容人，比如“人才”，意味着有才能、有能力的人。“材”还可以出现在许多成语和固定表达中，如“大材小用”，指的是把有大才能的人放在不适当的小职位上，浪费了他们的才华。</w:t>
      </w:r>
    </w:p>
    <w:p w14:paraId="06AE5AA7" w14:textId="77777777" w:rsidR="00CC0D29" w:rsidRDefault="00CC0D29">
      <w:pPr>
        <w:rPr>
          <w:rFonts w:hint="eastAsia"/>
        </w:rPr>
      </w:pPr>
    </w:p>
    <w:p w14:paraId="2F0A157E" w14:textId="77777777" w:rsidR="00CC0D29" w:rsidRDefault="00CC0D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BC0600" w14:textId="77777777" w:rsidR="00CC0D29" w:rsidRDefault="00CC0D29">
      <w:pPr>
        <w:rPr>
          <w:rFonts w:hint="eastAsia"/>
        </w:rPr>
      </w:pPr>
      <w:r>
        <w:rPr>
          <w:rFonts w:hint="eastAsia"/>
        </w:rPr>
        <w:t>“cai”在日常生活中的应用</w:t>
      </w:r>
    </w:p>
    <w:p w14:paraId="7B51AC2E" w14:textId="77777777" w:rsidR="00CC0D29" w:rsidRDefault="00CC0D29">
      <w:pPr>
        <w:rPr>
          <w:rFonts w:hint="eastAsia"/>
        </w:rPr>
      </w:pPr>
      <w:r>
        <w:rPr>
          <w:rFonts w:hint="eastAsia"/>
        </w:rPr>
        <w:t>日常生活中，“cai”这个音节频繁出现。当我们谈论家具、建筑材料或者任何需要使用原材料的产品时，都会涉及到“材”这个词。而且，在教育领域，当讨论到学生的潜能和发展时，“人才”的概念也经常被提及。不仅如此，由于“cai”是一个非常基础且常见的拼音，儿童在学习汉语拼音的过程中也会首先接触到它，成为他们语言学习旅程中的一个重要里程碑。</w:t>
      </w:r>
    </w:p>
    <w:p w14:paraId="586C2208" w14:textId="77777777" w:rsidR="00CC0D29" w:rsidRDefault="00CC0D29">
      <w:pPr>
        <w:rPr>
          <w:rFonts w:hint="eastAsia"/>
        </w:rPr>
      </w:pPr>
    </w:p>
    <w:p w14:paraId="27A48130" w14:textId="77777777" w:rsidR="00CC0D29" w:rsidRDefault="00CC0D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A7D42C" w14:textId="77777777" w:rsidR="00CC0D29" w:rsidRDefault="00CC0D29">
      <w:pPr>
        <w:rPr>
          <w:rFonts w:hint="eastAsia"/>
        </w:rPr>
      </w:pPr>
      <w:r>
        <w:rPr>
          <w:rFonts w:hint="eastAsia"/>
        </w:rPr>
        <w:t>文化中的“cai”</w:t>
      </w:r>
    </w:p>
    <w:p w14:paraId="2B250E78" w14:textId="77777777" w:rsidR="00CC0D29" w:rsidRDefault="00CC0D29">
      <w:pPr>
        <w:rPr>
          <w:rFonts w:hint="eastAsia"/>
        </w:rPr>
      </w:pPr>
      <w:r>
        <w:rPr>
          <w:rFonts w:hint="eastAsia"/>
        </w:rPr>
        <w:t>在中国传统文化中，“材”有着特殊的含义。古代哲学家常常将自然界的万物视为不同类型的“材”，并强调根据事物的本质来合理利用它们。例如，《论语》中有云：“君子藏器于身，待时而动。”这里的“器”可以理解为“材”，意味着一个人应当不断提升自己的能力和素质，准备在适当的时机发挥最大的作用。这种思想不仅影响了古人的生活方式，也为现代社会提供了宝贵的精神财富。</w:t>
      </w:r>
    </w:p>
    <w:p w14:paraId="3579BD37" w14:textId="77777777" w:rsidR="00CC0D29" w:rsidRDefault="00CC0D29">
      <w:pPr>
        <w:rPr>
          <w:rFonts w:hint="eastAsia"/>
        </w:rPr>
      </w:pPr>
    </w:p>
    <w:p w14:paraId="7058CCBF" w14:textId="77777777" w:rsidR="00CC0D29" w:rsidRDefault="00CC0D2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6C929" w14:textId="77777777" w:rsidR="00CC0D29" w:rsidRDefault="00CC0D29">
      <w:pPr>
        <w:rPr>
          <w:rFonts w:hint="eastAsia"/>
        </w:rPr>
      </w:pPr>
      <w:r>
        <w:rPr>
          <w:rFonts w:hint="eastAsia"/>
        </w:rPr>
        <w:t>最后的总结</w:t>
      </w:r>
    </w:p>
    <w:p w14:paraId="301C6196" w14:textId="77777777" w:rsidR="00CC0D29" w:rsidRDefault="00CC0D29">
      <w:pPr>
        <w:rPr>
          <w:rFonts w:hint="eastAsia"/>
        </w:rPr>
      </w:pPr>
      <w:r>
        <w:rPr>
          <w:rFonts w:hint="eastAsia"/>
        </w:rPr>
        <w:t>“cai”的拼音虽然简单，但它所承载的文化和语言价值却是深远的。从日常生活到学术研究，从个人成长到社会进步，“cai”及其相关词汇始终扮演着不可或缺的角色。通过对“cai”的深入了解，我们不仅能更好地掌握汉语的发音规则，还能更深刻地体会到中华文化的博大精深。</w:t>
      </w:r>
    </w:p>
    <w:p w14:paraId="4E941851" w14:textId="77777777" w:rsidR="00CC0D29" w:rsidRDefault="00CC0D29">
      <w:pPr>
        <w:rPr>
          <w:rFonts w:hint="eastAsia"/>
        </w:rPr>
      </w:pPr>
    </w:p>
    <w:p w14:paraId="1A754F55" w14:textId="77777777" w:rsidR="00CC0D29" w:rsidRDefault="00CC0D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DA2513" w14:textId="2275C0E1" w:rsidR="00A83533" w:rsidRDefault="00A83533"/>
    <w:sectPr w:rsidR="00A83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33"/>
    <w:rsid w:val="00A83533"/>
    <w:rsid w:val="00AB45D6"/>
    <w:rsid w:val="00CC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1419A-94A0-4FE4-8C67-C74BC6AB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5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5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5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5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5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5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5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5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5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5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5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35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5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5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5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5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5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5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5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5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5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5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5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