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6454" w14:textId="77777777" w:rsidR="00C910F7" w:rsidRDefault="00C910F7">
      <w:pPr>
        <w:rPr>
          <w:rFonts w:hint="eastAsia"/>
        </w:rPr>
      </w:pPr>
      <w:r>
        <w:rPr>
          <w:rFonts w:hint="eastAsia"/>
        </w:rPr>
        <w:t>服的拼音和组词组</w:t>
      </w:r>
    </w:p>
    <w:p w14:paraId="3C071ECA" w14:textId="77777777" w:rsidR="00C910F7" w:rsidRDefault="00C910F7">
      <w:pPr>
        <w:rPr>
          <w:rFonts w:hint="eastAsia"/>
        </w:rPr>
      </w:pPr>
      <w:r>
        <w:rPr>
          <w:rFonts w:hint="eastAsia"/>
        </w:rPr>
        <w:t>汉字“服”在汉语中有着丰富的含义，其拼音为 fú。这个字不仅代表了人们日常生活中不可或缺的一部分——衣物，还有着服从、信服、服用等多重意义。接下来我们将深入了解“服”的不同方面以及它与其它词汇组合时所能表达的丰富内涵。</w:t>
      </w:r>
    </w:p>
    <w:p w14:paraId="247534A0" w14:textId="77777777" w:rsidR="00C910F7" w:rsidRDefault="00C910F7">
      <w:pPr>
        <w:rPr>
          <w:rFonts w:hint="eastAsia"/>
        </w:rPr>
      </w:pPr>
    </w:p>
    <w:p w14:paraId="5C9A1219" w14:textId="77777777" w:rsidR="00C910F7" w:rsidRDefault="00C91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FA46B" w14:textId="77777777" w:rsidR="00C910F7" w:rsidRDefault="00C910F7">
      <w:pPr>
        <w:rPr>
          <w:rFonts w:hint="eastAsia"/>
        </w:rPr>
      </w:pPr>
      <w:r>
        <w:rPr>
          <w:rFonts w:hint="eastAsia"/>
        </w:rPr>
        <w:t>服饰：文化与身份的象征</w:t>
      </w:r>
    </w:p>
    <w:p w14:paraId="1D7360E8" w14:textId="77777777" w:rsidR="00C910F7" w:rsidRDefault="00C910F7">
      <w:pPr>
        <w:rPr>
          <w:rFonts w:hint="eastAsia"/>
        </w:rPr>
      </w:pPr>
      <w:r>
        <w:rPr>
          <w:rFonts w:hint="eastAsia"/>
        </w:rPr>
        <w:t>作为衣着的统称，“服”最直接的联想便是服饰（fú shì）。从古代到现代，服饰一直是人类社会中非常重要的元素，它不仅是遮体保暖的工具，更承载着深厚的文化背景和社会信息。在中国传统节日或仪式上，我们常能看到各式各样的传统服装，如汉服（hàn fú）、唐装（táng zhuāng）等，这些特色鲜明的服饰反映了不同时期的历史风貌和民族精神。而今，在全球化的浪潮下，西方时尚也逐渐融入中国人的日常生活之中，使得我们的衣柜更加多元化。</w:t>
      </w:r>
    </w:p>
    <w:p w14:paraId="74B0BD56" w14:textId="77777777" w:rsidR="00C910F7" w:rsidRDefault="00C910F7">
      <w:pPr>
        <w:rPr>
          <w:rFonts w:hint="eastAsia"/>
        </w:rPr>
      </w:pPr>
    </w:p>
    <w:p w14:paraId="658DE54D" w14:textId="77777777" w:rsidR="00C910F7" w:rsidRDefault="00C91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EBE2F" w14:textId="77777777" w:rsidR="00C910F7" w:rsidRDefault="00C910F7">
      <w:pPr>
        <w:rPr>
          <w:rFonts w:hint="eastAsia"/>
        </w:rPr>
      </w:pPr>
      <w:r>
        <w:rPr>
          <w:rFonts w:hint="eastAsia"/>
        </w:rPr>
        <w:t>服从：秩序与和谐的基础</w:t>
      </w:r>
    </w:p>
    <w:p w14:paraId="54337995" w14:textId="77777777" w:rsidR="00C910F7" w:rsidRDefault="00C910F7">
      <w:pPr>
        <w:rPr>
          <w:rFonts w:hint="eastAsia"/>
        </w:rPr>
      </w:pPr>
      <w:r>
        <w:rPr>
          <w:rFonts w:hint="eastAsia"/>
        </w:rPr>
        <w:t>“服”还可以表示服从（fú cóng），即个人对于权威或者规则的认可与遵循。在一个健康运转的社会里，公民遵守法律法规，员工听从上级指示，学生尊重老师教导，这些都是维持社会秩序的关键因素。当然，这里的服从并非盲目顺从，而是建立在理性判断之上，当面对不合理的要求时，人们应当勇敢地说出自己的想法，寻求更为公正合理的解决方案。</w:t>
      </w:r>
    </w:p>
    <w:p w14:paraId="14EA644F" w14:textId="77777777" w:rsidR="00C910F7" w:rsidRDefault="00C910F7">
      <w:pPr>
        <w:rPr>
          <w:rFonts w:hint="eastAsia"/>
        </w:rPr>
      </w:pPr>
    </w:p>
    <w:p w14:paraId="2E21F5D2" w14:textId="77777777" w:rsidR="00C910F7" w:rsidRDefault="00C91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69CD7" w14:textId="77777777" w:rsidR="00C910F7" w:rsidRDefault="00C910F7">
      <w:pPr>
        <w:rPr>
          <w:rFonts w:hint="eastAsia"/>
        </w:rPr>
      </w:pPr>
      <w:r>
        <w:rPr>
          <w:rFonts w:hint="eastAsia"/>
        </w:rPr>
        <w:t>信服：信任的力量</w:t>
      </w:r>
    </w:p>
    <w:p w14:paraId="2F0A1493" w14:textId="77777777" w:rsidR="00C910F7" w:rsidRDefault="00C910F7">
      <w:pPr>
        <w:rPr>
          <w:rFonts w:hint="eastAsia"/>
        </w:rPr>
      </w:pPr>
      <w:r>
        <w:rPr>
          <w:rFonts w:hint="eastAsia"/>
        </w:rPr>
        <w:t>信服（xìn fú）指的是对某人或某种观点由衷地相信并接受。在人际交往中，赢得他人的信任至关重要。一个领导者若想获得团队成员的支持，就必须展现出足够的能力与魅力；同样地，科学家们也需要通过严谨的研究来证明自己的理论，从而让同行们心悦诚服。在商业活动中，企业要想长久发展，离不开消费者对其产品和服务质量的信任。</w:t>
      </w:r>
    </w:p>
    <w:p w14:paraId="6B85BEDB" w14:textId="77777777" w:rsidR="00C910F7" w:rsidRDefault="00C910F7">
      <w:pPr>
        <w:rPr>
          <w:rFonts w:hint="eastAsia"/>
        </w:rPr>
      </w:pPr>
    </w:p>
    <w:p w14:paraId="2EBC1806" w14:textId="77777777" w:rsidR="00C910F7" w:rsidRDefault="00C91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20538" w14:textId="77777777" w:rsidR="00C910F7" w:rsidRDefault="00C910F7">
      <w:pPr>
        <w:rPr>
          <w:rFonts w:hint="eastAsia"/>
        </w:rPr>
      </w:pPr>
      <w:r>
        <w:rPr>
          <w:rFonts w:hint="eastAsia"/>
        </w:rPr>
        <w:t>服用：健康与治疗</w:t>
      </w:r>
    </w:p>
    <w:p w14:paraId="4C28BD1D" w14:textId="77777777" w:rsidR="00C910F7" w:rsidRDefault="00C910F7">
      <w:pPr>
        <w:rPr>
          <w:rFonts w:hint="eastAsia"/>
        </w:rPr>
      </w:pPr>
      <w:r>
        <w:rPr>
          <w:rFonts w:hint="eastAsia"/>
        </w:rPr>
        <w:t>当我们提到“服”时，也不可忽略其在医学领域中的应用，即服用（fú yòng）。无论是中药还是西药，正确的用药方法都是确保疗效的前提条件之一。医生会根据患者的病情开具处方，并详细说明药物的用法用量，患者则需严格按照医嘱进行服用，这样才能达到最佳的治疗效果。随着科技的进步，如今还出现了许多新型给药方式，如吸入式疫苗、贴片药物等，它们为患者提供了更多便捷的选择。</w:t>
      </w:r>
    </w:p>
    <w:p w14:paraId="63793EF2" w14:textId="77777777" w:rsidR="00C910F7" w:rsidRDefault="00C910F7">
      <w:pPr>
        <w:rPr>
          <w:rFonts w:hint="eastAsia"/>
        </w:rPr>
      </w:pPr>
    </w:p>
    <w:p w14:paraId="28A82DDC" w14:textId="77777777" w:rsidR="00C910F7" w:rsidRDefault="00C910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C8366" w14:textId="77777777" w:rsidR="00C910F7" w:rsidRDefault="00C910F7">
      <w:pPr>
        <w:rPr>
          <w:rFonts w:hint="eastAsia"/>
        </w:rPr>
      </w:pPr>
      <w:r>
        <w:rPr>
          <w:rFonts w:hint="eastAsia"/>
        </w:rPr>
        <w:t>最后的总结</w:t>
      </w:r>
    </w:p>
    <w:p w14:paraId="654FF584" w14:textId="77777777" w:rsidR="00C910F7" w:rsidRDefault="00C910F7">
      <w:pPr>
        <w:rPr>
          <w:rFonts w:hint="eastAsia"/>
        </w:rPr>
      </w:pPr>
      <w:r>
        <w:rPr>
          <w:rFonts w:hint="eastAsia"/>
        </w:rPr>
        <w:t>“服”这个简单的汉字背后蕴含着丰富多彩的意义。从日常穿着到社会行为规范，再到个人信念的确立及医疗保健，“服”以不同的形式贯穿于我们的生活之中。了解“服”的多种含义及其所组成的词汇，有助于我们更好地理解汉语文化的博大精深。</w:t>
      </w:r>
    </w:p>
    <w:p w14:paraId="31A47D18" w14:textId="77777777" w:rsidR="00C910F7" w:rsidRDefault="00C910F7">
      <w:pPr>
        <w:rPr>
          <w:rFonts w:hint="eastAsia"/>
        </w:rPr>
      </w:pPr>
    </w:p>
    <w:p w14:paraId="443E4ED8" w14:textId="77777777" w:rsidR="00C910F7" w:rsidRDefault="00C910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A6BE9" w14:textId="0BD34D04" w:rsidR="00646537" w:rsidRDefault="00646537"/>
    <w:sectPr w:rsidR="0064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7"/>
    <w:rsid w:val="00646537"/>
    <w:rsid w:val="007006AE"/>
    <w:rsid w:val="00C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25D5F-9CE3-4874-9D56-FA419E6F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