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D07B" w14:textId="77777777" w:rsidR="004F03DA" w:rsidRDefault="004F03DA">
      <w:pPr>
        <w:rPr>
          <w:rFonts w:hint="eastAsia"/>
        </w:rPr>
      </w:pPr>
      <w:r>
        <w:rPr>
          <w:rFonts w:hint="eastAsia"/>
        </w:rPr>
        <w:t>服的拼音和组词</w:t>
      </w:r>
    </w:p>
    <w:p w14:paraId="24FC750F" w14:textId="77777777" w:rsidR="004F03DA" w:rsidRDefault="004F03DA">
      <w:pPr>
        <w:rPr>
          <w:rFonts w:hint="eastAsia"/>
        </w:rPr>
      </w:pPr>
      <w:r>
        <w:rPr>
          <w:rFonts w:hint="eastAsia"/>
        </w:rPr>
        <w:t>汉字“服”是一个多义字，其发音为fú，在不同的语境下有着多种含义。从衣着到接受、屈从等意思，“服”字在汉语中扮演着重要的角色。下面将详细介绍“服”的拼音及其常见组词。</w:t>
      </w:r>
    </w:p>
    <w:p w14:paraId="6198A072" w14:textId="77777777" w:rsidR="004F03DA" w:rsidRDefault="004F03DA">
      <w:pPr>
        <w:rPr>
          <w:rFonts w:hint="eastAsia"/>
        </w:rPr>
      </w:pPr>
    </w:p>
    <w:p w14:paraId="180F43A3" w14:textId="77777777" w:rsidR="004F03DA" w:rsidRDefault="004F0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18FED" w14:textId="77777777" w:rsidR="004F03DA" w:rsidRDefault="004F03DA">
      <w:pPr>
        <w:rPr>
          <w:rFonts w:hint="eastAsia"/>
        </w:rPr>
      </w:pPr>
      <w:r>
        <w:rPr>
          <w:rFonts w:hint="eastAsia"/>
        </w:rPr>
        <w:t>一、服的基本信息</w:t>
      </w:r>
    </w:p>
    <w:p w14:paraId="4387C102" w14:textId="77777777" w:rsidR="004F03DA" w:rsidRDefault="004F03DA">
      <w:pPr>
        <w:rPr>
          <w:rFonts w:hint="eastAsia"/>
        </w:rPr>
      </w:pPr>
      <w:r>
        <w:rPr>
          <w:rFonts w:hint="eastAsia"/>
        </w:rPr>
        <w:t>作为汉语中的一个常用字，“服”的构造由“月”（肉）和“舟”组成，本意是指衣服，后来引申出许多与穿衣相关的词汇，如服装、制服、便服等。随着语言的发展，“服”也扩展到了心理层面的意义，比如服气、服输、服从等，表示对某事或某人的认可或顺从。“服”还用于指代药物服用，例如服药、服食等。</w:t>
      </w:r>
    </w:p>
    <w:p w14:paraId="1F399384" w14:textId="77777777" w:rsidR="004F03DA" w:rsidRDefault="004F03DA">
      <w:pPr>
        <w:rPr>
          <w:rFonts w:hint="eastAsia"/>
        </w:rPr>
      </w:pPr>
    </w:p>
    <w:p w14:paraId="7D4BAC15" w14:textId="77777777" w:rsidR="004F03DA" w:rsidRDefault="004F0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FE7DC" w14:textId="77777777" w:rsidR="004F03DA" w:rsidRDefault="004F03DA">
      <w:pPr>
        <w:rPr>
          <w:rFonts w:hint="eastAsia"/>
        </w:rPr>
      </w:pPr>
      <w:r>
        <w:rPr>
          <w:rFonts w:hint="eastAsia"/>
        </w:rPr>
        <w:t>二、服的拼音解析</w:t>
      </w:r>
    </w:p>
    <w:p w14:paraId="44B58D75" w14:textId="77777777" w:rsidR="004F03DA" w:rsidRDefault="004F03DA">
      <w:pPr>
        <w:rPr>
          <w:rFonts w:hint="eastAsia"/>
        </w:rPr>
      </w:pPr>
      <w:r>
        <w:rPr>
          <w:rFonts w:hint="eastAsia"/>
        </w:rPr>
        <w:t>在普通话中，“服”字的拼音是fú，它属于阴平声调，意味着发音时声音要保持平稳。这个读音适用于大多数情况下“服”字的使用。然而，在某些方言中，“服”的发音可能会有所不同，但这里我们主要讨论的是普通话的标准发音。</w:t>
      </w:r>
    </w:p>
    <w:p w14:paraId="2906319B" w14:textId="77777777" w:rsidR="004F03DA" w:rsidRDefault="004F03DA">
      <w:pPr>
        <w:rPr>
          <w:rFonts w:hint="eastAsia"/>
        </w:rPr>
      </w:pPr>
    </w:p>
    <w:p w14:paraId="24A034FC" w14:textId="77777777" w:rsidR="004F03DA" w:rsidRDefault="004F0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F1F05" w14:textId="77777777" w:rsidR="004F03DA" w:rsidRDefault="004F03DA">
      <w:pPr>
        <w:rPr>
          <w:rFonts w:hint="eastAsia"/>
        </w:rPr>
      </w:pPr>
      <w:r>
        <w:rPr>
          <w:rFonts w:hint="eastAsia"/>
        </w:rPr>
        <w:t>三、服的组词应用</w:t>
      </w:r>
    </w:p>
    <w:p w14:paraId="009F312C" w14:textId="77777777" w:rsidR="004F03DA" w:rsidRDefault="004F03DA">
      <w:pPr>
        <w:rPr>
          <w:rFonts w:hint="eastAsia"/>
        </w:rPr>
      </w:pPr>
      <w:r>
        <w:rPr>
          <w:rFonts w:hint="eastAsia"/>
        </w:rPr>
        <w:t>1.服装：这是最直接地与“服”的原意相关的词语，指的是人们穿在身上的衣物。它可以进一步细分为不同的类型，如男装、女装、童装、职业装等等。</w:t>
      </w:r>
    </w:p>
    <w:p w14:paraId="637E20BE" w14:textId="77777777" w:rsidR="004F03DA" w:rsidRDefault="004F03DA">
      <w:pPr>
        <w:rPr>
          <w:rFonts w:hint="eastAsia"/>
        </w:rPr>
      </w:pPr>
    </w:p>
    <w:p w14:paraId="3A06374C" w14:textId="77777777" w:rsidR="004F03DA" w:rsidRDefault="004F03DA">
      <w:pPr>
        <w:rPr>
          <w:rFonts w:hint="eastAsia"/>
        </w:rPr>
      </w:pPr>
      <w:r>
        <w:rPr>
          <w:rFonts w:hint="eastAsia"/>
        </w:rPr>
        <w:t xml:space="preserve"> 2.服气：当一个人承认他人的能力或成就而感到心悦诚服时，就会用到这个词。它表达了内心的认同感。</w:t>
      </w:r>
    </w:p>
    <w:p w14:paraId="3BA15800" w14:textId="77777777" w:rsidR="004F03DA" w:rsidRDefault="004F03DA">
      <w:pPr>
        <w:rPr>
          <w:rFonts w:hint="eastAsia"/>
        </w:rPr>
      </w:pPr>
    </w:p>
    <w:p w14:paraId="0B3427F7" w14:textId="77777777" w:rsidR="004F03DA" w:rsidRDefault="004F03DA">
      <w:pPr>
        <w:rPr>
          <w:rFonts w:hint="eastAsia"/>
        </w:rPr>
      </w:pPr>
      <w:r>
        <w:rPr>
          <w:rFonts w:hint="eastAsia"/>
        </w:rPr>
        <w:t xml:space="preserve"> 3.服输：在竞争或者争论失败后，愿意承认自己的不足并接受结果称为服输。</w:t>
      </w:r>
    </w:p>
    <w:p w14:paraId="41C9EB69" w14:textId="77777777" w:rsidR="004F03DA" w:rsidRDefault="004F03DA">
      <w:pPr>
        <w:rPr>
          <w:rFonts w:hint="eastAsia"/>
        </w:rPr>
      </w:pPr>
    </w:p>
    <w:p w14:paraId="41DDB7AB" w14:textId="77777777" w:rsidR="004F03DA" w:rsidRDefault="004F03DA">
      <w:pPr>
        <w:rPr>
          <w:rFonts w:hint="eastAsia"/>
        </w:rPr>
      </w:pPr>
      <w:r>
        <w:rPr>
          <w:rFonts w:hint="eastAsia"/>
        </w:rPr>
        <w:t xml:space="preserve"> 4.服药：按照医生的指导或说明书来摄入药物以达到治疗疾病的目的。</w:t>
      </w:r>
    </w:p>
    <w:p w14:paraId="1C9C66B3" w14:textId="77777777" w:rsidR="004F03DA" w:rsidRDefault="004F03DA">
      <w:pPr>
        <w:rPr>
          <w:rFonts w:hint="eastAsia"/>
        </w:rPr>
      </w:pPr>
    </w:p>
    <w:p w14:paraId="60515553" w14:textId="77777777" w:rsidR="004F03DA" w:rsidRDefault="004F03DA">
      <w:pPr>
        <w:rPr>
          <w:rFonts w:hint="eastAsia"/>
        </w:rPr>
      </w:pPr>
      <w:r>
        <w:rPr>
          <w:rFonts w:hint="eastAsia"/>
        </w:rPr>
        <w:t xml:space="preserve"> 5.服刑：犯罪者根据法院判决在监狱里度过一定时间的过程被称为服刑。</w:t>
      </w:r>
    </w:p>
    <w:p w14:paraId="4CF74B5F" w14:textId="77777777" w:rsidR="004F03DA" w:rsidRDefault="004F03DA">
      <w:pPr>
        <w:rPr>
          <w:rFonts w:hint="eastAsia"/>
        </w:rPr>
      </w:pPr>
    </w:p>
    <w:p w14:paraId="72110915" w14:textId="77777777" w:rsidR="004F03DA" w:rsidRDefault="004F03DA">
      <w:pPr>
        <w:rPr>
          <w:rFonts w:hint="eastAsia"/>
        </w:rPr>
      </w:pPr>
      <w:r>
        <w:rPr>
          <w:rFonts w:hint="eastAsia"/>
        </w:rPr>
        <w:t xml:space="preserve"> 6.服膺：这是一个比较文言的说法，意思是衷心信奉或佩服某人或某种学说。</w:t>
      </w:r>
    </w:p>
    <w:p w14:paraId="30A6F274" w14:textId="77777777" w:rsidR="004F03DA" w:rsidRDefault="004F03DA">
      <w:pPr>
        <w:rPr>
          <w:rFonts w:hint="eastAsia"/>
        </w:rPr>
      </w:pPr>
    </w:p>
    <w:p w14:paraId="719FD785" w14:textId="77777777" w:rsidR="004F03DA" w:rsidRDefault="004F0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DBC8B" w14:textId="77777777" w:rsidR="004F03DA" w:rsidRDefault="004F03DA">
      <w:pPr>
        <w:rPr>
          <w:rFonts w:hint="eastAsia"/>
        </w:rPr>
      </w:pPr>
      <w:r>
        <w:rPr>
          <w:rFonts w:hint="eastAsia"/>
        </w:rPr>
        <w:t>四、总结</w:t>
      </w:r>
    </w:p>
    <w:p w14:paraId="1D12B1A4" w14:textId="77777777" w:rsidR="004F03DA" w:rsidRDefault="004F03DA">
      <w:pPr>
        <w:rPr>
          <w:rFonts w:hint="eastAsia"/>
        </w:rPr>
      </w:pPr>
      <w:r>
        <w:rPr>
          <w:rFonts w:hint="eastAsia"/>
        </w:rPr>
        <w:t>通过上述介绍可以看出，“服”不仅是一个简单的汉字，而且承载了丰富的文化和语言内涵。从日常生活的穿着打扮到抽象的心理状态，再到医疗健康和社会行为，“服”字贯穿于我们的生活中，并且不断地演变和发展出新的意义。无论是学习汉语还是了解中国文化，“服”都是一个不可忽视的重要元素。</w:t>
      </w:r>
    </w:p>
    <w:p w14:paraId="321E507F" w14:textId="77777777" w:rsidR="004F03DA" w:rsidRDefault="004F03DA">
      <w:pPr>
        <w:rPr>
          <w:rFonts w:hint="eastAsia"/>
        </w:rPr>
      </w:pPr>
    </w:p>
    <w:p w14:paraId="1B2F5F53" w14:textId="77777777" w:rsidR="004F03DA" w:rsidRDefault="004F0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6BF8F" w14:textId="5002EC48" w:rsidR="009A33B9" w:rsidRDefault="009A33B9"/>
    <w:sectPr w:rsidR="009A3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B9"/>
    <w:rsid w:val="004F03DA"/>
    <w:rsid w:val="007006AE"/>
    <w:rsid w:val="009A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1DBE4-5BAF-49EA-B6B6-B5330217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