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0AD9" w14:textId="77777777" w:rsidR="00DD498D" w:rsidRDefault="00DD498D">
      <w:pPr>
        <w:rPr>
          <w:rFonts w:hint="eastAsia"/>
        </w:rPr>
      </w:pPr>
    </w:p>
    <w:p w14:paraId="473250B6" w14:textId="77777777" w:rsidR="00DD498D" w:rsidRDefault="00DD498D">
      <w:pPr>
        <w:rPr>
          <w:rFonts w:hint="eastAsia"/>
        </w:rPr>
      </w:pPr>
      <w:r>
        <w:rPr>
          <w:rFonts w:hint="eastAsia"/>
        </w:rPr>
        <w:tab/>
        <w:t>暖的拼音怎么拼写</w:t>
      </w:r>
    </w:p>
    <w:p w14:paraId="2A3A2CCE" w14:textId="77777777" w:rsidR="00DD498D" w:rsidRDefault="00DD498D">
      <w:pPr>
        <w:rPr>
          <w:rFonts w:hint="eastAsia"/>
        </w:rPr>
      </w:pPr>
    </w:p>
    <w:p w14:paraId="636A7A93" w14:textId="77777777" w:rsidR="00DD498D" w:rsidRDefault="00DD498D">
      <w:pPr>
        <w:rPr>
          <w:rFonts w:hint="eastAsia"/>
        </w:rPr>
      </w:pPr>
    </w:p>
    <w:p w14:paraId="54A5A543" w14:textId="77777777" w:rsidR="00DD498D" w:rsidRDefault="00DD498D">
      <w:pPr>
        <w:rPr>
          <w:rFonts w:hint="eastAsia"/>
        </w:rPr>
      </w:pPr>
      <w:r>
        <w:rPr>
          <w:rFonts w:hint="eastAsia"/>
        </w:rPr>
        <w:tab/>
        <w:t>在汉语学习的过程中，了解和掌握汉字的正确拼音是基础也是关键。今天，我们就来详细探讨一下“暖”字的拼音如何拼写。“暖”这个字，在汉语拼音中的正确拼写方式是“nuǎn”。这个发音包含了声母“n”，韵母“uɑn”，以及一个上声调号。</w:t>
      </w:r>
    </w:p>
    <w:p w14:paraId="382CA891" w14:textId="77777777" w:rsidR="00DD498D" w:rsidRDefault="00DD498D">
      <w:pPr>
        <w:rPr>
          <w:rFonts w:hint="eastAsia"/>
        </w:rPr>
      </w:pPr>
    </w:p>
    <w:p w14:paraId="0455BEE7" w14:textId="77777777" w:rsidR="00DD498D" w:rsidRDefault="00DD498D">
      <w:pPr>
        <w:rPr>
          <w:rFonts w:hint="eastAsia"/>
        </w:rPr>
      </w:pPr>
    </w:p>
    <w:p w14:paraId="7A3AB4B8" w14:textId="77777777" w:rsidR="00DD498D" w:rsidRDefault="00DD498D">
      <w:pPr>
        <w:rPr>
          <w:rFonts w:hint="eastAsia"/>
        </w:rPr>
      </w:pPr>
    </w:p>
    <w:p w14:paraId="18CA626C" w14:textId="77777777" w:rsidR="00DD498D" w:rsidRDefault="00DD498D">
      <w:pPr>
        <w:rPr>
          <w:rFonts w:hint="eastAsia"/>
        </w:rPr>
      </w:pPr>
      <w:r>
        <w:rPr>
          <w:rFonts w:hint="eastAsia"/>
        </w:rPr>
        <w:tab/>
        <w:t>声母与韵母解析</w:t>
      </w:r>
    </w:p>
    <w:p w14:paraId="3CE64A20" w14:textId="77777777" w:rsidR="00DD498D" w:rsidRDefault="00DD498D">
      <w:pPr>
        <w:rPr>
          <w:rFonts w:hint="eastAsia"/>
        </w:rPr>
      </w:pPr>
    </w:p>
    <w:p w14:paraId="1BEA8139" w14:textId="77777777" w:rsidR="00DD498D" w:rsidRDefault="00DD498D">
      <w:pPr>
        <w:rPr>
          <w:rFonts w:hint="eastAsia"/>
        </w:rPr>
      </w:pPr>
    </w:p>
    <w:p w14:paraId="08464E74" w14:textId="77777777" w:rsidR="00DD498D" w:rsidRDefault="00DD498D">
      <w:pPr>
        <w:rPr>
          <w:rFonts w:hint="eastAsia"/>
        </w:rPr>
      </w:pPr>
      <w:r>
        <w:rPr>
          <w:rFonts w:hint="eastAsia"/>
        </w:rPr>
        <w:tab/>
        <w:t>“暖”的声母是“n”，这是一个舌尖中鼻音，发音时舌尖要触碰上前齿龈部位，同时气流从鼻腔通过发出声音。接下来是韵母“uɑn”，这个韵母由三个部分组成：介音“u”，主要元音“a”，以及尾音“n”。在实际发音过程中，这三个部分需要流畅地连接起来，形成完整的“uɑn”音。</w:t>
      </w:r>
    </w:p>
    <w:p w14:paraId="06FEC6CC" w14:textId="77777777" w:rsidR="00DD498D" w:rsidRDefault="00DD498D">
      <w:pPr>
        <w:rPr>
          <w:rFonts w:hint="eastAsia"/>
        </w:rPr>
      </w:pPr>
    </w:p>
    <w:p w14:paraId="34512A2F" w14:textId="77777777" w:rsidR="00DD498D" w:rsidRDefault="00DD498D">
      <w:pPr>
        <w:rPr>
          <w:rFonts w:hint="eastAsia"/>
        </w:rPr>
      </w:pPr>
    </w:p>
    <w:p w14:paraId="3B9EA970" w14:textId="77777777" w:rsidR="00DD498D" w:rsidRDefault="00DD498D">
      <w:pPr>
        <w:rPr>
          <w:rFonts w:hint="eastAsia"/>
        </w:rPr>
      </w:pPr>
    </w:p>
    <w:p w14:paraId="64205986" w14:textId="77777777" w:rsidR="00DD498D" w:rsidRDefault="00DD498D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25A7666" w14:textId="77777777" w:rsidR="00DD498D" w:rsidRDefault="00DD498D">
      <w:pPr>
        <w:rPr>
          <w:rFonts w:hint="eastAsia"/>
        </w:rPr>
      </w:pPr>
    </w:p>
    <w:p w14:paraId="0D1F684C" w14:textId="77777777" w:rsidR="00DD498D" w:rsidRDefault="00DD498D">
      <w:pPr>
        <w:rPr>
          <w:rFonts w:hint="eastAsia"/>
        </w:rPr>
      </w:pPr>
    </w:p>
    <w:p w14:paraId="1E8AFF8F" w14:textId="77777777" w:rsidR="00DD498D" w:rsidRDefault="00DD498D">
      <w:pPr>
        <w:rPr>
          <w:rFonts w:hint="eastAsia"/>
        </w:rPr>
      </w:pPr>
      <w:r>
        <w:rPr>
          <w:rFonts w:hint="eastAsia"/>
        </w:rPr>
        <w:tab/>
        <w:t>除了正确的声母和韵母组合外，“暖”字还带有一个上声（第三声），即符号“ˇ”。在汉语中，声调对于区分词义具有至关重要的作用。上声的特点是从低到高再降低，像是一个微微上升后又迅速下降的声音曲线。掌握好“暖”字的声调，可以帮助我们更准确地表达意思，避免误解。</w:t>
      </w:r>
    </w:p>
    <w:p w14:paraId="649CFAF0" w14:textId="77777777" w:rsidR="00DD498D" w:rsidRDefault="00DD498D">
      <w:pPr>
        <w:rPr>
          <w:rFonts w:hint="eastAsia"/>
        </w:rPr>
      </w:pPr>
    </w:p>
    <w:p w14:paraId="25658C6C" w14:textId="77777777" w:rsidR="00DD498D" w:rsidRDefault="00DD498D">
      <w:pPr>
        <w:rPr>
          <w:rFonts w:hint="eastAsia"/>
        </w:rPr>
      </w:pPr>
    </w:p>
    <w:p w14:paraId="0B3CF045" w14:textId="77777777" w:rsidR="00DD498D" w:rsidRDefault="00DD498D">
      <w:pPr>
        <w:rPr>
          <w:rFonts w:hint="eastAsia"/>
        </w:rPr>
      </w:pPr>
    </w:p>
    <w:p w14:paraId="3F076C87" w14:textId="77777777" w:rsidR="00DD498D" w:rsidRDefault="00DD498D">
      <w:pPr>
        <w:rPr>
          <w:rFonts w:hint="eastAsia"/>
        </w:rPr>
      </w:pPr>
      <w:r>
        <w:rPr>
          <w:rFonts w:hint="eastAsia"/>
        </w:rPr>
        <w:tab/>
        <w:t>实际应用与练习</w:t>
      </w:r>
    </w:p>
    <w:p w14:paraId="6C922A90" w14:textId="77777777" w:rsidR="00DD498D" w:rsidRDefault="00DD498D">
      <w:pPr>
        <w:rPr>
          <w:rFonts w:hint="eastAsia"/>
        </w:rPr>
      </w:pPr>
    </w:p>
    <w:p w14:paraId="12CFC159" w14:textId="77777777" w:rsidR="00DD498D" w:rsidRDefault="00DD498D">
      <w:pPr>
        <w:rPr>
          <w:rFonts w:hint="eastAsia"/>
        </w:rPr>
      </w:pPr>
    </w:p>
    <w:p w14:paraId="76F6F7D9" w14:textId="77777777" w:rsidR="00DD498D" w:rsidRDefault="00DD498D">
      <w:pPr>
        <w:rPr>
          <w:rFonts w:hint="eastAsia"/>
        </w:rPr>
      </w:pPr>
      <w:r>
        <w:rPr>
          <w:rFonts w:hint="eastAsia"/>
        </w:rPr>
        <w:tab/>
        <w:t>为了更好地掌握“暖”的拼音，建议进行一些简单的练习。可以从单独读出“nuǎn”开始，逐渐过渡到将其放入词语、句子中使用。例如，“温暖”（wēnnuǎn）、“暖气”（nuǎnqì）等词汇都是日常生活中经常使用的，通过这些实例可以加深对“暖”字拼音的记忆和理解。</w:t>
      </w:r>
    </w:p>
    <w:p w14:paraId="3EB88C20" w14:textId="77777777" w:rsidR="00DD498D" w:rsidRDefault="00DD498D">
      <w:pPr>
        <w:rPr>
          <w:rFonts w:hint="eastAsia"/>
        </w:rPr>
      </w:pPr>
    </w:p>
    <w:p w14:paraId="7F6499A0" w14:textId="77777777" w:rsidR="00DD498D" w:rsidRDefault="00DD498D">
      <w:pPr>
        <w:rPr>
          <w:rFonts w:hint="eastAsia"/>
        </w:rPr>
      </w:pPr>
    </w:p>
    <w:p w14:paraId="66C918EF" w14:textId="77777777" w:rsidR="00DD498D" w:rsidRDefault="00DD498D">
      <w:pPr>
        <w:rPr>
          <w:rFonts w:hint="eastAsia"/>
        </w:rPr>
      </w:pPr>
    </w:p>
    <w:p w14:paraId="4907B5C8" w14:textId="77777777" w:rsidR="00DD498D" w:rsidRDefault="00DD49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79E174" w14:textId="77777777" w:rsidR="00DD498D" w:rsidRDefault="00DD498D">
      <w:pPr>
        <w:rPr>
          <w:rFonts w:hint="eastAsia"/>
        </w:rPr>
      </w:pPr>
    </w:p>
    <w:p w14:paraId="0DC3C412" w14:textId="77777777" w:rsidR="00DD498D" w:rsidRDefault="00DD498D">
      <w:pPr>
        <w:rPr>
          <w:rFonts w:hint="eastAsia"/>
        </w:rPr>
      </w:pPr>
    </w:p>
    <w:p w14:paraId="4BB9770C" w14:textId="77777777" w:rsidR="00DD498D" w:rsidRDefault="00DD498D">
      <w:pPr>
        <w:rPr>
          <w:rFonts w:hint="eastAsia"/>
        </w:rPr>
      </w:pPr>
      <w:r>
        <w:rPr>
          <w:rFonts w:hint="eastAsia"/>
        </w:rPr>
        <w:tab/>
        <w:t>“暖”的拼音拼写为“nuǎn”，它包括了声母“n”，韵母“uɑn”，以及上声调。了解并熟练掌握这一知识点，不仅有助于提高我们的汉语水平，也能让交流更加顺畅有效。希望通过今天的介绍，大家对“暖”的拼音有了更深的认识，并能在今后的学习和生活中灵活运用。</w:t>
      </w:r>
    </w:p>
    <w:p w14:paraId="462B1735" w14:textId="77777777" w:rsidR="00DD498D" w:rsidRDefault="00DD498D">
      <w:pPr>
        <w:rPr>
          <w:rFonts w:hint="eastAsia"/>
        </w:rPr>
      </w:pPr>
    </w:p>
    <w:p w14:paraId="1A64C350" w14:textId="77777777" w:rsidR="00DD498D" w:rsidRDefault="00DD498D">
      <w:pPr>
        <w:rPr>
          <w:rFonts w:hint="eastAsia"/>
        </w:rPr>
      </w:pPr>
    </w:p>
    <w:p w14:paraId="3A10AAFE" w14:textId="77777777" w:rsidR="00DD498D" w:rsidRDefault="00DD4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44666" w14:textId="26A599F9" w:rsidR="00170269" w:rsidRDefault="00170269"/>
    <w:sectPr w:rsidR="00170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69"/>
    <w:rsid w:val="00170269"/>
    <w:rsid w:val="007006AE"/>
    <w:rsid w:val="00DD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36069-7CE4-4807-8D5C-18C866C4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