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052D" w14:textId="77777777" w:rsidR="007D227E" w:rsidRDefault="007D227E">
      <w:pPr>
        <w:rPr>
          <w:rFonts w:hint="eastAsia"/>
        </w:rPr>
      </w:pPr>
      <w:r>
        <w:rPr>
          <w:rFonts w:hint="eastAsia"/>
        </w:rPr>
        <w:t>暖ài：一种情感的温柔表达</w:t>
      </w:r>
    </w:p>
    <w:p w14:paraId="0336F978" w14:textId="77777777" w:rsidR="007D227E" w:rsidRDefault="007D227E">
      <w:pPr>
        <w:rPr>
          <w:rFonts w:hint="eastAsia"/>
        </w:rPr>
      </w:pPr>
      <w:r>
        <w:rPr>
          <w:rFonts w:hint="eastAsia"/>
        </w:rPr>
        <w:t>“暖ài”这个词组，以温暖和爱意为核心，传达了一种深厚而温馨的情感。在汉语拼音中，“暖”（nuǎn）意味着温暖、舒适的感觉，它能让人联想到冬日里的阳光、母亲的怀抱或是朋友间真挚的情谊。“ài”（爱），则是人类最普遍且最复杂的一种情感体验，它可以是对家人的眷恋、对伴侣的深情，也可以是无私奉献给世界的善意。当这两个词结合在一起时，它们描绘出一幅充满温情的画面，一个关于人与人之间相互关怀的美好故事。</w:t>
      </w:r>
    </w:p>
    <w:p w14:paraId="67A34766" w14:textId="77777777" w:rsidR="007D227E" w:rsidRDefault="007D227E">
      <w:pPr>
        <w:rPr>
          <w:rFonts w:hint="eastAsia"/>
        </w:rPr>
      </w:pPr>
    </w:p>
    <w:p w14:paraId="08A9127C" w14:textId="77777777" w:rsidR="007D227E" w:rsidRDefault="007D227E">
      <w:pPr>
        <w:rPr>
          <w:rFonts w:hint="eastAsia"/>
        </w:rPr>
      </w:pPr>
      <w:r>
        <w:rPr>
          <w:rFonts w:hint="eastAsia"/>
        </w:rPr>
        <w:t xml:space="preserve"> </w:t>
      </w:r>
    </w:p>
    <w:p w14:paraId="2503C9B4" w14:textId="77777777" w:rsidR="007D227E" w:rsidRDefault="007D227E">
      <w:pPr>
        <w:rPr>
          <w:rFonts w:hint="eastAsia"/>
        </w:rPr>
      </w:pPr>
      <w:r>
        <w:rPr>
          <w:rFonts w:hint="eastAsia"/>
        </w:rPr>
        <w:t>从个人到社会：</w:t>
      </w:r>
    </w:p>
    <w:p w14:paraId="2EBCA07A" w14:textId="77777777" w:rsidR="007D227E" w:rsidRDefault="007D227E">
      <w:pPr>
        <w:rPr>
          <w:rFonts w:hint="eastAsia"/>
        </w:rPr>
      </w:pPr>
      <w:r>
        <w:rPr>
          <w:rFonts w:hint="eastAsia"/>
        </w:rPr>
        <w:t>暖ài如何影响我们的生活</w:t>
      </w:r>
    </w:p>
    <w:p w14:paraId="58F5590F" w14:textId="77777777" w:rsidR="007D227E" w:rsidRDefault="007D227E">
      <w:pPr>
        <w:rPr>
          <w:rFonts w:hint="eastAsia"/>
        </w:rPr>
      </w:pPr>
      <w:r>
        <w:rPr>
          <w:rFonts w:hint="eastAsia"/>
        </w:rPr>
        <w:t>在日常生活中，“暖ài”不仅仅局限于私人关系之中，它同样可以扩展到整个社会层面。每一个小小的善举，如帮助一位老人过马路、为陌生人提供指引、或是在网络上分享正能量的消息，这些行为都是“暖ài”的体现。这种积极正面的态度有助于构建更加和谐的社会环境，让每个人都感受到来自他人的关爱和支持。当我们选择用爱心去对待周围的一切时，实际上也在为自己创造一个更美好的世界。</w:t>
      </w:r>
    </w:p>
    <w:p w14:paraId="0E9C4A54" w14:textId="77777777" w:rsidR="007D227E" w:rsidRDefault="007D227E">
      <w:pPr>
        <w:rPr>
          <w:rFonts w:hint="eastAsia"/>
        </w:rPr>
      </w:pPr>
    </w:p>
    <w:p w14:paraId="4434B098" w14:textId="77777777" w:rsidR="007D227E" w:rsidRDefault="007D227E">
      <w:pPr>
        <w:rPr>
          <w:rFonts w:hint="eastAsia"/>
        </w:rPr>
      </w:pPr>
      <w:r>
        <w:rPr>
          <w:rFonts w:hint="eastAsia"/>
        </w:rPr>
        <w:t xml:space="preserve"> </w:t>
      </w:r>
    </w:p>
    <w:p w14:paraId="04209F08" w14:textId="77777777" w:rsidR="007D227E" w:rsidRDefault="007D227E">
      <w:pPr>
        <w:rPr>
          <w:rFonts w:hint="eastAsia"/>
        </w:rPr>
      </w:pPr>
      <w:r>
        <w:rPr>
          <w:rFonts w:hint="eastAsia"/>
        </w:rPr>
        <w:t>艺术中的暖ài：</w:t>
      </w:r>
    </w:p>
    <w:p w14:paraId="71CD9779" w14:textId="77777777" w:rsidR="007D227E" w:rsidRDefault="007D227E">
      <w:pPr>
        <w:rPr>
          <w:rFonts w:hint="eastAsia"/>
        </w:rPr>
      </w:pPr>
      <w:r>
        <w:rPr>
          <w:rFonts w:hint="eastAsia"/>
        </w:rPr>
        <w:t>文学、音乐与视觉艺术</w:t>
      </w:r>
    </w:p>
    <w:p w14:paraId="514F6B77" w14:textId="77777777" w:rsidR="007D227E" w:rsidRDefault="007D227E">
      <w:pPr>
        <w:rPr>
          <w:rFonts w:hint="eastAsia"/>
        </w:rPr>
      </w:pPr>
      <w:r>
        <w:rPr>
          <w:rFonts w:hint="eastAsia"/>
        </w:rPr>
        <w:t>“暖ài”这一主题，在不同的艺术形式里都有着丰富的表现。在文学作品中，许多作家通过细腻的文字刻画人物之间的情感纽带，传递着温暖与爱的力量；音乐家们则利用旋律和歌词来表达内心深处对于美好生活的向往以及对人间真情的赞美；而在绘画雕塑等视觉艺术领域，艺术家们常常借助色彩光影的变化来营造出温馨浪漫的氛围，以此触动观众的心弦。无论是哪种形式的艺术创作，“暖ài”都成为了连接创作者与欣赏者之间那座无形桥梁的重要组成部分。</w:t>
      </w:r>
    </w:p>
    <w:p w14:paraId="5271EFBC" w14:textId="77777777" w:rsidR="007D227E" w:rsidRDefault="007D227E">
      <w:pPr>
        <w:rPr>
          <w:rFonts w:hint="eastAsia"/>
        </w:rPr>
      </w:pPr>
    </w:p>
    <w:p w14:paraId="3B6E523F" w14:textId="77777777" w:rsidR="007D227E" w:rsidRDefault="007D227E">
      <w:pPr>
        <w:rPr>
          <w:rFonts w:hint="eastAsia"/>
        </w:rPr>
      </w:pPr>
      <w:r>
        <w:rPr>
          <w:rFonts w:hint="eastAsia"/>
        </w:rPr>
        <w:t xml:space="preserve"> </w:t>
      </w:r>
    </w:p>
    <w:p w14:paraId="0BEFEF0A" w14:textId="77777777" w:rsidR="007D227E" w:rsidRDefault="007D227E">
      <w:pPr>
        <w:rPr>
          <w:rFonts w:hint="eastAsia"/>
        </w:rPr>
      </w:pPr>
      <w:r>
        <w:rPr>
          <w:rFonts w:hint="eastAsia"/>
        </w:rPr>
        <w:t>教育中的暖ài：</w:t>
      </w:r>
    </w:p>
    <w:p w14:paraId="5DA9FCF7" w14:textId="77777777" w:rsidR="007D227E" w:rsidRDefault="007D227E">
      <w:pPr>
        <w:rPr>
          <w:rFonts w:hint="eastAsia"/>
        </w:rPr>
      </w:pPr>
      <w:r>
        <w:rPr>
          <w:rFonts w:hint="eastAsia"/>
        </w:rPr>
        <w:t>培养下一代的责任感与同情心</w:t>
      </w:r>
    </w:p>
    <w:p w14:paraId="779835D2" w14:textId="77777777" w:rsidR="007D227E" w:rsidRDefault="007D227E">
      <w:pPr>
        <w:rPr>
          <w:rFonts w:hint="eastAsia"/>
        </w:rPr>
      </w:pPr>
      <w:r>
        <w:rPr>
          <w:rFonts w:hint="eastAsia"/>
        </w:rPr>
        <w:t>在学校教育和社会教育的过程中，“暖ài”的精神也扮演着不可或缺的角色。教师们不仅要传授知识技能，更重要的是教会孩子们如何去理解他人、尊重差异并愿意伸出援手。通过组织公益活动、开展团队合作项目等方式，可以帮助学生建立起正确的人生观价值观，让他们学会珍惜身边的人事物，并勇于承担起社会责任。在家庭教育方面，父母也应该成为孩子成长道路上最好的榜样，用自己的行动诠释何为真正的“暖ài”。</w:t>
      </w:r>
    </w:p>
    <w:p w14:paraId="63C2B3A4" w14:textId="77777777" w:rsidR="007D227E" w:rsidRDefault="007D227E">
      <w:pPr>
        <w:rPr>
          <w:rFonts w:hint="eastAsia"/>
        </w:rPr>
      </w:pPr>
    </w:p>
    <w:p w14:paraId="2741C384" w14:textId="77777777" w:rsidR="007D227E" w:rsidRDefault="007D227E">
      <w:pPr>
        <w:rPr>
          <w:rFonts w:hint="eastAsia"/>
        </w:rPr>
      </w:pPr>
      <w:r>
        <w:rPr>
          <w:rFonts w:hint="eastAsia"/>
        </w:rPr>
        <w:t xml:space="preserve"> </w:t>
      </w:r>
    </w:p>
    <w:p w14:paraId="27DB9412" w14:textId="77777777" w:rsidR="007D227E" w:rsidRDefault="007D227E">
      <w:pPr>
        <w:rPr>
          <w:rFonts w:hint="eastAsia"/>
        </w:rPr>
      </w:pPr>
      <w:r>
        <w:rPr>
          <w:rFonts w:hint="eastAsia"/>
        </w:rPr>
        <w:t>最后的总结：</w:t>
      </w:r>
    </w:p>
    <w:p w14:paraId="0F06EF83" w14:textId="77777777" w:rsidR="007D227E" w:rsidRDefault="007D227E">
      <w:pPr>
        <w:rPr>
          <w:rFonts w:hint="eastAsia"/>
        </w:rPr>
      </w:pPr>
      <w:r>
        <w:rPr>
          <w:rFonts w:hint="eastAsia"/>
        </w:rPr>
        <w:t>让暖ài成为生活的一部分</w:t>
      </w:r>
    </w:p>
    <w:p w14:paraId="394ADF77" w14:textId="77777777" w:rsidR="007D227E" w:rsidRDefault="007D227E">
      <w:pPr>
        <w:rPr>
          <w:rFonts w:hint="eastAsia"/>
        </w:rPr>
      </w:pPr>
      <w:r>
        <w:rPr>
          <w:rFonts w:hint="eastAsia"/>
        </w:rPr>
        <w:t>“暖ài”不仅仅是一个词汇，它代表了一种生活态度和价值取向。在这个快节奏且充满挑战的世界里，我们或许会遇到各种各样的困难挫折，但只要心中怀揣着那份最纯粹的温暖与爱意，就一定能够找到前进的方向。让我们共同努力，将这份美好的情感融入每一天的生活当中，使之成为连接彼此心灵深处那根最坚固的纽带。</w:t>
      </w:r>
    </w:p>
    <w:p w14:paraId="248A5179" w14:textId="77777777" w:rsidR="007D227E" w:rsidRDefault="007D227E">
      <w:pPr>
        <w:rPr>
          <w:rFonts w:hint="eastAsia"/>
        </w:rPr>
      </w:pPr>
    </w:p>
    <w:p w14:paraId="497769EA" w14:textId="77777777" w:rsidR="007D227E" w:rsidRDefault="007D227E">
      <w:pPr>
        <w:rPr>
          <w:rFonts w:hint="eastAsia"/>
        </w:rPr>
      </w:pPr>
      <w:r>
        <w:rPr>
          <w:rFonts w:hint="eastAsia"/>
        </w:rPr>
        <w:t>本文是由每日作文网(2345lzwz.com)为大家创作</w:t>
      </w:r>
    </w:p>
    <w:p w14:paraId="0C984439" w14:textId="69645756" w:rsidR="00CA4799" w:rsidRDefault="00CA4799"/>
    <w:sectPr w:rsidR="00CA4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99"/>
    <w:rsid w:val="007006AE"/>
    <w:rsid w:val="007D227E"/>
    <w:rsid w:val="00CA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7FF22-3A03-431C-9F31-EF0C3A03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7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7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7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7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7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7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7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7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799"/>
    <w:rPr>
      <w:rFonts w:cstheme="majorBidi"/>
      <w:color w:val="2F5496" w:themeColor="accent1" w:themeShade="BF"/>
      <w:sz w:val="28"/>
      <w:szCs w:val="28"/>
    </w:rPr>
  </w:style>
  <w:style w:type="character" w:customStyle="1" w:styleId="50">
    <w:name w:val="标题 5 字符"/>
    <w:basedOn w:val="a0"/>
    <w:link w:val="5"/>
    <w:uiPriority w:val="9"/>
    <w:semiHidden/>
    <w:rsid w:val="00CA4799"/>
    <w:rPr>
      <w:rFonts w:cstheme="majorBidi"/>
      <w:color w:val="2F5496" w:themeColor="accent1" w:themeShade="BF"/>
      <w:sz w:val="24"/>
    </w:rPr>
  </w:style>
  <w:style w:type="character" w:customStyle="1" w:styleId="60">
    <w:name w:val="标题 6 字符"/>
    <w:basedOn w:val="a0"/>
    <w:link w:val="6"/>
    <w:uiPriority w:val="9"/>
    <w:semiHidden/>
    <w:rsid w:val="00CA4799"/>
    <w:rPr>
      <w:rFonts w:cstheme="majorBidi"/>
      <w:b/>
      <w:bCs/>
      <w:color w:val="2F5496" w:themeColor="accent1" w:themeShade="BF"/>
    </w:rPr>
  </w:style>
  <w:style w:type="character" w:customStyle="1" w:styleId="70">
    <w:name w:val="标题 7 字符"/>
    <w:basedOn w:val="a0"/>
    <w:link w:val="7"/>
    <w:uiPriority w:val="9"/>
    <w:semiHidden/>
    <w:rsid w:val="00CA4799"/>
    <w:rPr>
      <w:rFonts w:cstheme="majorBidi"/>
      <w:b/>
      <w:bCs/>
      <w:color w:val="595959" w:themeColor="text1" w:themeTint="A6"/>
    </w:rPr>
  </w:style>
  <w:style w:type="character" w:customStyle="1" w:styleId="80">
    <w:name w:val="标题 8 字符"/>
    <w:basedOn w:val="a0"/>
    <w:link w:val="8"/>
    <w:uiPriority w:val="9"/>
    <w:semiHidden/>
    <w:rsid w:val="00CA4799"/>
    <w:rPr>
      <w:rFonts w:cstheme="majorBidi"/>
      <w:color w:val="595959" w:themeColor="text1" w:themeTint="A6"/>
    </w:rPr>
  </w:style>
  <w:style w:type="character" w:customStyle="1" w:styleId="90">
    <w:name w:val="标题 9 字符"/>
    <w:basedOn w:val="a0"/>
    <w:link w:val="9"/>
    <w:uiPriority w:val="9"/>
    <w:semiHidden/>
    <w:rsid w:val="00CA4799"/>
    <w:rPr>
      <w:rFonts w:eastAsiaTheme="majorEastAsia" w:cstheme="majorBidi"/>
      <w:color w:val="595959" w:themeColor="text1" w:themeTint="A6"/>
    </w:rPr>
  </w:style>
  <w:style w:type="paragraph" w:styleId="a3">
    <w:name w:val="Title"/>
    <w:basedOn w:val="a"/>
    <w:next w:val="a"/>
    <w:link w:val="a4"/>
    <w:uiPriority w:val="10"/>
    <w:qFormat/>
    <w:rsid w:val="00CA4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799"/>
    <w:pPr>
      <w:spacing w:before="160"/>
      <w:jc w:val="center"/>
    </w:pPr>
    <w:rPr>
      <w:i/>
      <w:iCs/>
      <w:color w:val="404040" w:themeColor="text1" w:themeTint="BF"/>
    </w:rPr>
  </w:style>
  <w:style w:type="character" w:customStyle="1" w:styleId="a8">
    <w:name w:val="引用 字符"/>
    <w:basedOn w:val="a0"/>
    <w:link w:val="a7"/>
    <w:uiPriority w:val="29"/>
    <w:rsid w:val="00CA4799"/>
    <w:rPr>
      <w:i/>
      <w:iCs/>
      <w:color w:val="404040" w:themeColor="text1" w:themeTint="BF"/>
    </w:rPr>
  </w:style>
  <w:style w:type="paragraph" w:styleId="a9">
    <w:name w:val="List Paragraph"/>
    <w:basedOn w:val="a"/>
    <w:uiPriority w:val="34"/>
    <w:qFormat/>
    <w:rsid w:val="00CA4799"/>
    <w:pPr>
      <w:ind w:left="720"/>
      <w:contextualSpacing/>
    </w:pPr>
  </w:style>
  <w:style w:type="character" w:styleId="aa">
    <w:name w:val="Intense Emphasis"/>
    <w:basedOn w:val="a0"/>
    <w:uiPriority w:val="21"/>
    <w:qFormat/>
    <w:rsid w:val="00CA4799"/>
    <w:rPr>
      <w:i/>
      <w:iCs/>
      <w:color w:val="2F5496" w:themeColor="accent1" w:themeShade="BF"/>
    </w:rPr>
  </w:style>
  <w:style w:type="paragraph" w:styleId="ab">
    <w:name w:val="Intense Quote"/>
    <w:basedOn w:val="a"/>
    <w:next w:val="a"/>
    <w:link w:val="ac"/>
    <w:uiPriority w:val="30"/>
    <w:qFormat/>
    <w:rsid w:val="00CA4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799"/>
    <w:rPr>
      <w:i/>
      <w:iCs/>
      <w:color w:val="2F5496" w:themeColor="accent1" w:themeShade="BF"/>
    </w:rPr>
  </w:style>
  <w:style w:type="character" w:styleId="ad">
    <w:name w:val="Intense Reference"/>
    <w:basedOn w:val="a0"/>
    <w:uiPriority w:val="32"/>
    <w:qFormat/>
    <w:rsid w:val="00CA47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