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5A92" w14:textId="77777777" w:rsidR="006A4230" w:rsidRDefault="006A4230">
      <w:pPr>
        <w:rPr>
          <w:rFonts w:hint="eastAsia"/>
        </w:rPr>
      </w:pPr>
      <w:r>
        <w:rPr>
          <w:rFonts w:hint="eastAsia"/>
        </w:rPr>
        <w:t>方dèng的拼音</w:t>
      </w:r>
    </w:p>
    <w:p w14:paraId="18D792A9" w14:textId="77777777" w:rsidR="006A4230" w:rsidRDefault="006A4230">
      <w:pPr>
        <w:rPr>
          <w:rFonts w:hint="eastAsia"/>
        </w:rPr>
      </w:pPr>
      <w:r>
        <w:rPr>
          <w:rFonts w:hint="eastAsia"/>
        </w:rPr>
        <w:t>在汉语拼音中，“方凳”的正确拼写是 “fāng dèng”。方凳，作为传统中式家具的一部分，它承载着悠久的历史和文化。这个简单的物件不仅是日常生活中不可或缺的实用品，而且也是艺术与工艺的结晶，体现了中国传统文化的精髓。</w:t>
      </w:r>
    </w:p>
    <w:p w14:paraId="354C9166" w14:textId="77777777" w:rsidR="006A4230" w:rsidRDefault="006A4230">
      <w:pPr>
        <w:rPr>
          <w:rFonts w:hint="eastAsia"/>
        </w:rPr>
      </w:pPr>
    </w:p>
    <w:p w14:paraId="2CB8E2BE" w14:textId="77777777" w:rsidR="006A4230" w:rsidRDefault="006A4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47CB6" w14:textId="77777777" w:rsidR="006A4230" w:rsidRDefault="006A4230">
      <w:pPr>
        <w:rPr>
          <w:rFonts w:hint="eastAsia"/>
        </w:rPr>
      </w:pPr>
      <w:r>
        <w:rPr>
          <w:rFonts w:hint="eastAsia"/>
        </w:rPr>
        <w:t>方凳的历史渊源</w:t>
      </w:r>
    </w:p>
    <w:p w14:paraId="75CBF016" w14:textId="77777777" w:rsidR="006A4230" w:rsidRDefault="006A4230">
      <w:pPr>
        <w:rPr>
          <w:rFonts w:hint="eastAsia"/>
        </w:rPr>
      </w:pPr>
      <w:r>
        <w:rPr>
          <w:rFonts w:hint="eastAsia"/>
        </w:rPr>
        <w:t>方凳是中国古代家具中的一种典型代表，其历史可以追溯到数千年前。从最初的简单构造到后来的精致设计，方凳的发展见证了中国古代木工技艺的进步。早期的方凳多为木质结构，造型朴素大方，随着时代变迁，工匠们开始在方凳的设计上融入更多装饰元素，如雕刻、镶嵌等，使得这种普通家具逐渐成为一种兼具实用性和观赏性的艺术品。</w:t>
      </w:r>
    </w:p>
    <w:p w14:paraId="74A0A9A3" w14:textId="77777777" w:rsidR="006A4230" w:rsidRDefault="006A4230">
      <w:pPr>
        <w:rPr>
          <w:rFonts w:hint="eastAsia"/>
        </w:rPr>
      </w:pPr>
    </w:p>
    <w:p w14:paraId="479CF4EE" w14:textId="77777777" w:rsidR="006A4230" w:rsidRDefault="006A4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9E7D7" w14:textId="77777777" w:rsidR="006A4230" w:rsidRDefault="006A4230">
      <w:pPr>
        <w:rPr>
          <w:rFonts w:hint="eastAsia"/>
        </w:rPr>
      </w:pPr>
      <w:r>
        <w:rPr>
          <w:rFonts w:hint="eastAsia"/>
        </w:rPr>
        <w:t>方凳的文化意义</w:t>
      </w:r>
    </w:p>
    <w:p w14:paraId="4F5C6892" w14:textId="77777777" w:rsidR="006A4230" w:rsidRDefault="006A4230">
      <w:pPr>
        <w:rPr>
          <w:rFonts w:hint="eastAsia"/>
        </w:rPr>
      </w:pPr>
      <w:r>
        <w:rPr>
          <w:rFonts w:hint="eastAsia"/>
        </w:rPr>
        <w:t>在中国文化里，方凳不仅仅是一件家具，它还蕴含着深刻的社会意义和哲学思想。古人认为“天圆地方”，方形的凳子象征着大地，代表着稳定和坚实。因此，在很多场合中，人们选择使用方凳来表达对稳定和谐生活的向往。方凳也经常出现在文人雅士的书房或茶室之中，成为了他们修身养性、交流学问的重要场所之一。</w:t>
      </w:r>
    </w:p>
    <w:p w14:paraId="3D875161" w14:textId="77777777" w:rsidR="006A4230" w:rsidRDefault="006A4230">
      <w:pPr>
        <w:rPr>
          <w:rFonts w:hint="eastAsia"/>
        </w:rPr>
      </w:pPr>
    </w:p>
    <w:p w14:paraId="2764BC19" w14:textId="77777777" w:rsidR="006A4230" w:rsidRDefault="006A4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02168" w14:textId="77777777" w:rsidR="006A4230" w:rsidRDefault="006A4230">
      <w:pPr>
        <w:rPr>
          <w:rFonts w:hint="eastAsia"/>
        </w:rPr>
      </w:pPr>
      <w:r>
        <w:rPr>
          <w:rFonts w:hint="eastAsia"/>
        </w:rPr>
        <w:t>方凳的制作工艺</w:t>
      </w:r>
    </w:p>
    <w:p w14:paraId="5279D9A2" w14:textId="77777777" w:rsidR="006A4230" w:rsidRDefault="006A4230">
      <w:pPr>
        <w:rPr>
          <w:rFonts w:hint="eastAsia"/>
        </w:rPr>
      </w:pPr>
      <w:r>
        <w:rPr>
          <w:rFonts w:hint="eastAsia"/>
        </w:rPr>
        <w:t>传统的方凳制作是一门需要高度技巧的手艺活儿。优质的木材选择是第一步，匠人们会根据不同的需求挑选合适的材料，如红木、楠木等。接下来就是精细的加工过程，包括切割、打磨以及组装等环节。尤其值得一提的是，许多古老方凳采用了榫卯结构，无需钉子就能将各个部件紧密相连，这不仅展示了中国古代木工的智慧，也为后世留下了宝贵的文化遗产。</w:t>
      </w:r>
    </w:p>
    <w:p w14:paraId="19134FAA" w14:textId="77777777" w:rsidR="006A4230" w:rsidRDefault="006A4230">
      <w:pPr>
        <w:rPr>
          <w:rFonts w:hint="eastAsia"/>
        </w:rPr>
      </w:pPr>
    </w:p>
    <w:p w14:paraId="0693DEA9" w14:textId="77777777" w:rsidR="006A4230" w:rsidRDefault="006A4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43722" w14:textId="77777777" w:rsidR="006A4230" w:rsidRDefault="006A4230">
      <w:pPr>
        <w:rPr>
          <w:rFonts w:hint="eastAsia"/>
        </w:rPr>
      </w:pPr>
      <w:r>
        <w:rPr>
          <w:rFonts w:hint="eastAsia"/>
        </w:rPr>
        <w:t>现代生活中的方凳</w:t>
      </w:r>
    </w:p>
    <w:p w14:paraId="088715F8" w14:textId="77777777" w:rsidR="006A4230" w:rsidRDefault="006A4230">
      <w:pPr>
        <w:rPr>
          <w:rFonts w:hint="eastAsia"/>
        </w:rPr>
      </w:pPr>
      <w:r>
        <w:rPr>
          <w:rFonts w:hint="eastAsia"/>
        </w:rPr>
        <w:t>尽管现代社会科技日新月异，但方凳依然保持着它独特的魅力。设计师们将传统元素与现代审美相结合，创造出既符合当代生活方式又不失古典韵味的新式方凳。无论是在家庭装修还是公共空间布置方面，方凳都以其简洁而不失优雅的形象受到人们的喜爱。它既可以作为坐具使用，也可以作为一种装饰品点缀居室环境，彰显主人品味。</w:t>
      </w:r>
    </w:p>
    <w:p w14:paraId="7D955691" w14:textId="77777777" w:rsidR="006A4230" w:rsidRDefault="006A4230">
      <w:pPr>
        <w:rPr>
          <w:rFonts w:hint="eastAsia"/>
        </w:rPr>
      </w:pPr>
    </w:p>
    <w:p w14:paraId="21047A0F" w14:textId="77777777" w:rsidR="006A4230" w:rsidRDefault="006A4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5C35B" w14:textId="77777777" w:rsidR="006A4230" w:rsidRDefault="006A4230">
      <w:pPr>
        <w:rPr>
          <w:rFonts w:hint="eastAsia"/>
        </w:rPr>
      </w:pPr>
      <w:r>
        <w:rPr>
          <w:rFonts w:hint="eastAsia"/>
        </w:rPr>
        <w:t>最后的总结</w:t>
      </w:r>
    </w:p>
    <w:p w14:paraId="35DEC89A" w14:textId="77777777" w:rsidR="006A4230" w:rsidRDefault="006A4230">
      <w:pPr>
        <w:rPr>
          <w:rFonts w:hint="eastAsia"/>
        </w:rPr>
      </w:pPr>
      <w:r>
        <w:rPr>
          <w:rFonts w:hint="eastAsia"/>
        </w:rPr>
        <w:t>方凳虽然看似平凡，却蕴含着丰富的历史文化内涵和技术价值。它见证了岁月的流转和社会的变化，至今仍然以各种形式存在于我们的生活中。通过了解方凳背后的故事，我们不仅能更加深入地认识中国传统家具的魅力，也能感受到那份传承千年的工匠精神。</w:t>
      </w:r>
    </w:p>
    <w:p w14:paraId="486F4369" w14:textId="77777777" w:rsidR="006A4230" w:rsidRDefault="006A4230">
      <w:pPr>
        <w:rPr>
          <w:rFonts w:hint="eastAsia"/>
        </w:rPr>
      </w:pPr>
    </w:p>
    <w:p w14:paraId="31D344C0" w14:textId="77777777" w:rsidR="006A4230" w:rsidRDefault="006A4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9AE2D" w14:textId="6F79E1AB" w:rsidR="00E83B60" w:rsidRDefault="00E83B60"/>
    <w:sectPr w:rsidR="00E8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60"/>
    <w:rsid w:val="006A4230"/>
    <w:rsid w:val="007006AE"/>
    <w:rsid w:val="00E8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99FF0-491E-4D4F-B50E-D51E1D56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