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A77B" w14:textId="77777777" w:rsidR="00E87B95" w:rsidRDefault="00E87B95">
      <w:pPr>
        <w:rPr>
          <w:rFonts w:hint="eastAsia"/>
        </w:rPr>
      </w:pPr>
      <w:r>
        <w:rPr>
          <w:rFonts w:hint="eastAsia"/>
        </w:rPr>
        <w:t>断送的拼音：历史与演变</w:t>
      </w:r>
    </w:p>
    <w:p w14:paraId="0AB30908" w14:textId="77777777" w:rsidR="00E87B95" w:rsidRDefault="00E87B95">
      <w:pPr>
        <w:rPr>
          <w:rFonts w:hint="eastAsia"/>
        </w:rPr>
      </w:pPr>
      <w:r>
        <w:rPr>
          <w:rFonts w:hint="eastAsia"/>
        </w:rPr>
        <w:t>“断送”的拼音为“duàn sòng”。这个词汇在汉语中有着独特的含义，它不仅仅是一个简单的词语组合，更是承载了丰富的历史文化内涵。从古代文献到现代语境，“断送”一词经历了漫长的演变过程。最初，“断”字意指切断、中断；而“送”则表示送往、传达。随着时间的发展，这两个字的结合逐渐形成了特定的表达方式，用来形容事物或关系的终结与结束。</w:t>
      </w:r>
    </w:p>
    <w:p w14:paraId="4A60A1D3" w14:textId="77777777" w:rsidR="00E87B95" w:rsidRDefault="00E87B95">
      <w:pPr>
        <w:rPr>
          <w:rFonts w:hint="eastAsia"/>
        </w:rPr>
      </w:pPr>
    </w:p>
    <w:p w14:paraId="716AE214" w14:textId="77777777" w:rsidR="00E87B95" w:rsidRDefault="00E8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6F3ED" w14:textId="77777777" w:rsidR="00E87B95" w:rsidRDefault="00E87B95">
      <w:pPr>
        <w:rPr>
          <w:rFonts w:hint="eastAsia"/>
        </w:rPr>
      </w:pPr>
      <w:r>
        <w:rPr>
          <w:rFonts w:hint="eastAsia"/>
        </w:rPr>
        <w:t>文化背景下的断送</w:t>
      </w:r>
    </w:p>
    <w:p w14:paraId="2AF247B0" w14:textId="77777777" w:rsidR="00E87B95" w:rsidRDefault="00E87B95">
      <w:pPr>
        <w:rPr>
          <w:rFonts w:hint="eastAsia"/>
        </w:rPr>
      </w:pPr>
      <w:r>
        <w:rPr>
          <w:rFonts w:hint="eastAsia"/>
        </w:rPr>
        <w:t>在中国传统文化里，“断送”往往带有负面色彩，通常被用来描述一种不好的最后的总结或是某种美好事物的消逝。例如，在文学作品中，当提到英雄末路或者爱情悲剧时，“断送”便成为描绘这种无奈与悲哀的常用词汇。在社会变迁的过程中，“断送”也反映了人们对传统价值观念变化的态度。随着时代的进步，虽然“断送”依然保留着其原始意义，但它也开始出现在更多元化的语境之中。</w:t>
      </w:r>
    </w:p>
    <w:p w14:paraId="582F32DD" w14:textId="77777777" w:rsidR="00E87B95" w:rsidRDefault="00E87B95">
      <w:pPr>
        <w:rPr>
          <w:rFonts w:hint="eastAsia"/>
        </w:rPr>
      </w:pPr>
    </w:p>
    <w:p w14:paraId="3275A150" w14:textId="77777777" w:rsidR="00E87B95" w:rsidRDefault="00E8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F28B2" w14:textId="77777777" w:rsidR="00E87B95" w:rsidRDefault="00E87B95">
      <w:pPr>
        <w:rPr>
          <w:rFonts w:hint="eastAsia"/>
        </w:rPr>
      </w:pPr>
      <w:r>
        <w:rPr>
          <w:rFonts w:hint="eastAsia"/>
        </w:rPr>
        <w:t>现代社会中的断送</w:t>
      </w:r>
    </w:p>
    <w:p w14:paraId="1D9EF7A1" w14:textId="77777777" w:rsidR="00E87B95" w:rsidRDefault="00E87B95">
      <w:pPr>
        <w:rPr>
          <w:rFonts w:hint="eastAsia"/>
        </w:rPr>
      </w:pPr>
      <w:r>
        <w:rPr>
          <w:rFonts w:hint="eastAsia"/>
        </w:rPr>
        <w:t>进入现代社会后，“断送”不再局限于文学创作领域，而是广泛应用于日常生活对话及新闻报道等场合。特别是在讨论一些重大事件如企业破产、合作关系破裂等情况时，“断送”能够准确地传达出当事人所面临的困境及其严重性。随着网络语言的发展，“断送”还衍生出了新的用法，比如年轻人可能会用它来调侃生活中的一些小挫折，赋予了这个词更加轻松诙谐的感觉。</w:t>
      </w:r>
    </w:p>
    <w:p w14:paraId="5ADAD42E" w14:textId="77777777" w:rsidR="00E87B95" w:rsidRDefault="00E87B95">
      <w:pPr>
        <w:rPr>
          <w:rFonts w:hint="eastAsia"/>
        </w:rPr>
      </w:pPr>
    </w:p>
    <w:p w14:paraId="7088A4E0" w14:textId="77777777" w:rsidR="00E87B95" w:rsidRDefault="00E8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39CFF" w14:textId="77777777" w:rsidR="00E87B95" w:rsidRDefault="00E87B95">
      <w:pPr>
        <w:rPr>
          <w:rFonts w:hint="eastAsia"/>
        </w:rPr>
      </w:pPr>
      <w:r>
        <w:rPr>
          <w:rFonts w:hint="eastAsia"/>
        </w:rPr>
        <w:t>断送背后的情感共鸣</w:t>
      </w:r>
    </w:p>
    <w:p w14:paraId="06123BC9" w14:textId="77777777" w:rsidR="00E87B95" w:rsidRDefault="00E87B95">
      <w:pPr>
        <w:rPr>
          <w:rFonts w:hint="eastAsia"/>
        </w:rPr>
      </w:pPr>
      <w:r>
        <w:rPr>
          <w:rFonts w:hint="eastAsia"/>
        </w:rPr>
        <w:t>无论是在哪个时代，“断送”总是能触动人们内心深处的情感弦线。它不仅代表着实际意义上的损失和失败，更象征着梦想破灭、希望消失后的那份无力感。对于经历过类似情境的人来说，“断送”二字或许会勾起他们记忆中不愿提及的故事；而对于其他人而言，则可以通过理解这个词的意义去更好地体会他人的心境。因此，“断送”不仅仅是语言上的一个概念，它也是连接不同个体之间情感交流的重要桥梁。</w:t>
      </w:r>
    </w:p>
    <w:p w14:paraId="11553DDB" w14:textId="77777777" w:rsidR="00E87B95" w:rsidRDefault="00E87B95">
      <w:pPr>
        <w:rPr>
          <w:rFonts w:hint="eastAsia"/>
        </w:rPr>
      </w:pPr>
    </w:p>
    <w:p w14:paraId="4998177F" w14:textId="77777777" w:rsidR="00E87B95" w:rsidRDefault="00E87B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5ACCE" w14:textId="77777777" w:rsidR="00E87B95" w:rsidRDefault="00E87B95">
      <w:pPr>
        <w:rPr>
          <w:rFonts w:hint="eastAsia"/>
        </w:rPr>
      </w:pPr>
      <w:r>
        <w:rPr>
          <w:rFonts w:hint="eastAsia"/>
        </w:rPr>
        <w:t>未来展望：断送的新定义</w:t>
      </w:r>
    </w:p>
    <w:p w14:paraId="38A75736" w14:textId="77777777" w:rsidR="00E87B95" w:rsidRDefault="00E87B95">
      <w:pPr>
        <w:rPr>
          <w:rFonts w:hint="eastAsia"/>
        </w:rPr>
      </w:pPr>
      <w:r>
        <w:rPr>
          <w:rFonts w:hint="eastAsia"/>
        </w:rPr>
        <w:t>展望未来，“断送”这一词汇或许会在不断发展的社会环境中获得全新的解读。随着人们心态变得更加开放包容，我们有理由相信，“断送”将不再仅仅意味着消极的结果，而是可以转化为面对困难时的一种勇气和决心。就像凤凰涅槃般重生，“断送”也可能成为新生力量崛起前必经的一个阶段。在保持原有文化底蕴的基础上，“断送”正朝着更加积极正面的方向转变，为我们的生活增添更多的思考空间。</w:t>
      </w:r>
    </w:p>
    <w:p w14:paraId="7B078E3A" w14:textId="77777777" w:rsidR="00E87B95" w:rsidRDefault="00E87B95">
      <w:pPr>
        <w:rPr>
          <w:rFonts w:hint="eastAsia"/>
        </w:rPr>
      </w:pPr>
    </w:p>
    <w:p w14:paraId="48D51C3F" w14:textId="77777777" w:rsidR="00E87B95" w:rsidRDefault="00E87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38599" w14:textId="6BE84612" w:rsidR="004D21A5" w:rsidRDefault="004D21A5"/>
    <w:sectPr w:rsidR="004D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A5"/>
    <w:rsid w:val="004D21A5"/>
    <w:rsid w:val="00AB45D6"/>
    <w:rsid w:val="00E8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21BC1-ED7E-4C1D-ABE7-CB81DEDB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