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3C5EC" w14:textId="77777777" w:rsidR="00752B29" w:rsidRDefault="00752B29">
      <w:pPr>
        <w:rPr>
          <w:rFonts w:hint="eastAsia"/>
        </w:rPr>
      </w:pPr>
      <w:r>
        <w:rPr>
          <w:rFonts w:hint="eastAsia"/>
        </w:rPr>
        <w:t>断碣残碑的拼音是什么</w:t>
      </w:r>
    </w:p>
    <w:p w14:paraId="1EC5749B" w14:textId="77777777" w:rsidR="00752B29" w:rsidRDefault="00752B29">
      <w:pPr>
        <w:rPr>
          <w:rFonts w:hint="eastAsia"/>
        </w:rPr>
      </w:pPr>
      <w:r>
        <w:rPr>
          <w:rFonts w:hint="eastAsia"/>
        </w:rPr>
        <w:t>在探索汉语的广袤世界时，我们常常会遇到一些古老而富有诗意的词汇，“断碣残碑”便是其中一例。这个词语的拼音为：“duàn jié cán bēi”。它不仅仅是一组简单的音节组合，更承载着深厚的历史和文化底蕴，是古代文学与艺术的一个缩影。</w:t>
      </w:r>
    </w:p>
    <w:p w14:paraId="4945AFDA" w14:textId="77777777" w:rsidR="00752B29" w:rsidRDefault="00752B29">
      <w:pPr>
        <w:rPr>
          <w:rFonts w:hint="eastAsia"/>
        </w:rPr>
      </w:pPr>
    </w:p>
    <w:p w14:paraId="4A162239" w14:textId="77777777" w:rsidR="00752B29" w:rsidRDefault="00752B29">
      <w:pPr>
        <w:rPr>
          <w:rFonts w:hint="eastAsia"/>
        </w:rPr>
      </w:pPr>
      <w:r>
        <w:rPr>
          <w:rFonts w:hint="eastAsia"/>
        </w:rPr>
        <w:t xml:space="preserve"> </w:t>
      </w:r>
    </w:p>
    <w:p w14:paraId="7E22FF13" w14:textId="77777777" w:rsidR="00752B29" w:rsidRDefault="00752B29">
      <w:pPr>
        <w:rPr>
          <w:rFonts w:hint="eastAsia"/>
        </w:rPr>
      </w:pPr>
      <w:r>
        <w:rPr>
          <w:rFonts w:hint="eastAsia"/>
        </w:rPr>
        <w:t>探寻词源背后的故事</w:t>
      </w:r>
    </w:p>
    <w:p w14:paraId="40439834" w14:textId="77777777" w:rsidR="00752B29" w:rsidRDefault="00752B29">
      <w:pPr>
        <w:rPr>
          <w:rFonts w:hint="eastAsia"/>
        </w:rPr>
      </w:pPr>
      <w:r>
        <w:rPr>
          <w:rFonts w:hint="eastAsia"/>
        </w:rPr>
        <w:t>“断碣残碑”这个词源自中国古代，特指那些因岁月侵蚀、战火洗礼而留存下来的破碎石刻或碑文。这些石碑上往往记载着朝代更迭、英雄事迹或是家族兴衰等历史片段，它们见证了无数个时代的变迁。每一块断碣、每一片残碑都是历史长河中的一朵浪花，尽管有的已经模糊不清，但依然能让人感受到往昔的辉煌。</w:t>
      </w:r>
    </w:p>
    <w:p w14:paraId="44C994EF" w14:textId="77777777" w:rsidR="00752B29" w:rsidRDefault="00752B29">
      <w:pPr>
        <w:rPr>
          <w:rFonts w:hint="eastAsia"/>
        </w:rPr>
      </w:pPr>
    </w:p>
    <w:p w14:paraId="77CCA814" w14:textId="77777777" w:rsidR="00752B29" w:rsidRDefault="00752B29">
      <w:pPr>
        <w:rPr>
          <w:rFonts w:hint="eastAsia"/>
        </w:rPr>
      </w:pPr>
      <w:r>
        <w:rPr>
          <w:rFonts w:hint="eastAsia"/>
        </w:rPr>
        <w:t xml:space="preserve"> </w:t>
      </w:r>
    </w:p>
    <w:p w14:paraId="4F1E9CBD" w14:textId="77777777" w:rsidR="00752B29" w:rsidRDefault="00752B29">
      <w:pPr>
        <w:rPr>
          <w:rFonts w:hint="eastAsia"/>
        </w:rPr>
      </w:pPr>
      <w:r>
        <w:rPr>
          <w:rFonts w:hint="eastAsia"/>
        </w:rPr>
        <w:t>从文字到声音：拼音的魅力</w:t>
      </w:r>
    </w:p>
    <w:p w14:paraId="30CBEF68" w14:textId="77777777" w:rsidR="00752B29" w:rsidRDefault="00752B29">
      <w:pPr>
        <w:rPr>
          <w:rFonts w:hint="eastAsia"/>
        </w:rPr>
      </w:pPr>
      <w:r>
        <w:rPr>
          <w:rFonts w:hint="eastAsia"/>
        </w:rPr>
        <w:t>当我们将“断碣残碑”的汉字转换成拼音时，每个字母都仿佛被赋予了生命。“duàn”代表断裂，暗示着完整事物的破碎；“jié”则强调这种状态并非突然发生，而是经过了一段时间的磨损；“cán”意味着不完整、破损的状态；“bēi”指向立于地面以纪念某事或某人的石碑。通过这种方式，即使不懂汉字的人也能通过拼音感受到词语背后的深意。</w:t>
      </w:r>
    </w:p>
    <w:p w14:paraId="5AF53CEB" w14:textId="77777777" w:rsidR="00752B29" w:rsidRDefault="00752B29">
      <w:pPr>
        <w:rPr>
          <w:rFonts w:hint="eastAsia"/>
        </w:rPr>
      </w:pPr>
    </w:p>
    <w:p w14:paraId="5CAC5279" w14:textId="77777777" w:rsidR="00752B29" w:rsidRDefault="00752B29">
      <w:pPr>
        <w:rPr>
          <w:rFonts w:hint="eastAsia"/>
        </w:rPr>
      </w:pPr>
      <w:r>
        <w:rPr>
          <w:rFonts w:hint="eastAsia"/>
        </w:rPr>
        <w:t xml:space="preserve"> </w:t>
      </w:r>
    </w:p>
    <w:p w14:paraId="3BC0CF89" w14:textId="77777777" w:rsidR="00752B29" w:rsidRDefault="00752B29">
      <w:pPr>
        <w:rPr>
          <w:rFonts w:hint="eastAsia"/>
        </w:rPr>
      </w:pPr>
      <w:r>
        <w:rPr>
          <w:rFonts w:hint="eastAsia"/>
        </w:rPr>
        <w:t>文化传承中的重要性</w:t>
      </w:r>
    </w:p>
    <w:p w14:paraId="44212884" w14:textId="77777777" w:rsidR="00752B29" w:rsidRDefault="00752B29">
      <w:pPr>
        <w:rPr>
          <w:rFonts w:hint="eastAsia"/>
        </w:rPr>
      </w:pPr>
      <w:r>
        <w:rPr>
          <w:rFonts w:hint="eastAsia"/>
        </w:rPr>
        <w:t>对于中国这样一个历史悠久的国家来说，保护和研究像“断碣残碑”这样的文化遗产具有不可替代的意义。这些文物不仅是连接过去与现在的桥梁，也是民族记忆的重要载体。通过对它们的研究，我们可以更好地理解祖先的生活方式、思想观念以及社会结构。这也提醒我们要珍惜当下，并为后代留下更多值得铭记的东西。</w:t>
      </w:r>
    </w:p>
    <w:p w14:paraId="1E3445A7" w14:textId="77777777" w:rsidR="00752B29" w:rsidRDefault="00752B29">
      <w:pPr>
        <w:rPr>
          <w:rFonts w:hint="eastAsia"/>
        </w:rPr>
      </w:pPr>
    </w:p>
    <w:p w14:paraId="5E3DCF7F" w14:textId="77777777" w:rsidR="00752B29" w:rsidRDefault="00752B29">
      <w:pPr>
        <w:rPr>
          <w:rFonts w:hint="eastAsia"/>
        </w:rPr>
      </w:pPr>
      <w:r>
        <w:rPr>
          <w:rFonts w:hint="eastAsia"/>
        </w:rPr>
        <w:t xml:space="preserve"> </w:t>
      </w:r>
    </w:p>
    <w:p w14:paraId="421D3147" w14:textId="77777777" w:rsidR="00752B29" w:rsidRDefault="00752B29">
      <w:pPr>
        <w:rPr>
          <w:rFonts w:hint="eastAsia"/>
        </w:rPr>
      </w:pPr>
      <w:r>
        <w:rPr>
          <w:rFonts w:hint="eastAsia"/>
        </w:rPr>
        <w:t>最后的总结</w:t>
      </w:r>
    </w:p>
    <w:p w14:paraId="741D5CFA" w14:textId="77777777" w:rsidR="00752B29" w:rsidRDefault="00752B29">
      <w:pPr>
        <w:rPr>
          <w:rFonts w:hint="eastAsia"/>
        </w:rPr>
      </w:pPr>
      <w:r>
        <w:rPr>
          <w:rFonts w:hint="eastAsia"/>
        </w:rPr>
        <w:t>“断碣残碑”的拼音不仅仅是四个简单的音节，它象征着一段段被遗忘却又无法磨灭的历史。当我们念出这串拼音时，不妨想象一下那遥远年代里的故事，思考如何让这些珍贵的记忆继续流传下去。毕竟，每一个文明的发展都离不开对其根源的尊重与保护。</w:t>
      </w:r>
    </w:p>
    <w:p w14:paraId="76342CDB" w14:textId="77777777" w:rsidR="00752B29" w:rsidRDefault="00752B29">
      <w:pPr>
        <w:rPr>
          <w:rFonts w:hint="eastAsia"/>
        </w:rPr>
      </w:pPr>
    </w:p>
    <w:p w14:paraId="1A489672" w14:textId="77777777" w:rsidR="00752B29" w:rsidRDefault="00752B2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E69F2C" w14:textId="6C1FC800" w:rsidR="00BB26A6" w:rsidRDefault="00BB26A6"/>
    <w:sectPr w:rsidR="00BB26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6A6"/>
    <w:rsid w:val="00752B29"/>
    <w:rsid w:val="00AB45D6"/>
    <w:rsid w:val="00BB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40A4CD-8438-4B71-9878-057168DA1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26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26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26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26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26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26A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26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26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26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26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26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26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26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26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26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26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26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26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26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26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26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26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26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26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26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26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26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26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26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2025-06-05T02:01:00Z</dcterms:created>
  <dcterms:modified xsi:type="dcterms:W3CDTF">2025-06-05T02:01:00Z</dcterms:modified>
</cp:coreProperties>
</file>