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E5F4" w14:textId="77777777" w:rsidR="000230BB" w:rsidRDefault="000230BB">
      <w:pPr>
        <w:rPr>
          <w:rFonts w:hint="eastAsia"/>
        </w:rPr>
      </w:pPr>
      <w:r>
        <w:rPr>
          <w:rFonts w:hint="eastAsia"/>
        </w:rPr>
        <w:t>断的拼音组词和部首</w:t>
      </w:r>
    </w:p>
    <w:p w14:paraId="4330CB88" w14:textId="77777777" w:rsidR="000230BB" w:rsidRDefault="000230BB">
      <w:pPr>
        <w:rPr>
          <w:rFonts w:hint="eastAsia"/>
        </w:rPr>
      </w:pPr>
      <w:r>
        <w:rPr>
          <w:rFonts w:hint="eastAsia"/>
        </w:rPr>
        <w:t>汉字“断”是一个结构复杂且含义丰富的字，它在汉语中具有独特的地位。这个字的拼音为“duàn”，是第四声，表示一种状态或动作的结束、中断或是分离。在日常交流中，“断”字经常出现在各种词汇和短语中，用来描述事物的状态变化或是人的行为特征。</w:t>
      </w:r>
    </w:p>
    <w:p w14:paraId="226F252C" w14:textId="77777777" w:rsidR="000230BB" w:rsidRDefault="000230BB">
      <w:pPr>
        <w:rPr>
          <w:rFonts w:hint="eastAsia"/>
        </w:rPr>
      </w:pPr>
    </w:p>
    <w:p w14:paraId="02059EF7" w14:textId="77777777" w:rsidR="000230BB" w:rsidRDefault="00023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0FF32" w14:textId="77777777" w:rsidR="000230BB" w:rsidRDefault="000230BB">
      <w:pPr>
        <w:rPr>
          <w:rFonts w:hint="eastAsia"/>
        </w:rPr>
      </w:pPr>
      <w:r>
        <w:rPr>
          <w:rFonts w:hint="eastAsia"/>
        </w:rPr>
        <w:t>关于“断”的拼音组词</w:t>
      </w:r>
    </w:p>
    <w:p w14:paraId="13D2FC4B" w14:textId="77777777" w:rsidR="000230BB" w:rsidRDefault="000230BB">
      <w:pPr>
        <w:rPr>
          <w:rFonts w:hint="eastAsia"/>
        </w:rPr>
      </w:pPr>
      <w:r>
        <w:rPr>
          <w:rFonts w:hint="eastAsia"/>
        </w:rPr>
        <w:t>根据“断”的拼音“duàn”，我们可以找到许多由其构成的词汇。例如，“断层”（duàn céng）指的是地质构造中岩层的断裂现象；“断言”（duàn yán）则是指没有经过深思熟虑就做出的肯定性陈述；还有“断章取义”（duàn zhāng qǔ yì），这是一个成语，意为不顾全文内容而只截取片段来理解或引用。像“断续”（duàn xù）、“断绝”（duàn jué）等词汇也都是人们常用的表达。</w:t>
      </w:r>
    </w:p>
    <w:p w14:paraId="5C6A71A2" w14:textId="77777777" w:rsidR="000230BB" w:rsidRDefault="000230BB">
      <w:pPr>
        <w:rPr>
          <w:rFonts w:hint="eastAsia"/>
        </w:rPr>
      </w:pPr>
    </w:p>
    <w:p w14:paraId="6EAE6D9C" w14:textId="77777777" w:rsidR="000230BB" w:rsidRDefault="00023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18D67" w14:textId="77777777" w:rsidR="000230BB" w:rsidRDefault="000230BB">
      <w:pPr>
        <w:rPr>
          <w:rFonts w:hint="eastAsia"/>
        </w:rPr>
      </w:pPr>
      <w:r>
        <w:rPr>
          <w:rFonts w:hint="eastAsia"/>
        </w:rPr>
        <w:t>“断”的部首解析</w:t>
      </w:r>
    </w:p>
    <w:p w14:paraId="6BE97353" w14:textId="77777777" w:rsidR="000230BB" w:rsidRDefault="000230BB">
      <w:pPr>
        <w:rPr>
          <w:rFonts w:hint="eastAsia"/>
        </w:rPr>
      </w:pPr>
      <w:r>
        <w:rPr>
          <w:rFonts w:hint="eastAsia"/>
        </w:rPr>
        <w:t>从字形上看，“断”属于左形右声的形声字，左边是“纟”部，右边是“斤”。“纟”作为部首，通常与丝线、纺织品相关，但在这里更多地是起到表音的作用。而右边的“斤”原指斧头之类的工具，后来引申为切断的动作。因此，“断”字的形象意义可以被理解为使用工具进行切割，进而引申出中断、隔开的意思。</w:t>
      </w:r>
    </w:p>
    <w:p w14:paraId="1816D33E" w14:textId="77777777" w:rsidR="000230BB" w:rsidRDefault="000230BB">
      <w:pPr>
        <w:rPr>
          <w:rFonts w:hint="eastAsia"/>
        </w:rPr>
      </w:pPr>
    </w:p>
    <w:p w14:paraId="69EBDA94" w14:textId="77777777" w:rsidR="000230BB" w:rsidRDefault="00023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B9376" w14:textId="77777777" w:rsidR="000230BB" w:rsidRDefault="000230BB">
      <w:pPr>
        <w:rPr>
          <w:rFonts w:hint="eastAsia"/>
        </w:rPr>
      </w:pPr>
      <w:r>
        <w:rPr>
          <w:rFonts w:hint="eastAsia"/>
        </w:rPr>
        <w:t>“断”字的文化意义</w:t>
      </w:r>
    </w:p>
    <w:p w14:paraId="3575D521" w14:textId="77777777" w:rsidR="000230BB" w:rsidRDefault="000230BB">
      <w:pPr>
        <w:rPr>
          <w:rFonts w:hint="eastAsia"/>
        </w:rPr>
      </w:pPr>
      <w:r>
        <w:rPr>
          <w:rFonts w:hint="eastAsia"/>
        </w:rPr>
        <w:t>在中华文化里，“断”不仅仅是一个简单的动词，它还蕴含着深刻的文化内涵。古代哲学家们常用“断”来探讨事物的发展规律以及人生态度。比如，在道家思想中，“断”可以被视为对自然法则的一种顺应，即当某件事情到达极限时，就应该果断停止或者改变方向。这种观念影响了中国人的生活方式和决策过程。</w:t>
      </w:r>
    </w:p>
    <w:p w14:paraId="751DAE9E" w14:textId="77777777" w:rsidR="000230BB" w:rsidRDefault="000230BB">
      <w:pPr>
        <w:rPr>
          <w:rFonts w:hint="eastAsia"/>
        </w:rPr>
      </w:pPr>
    </w:p>
    <w:p w14:paraId="1A021005" w14:textId="77777777" w:rsidR="000230BB" w:rsidRDefault="00023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D1B5E" w14:textId="77777777" w:rsidR="000230BB" w:rsidRDefault="000230BB">
      <w:pPr>
        <w:rPr>
          <w:rFonts w:hint="eastAsia"/>
        </w:rPr>
      </w:pPr>
      <w:r>
        <w:rPr>
          <w:rFonts w:hint="eastAsia"/>
        </w:rPr>
        <w:t>最后的总结</w:t>
      </w:r>
    </w:p>
    <w:p w14:paraId="378636C7" w14:textId="77777777" w:rsidR="000230BB" w:rsidRDefault="000230BB">
      <w:pPr>
        <w:rPr>
          <w:rFonts w:hint="eastAsia"/>
        </w:rPr>
      </w:pPr>
      <w:r>
        <w:rPr>
          <w:rFonts w:hint="eastAsia"/>
        </w:rPr>
        <w:t>“断”不仅是一个有着特定发音和形态的汉字，而且还是连接语言与文化的桥梁。通过了解它的拼音组词和部首构造，我们能够更加深入地体会汉语的魅力所在。“断”所传达的思想也为我们的生活提供了宝贵的指导原则。</w:t>
      </w:r>
    </w:p>
    <w:p w14:paraId="441451A8" w14:textId="77777777" w:rsidR="000230BB" w:rsidRDefault="000230BB">
      <w:pPr>
        <w:rPr>
          <w:rFonts w:hint="eastAsia"/>
        </w:rPr>
      </w:pPr>
    </w:p>
    <w:p w14:paraId="60BFB214" w14:textId="77777777" w:rsidR="000230BB" w:rsidRDefault="00023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A1EF7" w14:textId="01101343" w:rsidR="009974BA" w:rsidRDefault="009974BA"/>
    <w:sectPr w:rsidR="00997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BA"/>
    <w:rsid w:val="000230BB"/>
    <w:rsid w:val="009974B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FDC0D-6152-484A-86FB-7E1D339B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