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26A6" w14:textId="77777777" w:rsidR="00A47173" w:rsidRDefault="00A47173">
      <w:pPr>
        <w:rPr>
          <w:rFonts w:hint="eastAsia"/>
        </w:rPr>
      </w:pPr>
      <w:r>
        <w:rPr>
          <w:rFonts w:hint="eastAsia"/>
        </w:rPr>
        <w:t>断垣残瓦的拼音：duàn yuán cán wǎ</w:t>
      </w:r>
    </w:p>
    <w:p w14:paraId="5D3817FE" w14:textId="77777777" w:rsidR="00A47173" w:rsidRDefault="00A47173">
      <w:pPr>
        <w:rPr>
          <w:rFonts w:hint="eastAsia"/>
        </w:rPr>
      </w:pPr>
      <w:r>
        <w:rPr>
          <w:rFonts w:hint="eastAsia"/>
        </w:rPr>
        <w:t>当谈及“断垣残瓦”，这四个字往往唤起人们对往昔岁月的追忆和对历史变迁的沉思。这个词汇，不仅是一个简单的汉语成语，它更像是一把钥匙，开启了一段关于时间流逝、文明更迭的故事。在汉语中，“断垣残瓦”读作 duàn yuán cán wǎ，每一个音节都承载着厚重的历史感。</w:t>
      </w:r>
    </w:p>
    <w:p w14:paraId="522E0EB8" w14:textId="77777777" w:rsidR="00A47173" w:rsidRDefault="00A47173">
      <w:pPr>
        <w:rPr>
          <w:rFonts w:hint="eastAsia"/>
        </w:rPr>
      </w:pPr>
    </w:p>
    <w:p w14:paraId="719102EA" w14:textId="77777777" w:rsidR="00A47173" w:rsidRDefault="00A4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624BE" w14:textId="77777777" w:rsidR="00A47173" w:rsidRDefault="00A47173">
      <w:pPr>
        <w:rPr>
          <w:rFonts w:hint="eastAsia"/>
        </w:rPr>
      </w:pPr>
      <w:r>
        <w:rPr>
          <w:rFonts w:hint="eastAsia"/>
        </w:rPr>
        <w:t>背后的故事与情感</w:t>
      </w:r>
    </w:p>
    <w:p w14:paraId="34D9CE52" w14:textId="77777777" w:rsidR="00A47173" w:rsidRDefault="00A47173">
      <w:pPr>
        <w:rPr>
          <w:rFonts w:hint="eastAsia"/>
        </w:rPr>
      </w:pPr>
      <w:r>
        <w:rPr>
          <w:rFonts w:hint="eastAsia"/>
        </w:rPr>
        <w:t>“断垣残瓦”描述的是曾经辉煌一时的建筑，在经历了岁月的洗礼后，只剩下破败不堪的墙壁和零散的砖瓦。这种景象常见于古老的城镇或废墟之中，是历史遗留下来的无声见证。每当人们站在这样的遗迹前，心中都会涌上一种复杂的情绪，既有对过去繁华的怀念，也有对时光无情的感叹。这些断壁残垣不仅仅是物质上的损失，它们还象征着文化的断裂和社会变革带来的冲击。</w:t>
      </w:r>
    </w:p>
    <w:p w14:paraId="29BD07C0" w14:textId="77777777" w:rsidR="00A47173" w:rsidRDefault="00A47173">
      <w:pPr>
        <w:rPr>
          <w:rFonts w:hint="eastAsia"/>
        </w:rPr>
      </w:pPr>
    </w:p>
    <w:p w14:paraId="33C7F0A6" w14:textId="77777777" w:rsidR="00A47173" w:rsidRDefault="00A4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56EA1" w14:textId="77777777" w:rsidR="00A47173" w:rsidRDefault="00A47173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01A65A1" w14:textId="77777777" w:rsidR="00A47173" w:rsidRDefault="00A47173">
      <w:pPr>
        <w:rPr>
          <w:rFonts w:hint="eastAsia"/>
        </w:rPr>
      </w:pPr>
      <w:r>
        <w:rPr>
          <w:rFonts w:hint="eastAsia"/>
        </w:rPr>
        <w:t>在中国传统文化里，“断垣残瓦”不仅仅是指物理状态上的破损，更是一种文学意象，被文人墨客用来表达个人命运的起伏不定，或是社会变迁的深刻反思。从古至今，无数诗人通过描写废弃的庭院、坍塌的城墙来寄托自己的愁绪。例如，在诗词中，我们可以找到许多以“断垣残瓦”为背景的作品，它们用细腻的笔触勾勒出一幅幅凄美而又动人的画面，使读者能够感受到作者内心的波澜。</w:t>
      </w:r>
    </w:p>
    <w:p w14:paraId="6BB5E352" w14:textId="77777777" w:rsidR="00A47173" w:rsidRDefault="00A47173">
      <w:pPr>
        <w:rPr>
          <w:rFonts w:hint="eastAsia"/>
        </w:rPr>
      </w:pPr>
    </w:p>
    <w:p w14:paraId="6B4585F4" w14:textId="77777777" w:rsidR="00A47173" w:rsidRDefault="00A4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9BA6D" w14:textId="77777777" w:rsidR="00A47173" w:rsidRDefault="00A47173">
      <w:pPr>
        <w:rPr>
          <w:rFonts w:hint="eastAsia"/>
        </w:rPr>
      </w:pPr>
      <w:r>
        <w:rPr>
          <w:rFonts w:hint="eastAsia"/>
        </w:rPr>
        <w:t>现代视角下的思考</w:t>
      </w:r>
    </w:p>
    <w:p w14:paraId="231DE1D6" w14:textId="77777777" w:rsidR="00A47173" w:rsidRDefault="00A47173">
      <w:pPr>
        <w:rPr>
          <w:rFonts w:hint="eastAsia"/>
        </w:rPr>
      </w:pPr>
      <w:r>
        <w:rPr>
          <w:rFonts w:hint="eastAsia"/>
        </w:rPr>
        <w:t>进入现代社会，“断垣残瓦”的概念也被赋予了新的含义。随着城市化进程的加速，许多老建筑面临着拆除的命运。在这种背景下，“断垣残瓦”成为了保护文化遗产呼声中的一个重要符号。人们开始意识到，每一座古老建筑都是一个时代的记忆载体，即使它已经破旧不堪，但其所蕴含的历史价值和艺术魅力却是无法替代的。因此，如何在发展的同时保留那些珍贵的历史痕迹，成为了当今社会亟待解决的问题之一。</w:t>
      </w:r>
    </w:p>
    <w:p w14:paraId="2420225E" w14:textId="77777777" w:rsidR="00A47173" w:rsidRDefault="00A47173">
      <w:pPr>
        <w:rPr>
          <w:rFonts w:hint="eastAsia"/>
        </w:rPr>
      </w:pPr>
    </w:p>
    <w:p w14:paraId="626F1E45" w14:textId="77777777" w:rsidR="00A47173" w:rsidRDefault="00A4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3C4B2" w14:textId="77777777" w:rsidR="00A47173" w:rsidRDefault="00A47173">
      <w:pPr>
        <w:rPr>
          <w:rFonts w:hint="eastAsia"/>
        </w:rPr>
      </w:pPr>
      <w:r>
        <w:rPr>
          <w:rFonts w:hint="eastAsia"/>
        </w:rPr>
        <w:t>最后的总结</w:t>
      </w:r>
    </w:p>
    <w:p w14:paraId="10FA9FA6" w14:textId="77777777" w:rsidR="00A47173" w:rsidRDefault="00A47173">
      <w:pPr>
        <w:rPr>
          <w:rFonts w:hint="eastAsia"/>
        </w:rPr>
      </w:pPr>
      <w:r>
        <w:rPr>
          <w:rFonts w:hint="eastAsia"/>
        </w:rPr>
        <w:t>“断垣残瓦”不仅是汉语词汇表中的一个词条，它是连接过去与现在的桥梁，让我们得以窥视那逝去的美好，并从中汲取智慧。无论是古代还是今天，这一词所传达的情感和思想都深深触动着每一个人的心灵，提醒我们要珍惜眼前的一切，同时也要尊重历史留给我们宝贵遗产。在这个快速变化的时代里，“断垣残瓦”以其独特的方式讲述着属于它的故事，等待着更多的人去聆听、去理解。</w:t>
      </w:r>
    </w:p>
    <w:p w14:paraId="0A4B6E22" w14:textId="77777777" w:rsidR="00A47173" w:rsidRDefault="00A47173">
      <w:pPr>
        <w:rPr>
          <w:rFonts w:hint="eastAsia"/>
        </w:rPr>
      </w:pPr>
    </w:p>
    <w:p w14:paraId="6EE694A6" w14:textId="77777777" w:rsidR="00A47173" w:rsidRDefault="00A47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F2BF0" w14:textId="0ACCD3D0" w:rsidR="00AB46A7" w:rsidRDefault="00AB46A7"/>
    <w:sectPr w:rsidR="00AB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A7"/>
    <w:rsid w:val="00A47173"/>
    <w:rsid w:val="00AB45D6"/>
    <w:rsid w:val="00A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B3548-9E7F-4EB0-8432-E01735C2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