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C8DB" w14:textId="77777777" w:rsidR="000B5EDD" w:rsidRDefault="000B5EDD">
      <w:pPr>
        <w:rPr>
          <w:rFonts w:hint="eastAsia"/>
        </w:rPr>
      </w:pPr>
      <w:r>
        <w:rPr>
          <w:rFonts w:hint="eastAsia"/>
        </w:rPr>
        <w:t>断了乱了的拼音怎么写</w:t>
      </w:r>
    </w:p>
    <w:p w14:paraId="4E98C53C" w14:textId="77777777" w:rsidR="000B5EDD" w:rsidRDefault="000B5EDD">
      <w:pPr>
        <w:rPr>
          <w:rFonts w:hint="eastAsia"/>
        </w:rPr>
      </w:pPr>
      <w:r>
        <w:rPr>
          <w:rFonts w:hint="eastAsia"/>
        </w:rPr>
        <w:t>在汉语学习的过程中，我们常常会遇到一些发音规则比较特别的字词，它们的拼音可能会让人感到困惑。其中，“断了”和“乱了”的拼音书写就是这样一个例子。这两个词语看似简单，但要正确地写出它们的拼音，却需要对汉语拼音体系有一定的了解。</w:t>
      </w:r>
    </w:p>
    <w:p w14:paraId="2ABE02C0" w14:textId="77777777" w:rsidR="000B5EDD" w:rsidRDefault="000B5EDD">
      <w:pPr>
        <w:rPr>
          <w:rFonts w:hint="eastAsia"/>
        </w:rPr>
      </w:pPr>
    </w:p>
    <w:p w14:paraId="78F0A545" w14:textId="77777777" w:rsidR="000B5EDD" w:rsidRDefault="000B5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DE4FD" w14:textId="77777777" w:rsidR="000B5EDD" w:rsidRDefault="000B5EDD">
      <w:pPr>
        <w:rPr>
          <w:rFonts w:hint="eastAsia"/>
        </w:rPr>
      </w:pPr>
      <w:r>
        <w:rPr>
          <w:rFonts w:hint="eastAsia"/>
        </w:rPr>
        <w:t>拼音的基本概念</w:t>
      </w:r>
    </w:p>
    <w:p w14:paraId="74DD24BE" w14:textId="77777777" w:rsidR="000B5EDD" w:rsidRDefault="000B5EDD">
      <w:pPr>
        <w:rPr>
          <w:rFonts w:hint="eastAsia"/>
        </w:rPr>
      </w:pPr>
      <w:r>
        <w:rPr>
          <w:rFonts w:hint="eastAsia"/>
        </w:rPr>
        <w:t>拼音是汉字的音译表示方法，它使用拉丁字母来记录汉字的标准读音。汉语拼音方案是在1958年由中华人民共和国国务院正式公布并推行的，它不仅是中国大陆教育系统中教授儿童识字的重要工具，也是国际上用来标注汉字发音的通用标准。每个汉字都有其对应的拼音，由声母、韵母以及声调组成。</w:t>
      </w:r>
    </w:p>
    <w:p w14:paraId="7F8BBBAF" w14:textId="77777777" w:rsidR="000B5EDD" w:rsidRDefault="000B5EDD">
      <w:pPr>
        <w:rPr>
          <w:rFonts w:hint="eastAsia"/>
        </w:rPr>
      </w:pPr>
    </w:p>
    <w:p w14:paraId="1AE4EBCD" w14:textId="77777777" w:rsidR="000B5EDD" w:rsidRDefault="000B5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E9197" w14:textId="77777777" w:rsidR="000B5EDD" w:rsidRDefault="000B5EDD">
      <w:pPr>
        <w:rPr>
          <w:rFonts w:hint="eastAsia"/>
        </w:rPr>
      </w:pPr>
      <w:r>
        <w:rPr>
          <w:rFonts w:hint="eastAsia"/>
        </w:rPr>
        <w:t>断了的拼音解析</w:t>
      </w:r>
    </w:p>
    <w:p w14:paraId="02557FE6" w14:textId="77777777" w:rsidR="000B5EDD" w:rsidRDefault="000B5EDD">
      <w:pPr>
        <w:rPr>
          <w:rFonts w:hint="eastAsia"/>
        </w:rPr>
      </w:pPr>
      <w:r>
        <w:rPr>
          <w:rFonts w:hint="eastAsia"/>
        </w:rPr>
        <w:t>“断了”是一个动词短语，意为某事物断裂或停止。按照汉语拼音规则，“断”字的拼音是 duàn，而“了”作为动态助词，在这里不单独发音，而是与前一个字连读，形成轻声。因此，“断了”的拼音应该写作 duànr（r 代表轻声）。这种处理方式是为了保持语言的流畅性，并且符合现代汉语口语的习惯。</w:t>
      </w:r>
    </w:p>
    <w:p w14:paraId="314DF0E2" w14:textId="77777777" w:rsidR="000B5EDD" w:rsidRDefault="000B5EDD">
      <w:pPr>
        <w:rPr>
          <w:rFonts w:hint="eastAsia"/>
        </w:rPr>
      </w:pPr>
    </w:p>
    <w:p w14:paraId="3802F943" w14:textId="77777777" w:rsidR="000B5EDD" w:rsidRDefault="000B5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3DAA5" w14:textId="77777777" w:rsidR="000B5EDD" w:rsidRDefault="000B5EDD">
      <w:pPr>
        <w:rPr>
          <w:rFonts w:hint="eastAsia"/>
        </w:rPr>
      </w:pPr>
      <w:r>
        <w:rPr>
          <w:rFonts w:hint="eastAsia"/>
        </w:rPr>
        <w:t>乱了的拼音解析</w:t>
      </w:r>
    </w:p>
    <w:p w14:paraId="1A0C59DD" w14:textId="77777777" w:rsidR="000B5EDD" w:rsidRDefault="000B5EDD">
      <w:pPr>
        <w:rPr>
          <w:rFonts w:hint="eastAsia"/>
        </w:rPr>
      </w:pPr>
      <w:r>
        <w:rPr>
          <w:rFonts w:hint="eastAsia"/>
        </w:rPr>
        <w:t>同样的道理适用于“乱了”。在这里，“乱”字的拼音是 luàn，“了”同样采取轻声的形式，所以整个短语的拼音应该是 luànr。值得注意的是，虽然两个字的声调都是第四声，但在实际发音时，由于轻声的存在，最后一个音节听起来会更接近第三声，即降升调。</w:t>
      </w:r>
    </w:p>
    <w:p w14:paraId="426C6ACB" w14:textId="77777777" w:rsidR="000B5EDD" w:rsidRDefault="000B5EDD">
      <w:pPr>
        <w:rPr>
          <w:rFonts w:hint="eastAsia"/>
        </w:rPr>
      </w:pPr>
    </w:p>
    <w:p w14:paraId="2FEA5B1A" w14:textId="77777777" w:rsidR="000B5EDD" w:rsidRDefault="000B5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D4D87" w14:textId="77777777" w:rsidR="000B5EDD" w:rsidRDefault="000B5EDD">
      <w:pPr>
        <w:rPr>
          <w:rFonts w:hint="eastAsia"/>
        </w:rPr>
      </w:pPr>
      <w:r>
        <w:rPr>
          <w:rFonts w:hint="eastAsia"/>
        </w:rPr>
        <w:t>为什么会出现混淆</w:t>
      </w:r>
    </w:p>
    <w:p w14:paraId="30DE9992" w14:textId="77777777" w:rsidR="000B5EDD" w:rsidRDefault="000B5EDD">
      <w:pPr>
        <w:rPr>
          <w:rFonts w:hint="eastAsia"/>
        </w:rPr>
      </w:pPr>
      <w:r>
        <w:rPr>
          <w:rFonts w:hint="eastAsia"/>
        </w:rPr>
        <w:t>很多人在书写“断了”、“乱了”的拼音时容易出错，主要原因在于对汉语拼音规则不够熟悉，尤其是对于轻声的理解不足。汉语方言众多，不同地区的人们在日常交流中可能习惯不同的发音方式，这也可能导致书写上的差异。一些人可能受到英语等外语的影响，错误地认为每个汉字都应该有独立完整的拼音形式，忽略了汉语特有的连读变化。</w:t>
      </w:r>
    </w:p>
    <w:p w14:paraId="79DE6B05" w14:textId="77777777" w:rsidR="000B5EDD" w:rsidRDefault="000B5EDD">
      <w:pPr>
        <w:rPr>
          <w:rFonts w:hint="eastAsia"/>
        </w:rPr>
      </w:pPr>
    </w:p>
    <w:p w14:paraId="33E82C15" w14:textId="77777777" w:rsidR="000B5EDD" w:rsidRDefault="000B5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79BE1" w14:textId="77777777" w:rsidR="000B5EDD" w:rsidRDefault="000B5EDD">
      <w:pPr>
        <w:rPr>
          <w:rFonts w:hint="eastAsia"/>
        </w:rPr>
      </w:pPr>
      <w:r>
        <w:rPr>
          <w:rFonts w:hint="eastAsia"/>
        </w:rPr>
        <w:t>正确的书写习惯</w:t>
      </w:r>
    </w:p>
    <w:p w14:paraId="0B96D3AB" w14:textId="77777777" w:rsidR="000B5EDD" w:rsidRDefault="000B5EDD">
      <w:pPr>
        <w:rPr>
          <w:rFonts w:hint="eastAsia"/>
        </w:rPr>
      </w:pPr>
      <w:r>
        <w:rPr>
          <w:rFonts w:hint="eastAsia"/>
        </w:rPr>
        <w:t>为了准确无误地写出“断了”、“乱了”的拼音，我们应该加强对汉语拼音规则的学习，特别是关于声调、轻声等方面的知识。多听多说普通话，培养良好的语感，也有助于提高我们的拼音书写能力。记住，汉语拼音不仅仅是学习汉字发音的工具，更是理解和传承中华文化的重要桥梁。</w:t>
      </w:r>
    </w:p>
    <w:p w14:paraId="08CB2ECD" w14:textId="77777777" w:rsidR="000B5EDD" w:rsidRDefault="000B5EDD">
      <w:pPr>
        <w:rPr>
          <w:rFonts w:hint="eastAsia"/>
        </w:rPr>
      </w:pPr>
    </w:p>
    <w:p w14:paraId="26089C71" w14:textId="77777777" w:rsidR="000B5EDD" w:rsidRDefault="000B5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E27BD" w14:textId="77777777" w:rsidR="000B5EDD" w:rsidRDefault="000B5EDD">
      <w:pPr>
        <w:rPr>
          <w:rFonts w:hint="eastAsia"/>
        </w:rPr>
      </w:pPr>
      <w:r>
        <w:rPr>
          <w:rFonts w:hint="eastAsia"/>
        </w:rPr>
        <w:t>最后的总结</w:t>
      </w:r>
    </w:p>
    <w:p w14:paraId="31BA18C6" w14:textId="77777777" w:rsidR="000B5EDD" w:rsidRDefault="000B5EDD">
      <w:pPr>
        <w:rPr>
          <w:rFonts w:hint="eastAsia"/>
        </w:rPr>
      </w:pPr>
      <w:r>
        <w:rPr>
          <w:rFonts w:hint="eastAsia"/>
        </w:rPr>
        <w:t>“断了”、“乱了”的拼音分别为 duànr 和 luànr。掌握这些基础知识，不仅能帮助我们在书面表达中更加规范，也能够让我们更好地欣赏和理解汉语这门博大精深的语言。随着不断地练习和积累，相信每个人都能成为汉语拼音的小专家。</w:t>
      </w:r>
    </w:p>
    <w:p w14:paraId="1FED6337" w14:textId="77777777" w:rsidR="000B5EDD" w:rsidRDefault="000B5EDD">
      <w:pPr>
        <w:rPr>
          <w:rFonts w:hint="eastAsia"/>
        </w:rPr>
      </w:pPr>
    </w:p>
    <w:p w14:paraId="409D23C9" w14:textId="77777777" w:rsidR="000B5EDD" w:rsidRDefault="000B5E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569E7" w14:textId="7103FA10" w:rsidR="002059E7" w:rsidRDefault="002059E7"/>
    <w:sectPr w:rsidR="00205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E7"/>
    <w:rsid w:val="000B5EDD"/>
    <w:rsid w:val="002059E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1799B-559C-4FED-92EE-3ABE451B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