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0F83" w14:textId="77777777" w:rsidR="002A63D7" w:rsidRDefault="002A63D7">
      <w:pPr>
        <w:rPr>
          <w:rFonts w:hint="eastAsia"/>
        </w:rPr>
      </w:pPr>
    </w:p>
    <w:p w14:paraId="59C01CAA" w14:textId="77777777" w:rsidR="002A63D7" w:rsidRDefault="002A63D7">
      <w:pPr>
        <w:rPr>
          <w:rFonts w:hint="eastAsia"/>
        </w:rPr>
      </w:pPr>
      <w:r>
        <w:rPr>
          <w:rFonts w:hint="eastAsia"/>
        </w:rPr>
        <w:t>斧的拼音和部首</w:t>
      </w:r>
    </w:p>
    <w:p w14:paraId="5AF7AA54" w14:textId="77777777" w:rsidR="002A63D7" w:rsidRDefault="002A63D7">
      <w:pPr>
        <w:rPr>
          <w:rFonts w:hint="eastAsia"/>
        </w:rPr>
      </w:pPr>
      <w:r>
        <w:rPr>
          <w:rFonts w:hint="eastAsia"/>
        </w:rPr>
        <w:t>斧，这个古老的工具与武器，在汉字文化中占据着独特的位置。首先从其拼音说起，“斧”字的拼音是“fǔ”，属于第三声。在汉语拼音系统中，这种发音方式能够帮助我们准确地称呼并识别这一重要词汇。接下来谈谈它的部首，斧字的部首是“斤”，这个部首往往与切割、砍伐等动作相关联，这也正是斧头的主要用途之一。</w:t>
      </w:r>
    </w:p>
    <w:p w14:paraId="55983719" w14:textId="77777777" w:rsidR="002A63D7" w:rsidRDefault="002A63D7">
      <w:pPr>
        <w:rPr>
          <w:rFonts w:hint="eastAsia"/>
        </w:rPr>
      </w:pPr>
    </w:p>
    <w:p w14:paraId="08A2CB58" w14:textId="77777777" w:rsidR="002A63D7" w:rsidRDefault="002A6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6D2BB" w14:textId="77777777" w:rsidR="002A63D7" w:rsidRDefault="002A63D7">
      <w:pPr>
        <w:rPr>
          <w:rFonts w:hint="eastAsia"/>
        </w:rPr>
      </w:pPr>
      <w:r>
        <w:rPr>
          <w:rFonts w:hint="eastAsia"/>
        </w:rPr>
        <w:t>历史渊源</w:t>
      </w:r>
    </w:p>
    <w:p w14:paraId="67C12DB9" w14:textId="77777777" w:rsidR="002A63D7" w:rsidRDefault="002A63D7">
      <w:pPr>
        <w:rPr>
          <w:rFonts w:hint="eastAsia"/>
        </w:rPr>
      </w:pPr>
      <w:r>
        <w:rPr>
          <w:rFonts w:hint="eastAsia"/>
        </w:rPr>
        <w:t>斧的历史可以追溯到远古时代，它不仅是人类早期生存的重要工具，也是战争中的致命武器。在中国古代，斧作为一种兵器，常被勇士们使用，并且在很多传说故事中都有它的身影。例如，《封神演义》中的哪吒三太子就曾使用过火尖枪和乾坤圈外，还擅长使用双斧，这充分显示了斧在中华文化中的象征意义。</w:t>
      </w:r>
    </w:p>
    <w:p w14:paraId="2C5FD686" w14:textId="77777777" w:rsidR="002A63D7" w:rsidRDefault="002A63D7">
      <w:pPr>
        <w:rPr>
          <w:rFonts w:hint="eastAsia"/>
        </w:rPr>
      </w:pPr>
    </w:p>
    <w:p w14:paraId="1B29C1AE" w14:textId="77777777" w:rsidR="002A63D7" w:rsidRDefault="002A6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87904" w14:textId="77777777" w:rsidR="002A63D7" w:rsidRDefault="002A63D7">
      <w:pPr>
        <w:rPr>
          <w:rFonts w:hint="eastAsia"/>
        </w:rPr>
      </w:pPr>
      <w:r>
        <w:rPr>
          <w:rFonts w:hint="eastAsia"/>
        </w:rPr>
        <w:t>构造与种类</w:t>
      </w:r>
    </w:p>
    <w:p w14:paraId="03A978A9" w14:textId="77777777" w:rsidR="002A63D7" w:rsidRDefault="002A63D7">
      <w:pPr>
        <w:rPr>
          <w:rFonts w:hint="eastAsia"/>
        </w:rPr>
      </w:pPr>
      <w:r>
        <w:rPr>
          <w:rFonts w:hint="eastAsia"/>
        </w:rPr>
        <w:t>传统的斧头由两部分组成：一是斧头本身，即带有刃口的部分；二是柄，用来握住和挥动斧头。根据用途的不同，斧头有许多不同的类型，如森林工人使用的伐木斧，主要用于砍伐树木；还有消防斧，设计用于破拆建筑结构以救援被困人员。还有专门用于雕刻工作的细工斧等。</w:t>
      </w:r>
    </w:p>
    <w:p w14:paraId="21AF2C84" w14:textId="77777777" w:rsidR="002A63D7" w:rsidRDefault="002A63D7">
      <w:pPr>
        <w:rPr>
          <w:rFonts w:hint="eastAsia"/>
        </w:rPr>
      </w:pPr>
    </w:p>
    <w:p w14:paraId="6311BE8B" w14:textId="77777777" w:rsidR="002A63D7" w:rsidRDefault="002A6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EF091" w14:textId="77777777" w:rsidR="002A63D7" w:rsidRDefault="002A63D7">
      <w:pPr>
        <w:rPr>
          <w:rFonts w:hint="eastAsia"/>
        </w:rPr>
      </w:pPr>
      <w:r>
        <w:rPr>
          <w:rFonts w:hint="eastAsia"/>
        </w:rPr>
        <w:t>文化象征</w:t>
      </w:r>
    </w:p>
    <w:p w14:paraId="50B39E09" w14:textId="77777777" w:rsidR="002A63D7" w:rsidRDefault="002A63D7">
      <w:pPr>
        <w:rPr>
          <w:rFonts w:hint="eastAsia"/>
        </w:rPr>
      </w:pPr>
      <w:r>
        <w:rPr>
          <w:rFonts w:hint="eastAsia"/>
        </w:rPr>
        <w:t>除了其实用价值之外，斧在文化上也有着丰富的象征意义。在某些文化中，斧被视为权力和力量的象征。例如，在北欧神话中，雷神托尔所持的妙尔尼尔（Mj?lnir）锤就是基于斧的设计理念，象征着保护与毁灭的力量。同样，在中国古代文化中，斧也经常作为权威的标志出现，比如在官府大堂上悬挂的“龙头铡”，其形象便借鉴了斧的形态。</w:t>
      </w:r>
    </w:p>
    <w:p w14:paraId="65D1B4D5" w14:textId="77777777" w:rsidR="002A63D7" w:rsidRDefault="002A63D7">
      <w:pPr>
        <w:rPr>
          <w:rFonts w:hint="eastAsia"/>
        </w:rPr>
      </w:pPr>
    </w:p>
    <w:p w14:paraId="32E9CF6F" w14:textId="77777777" w:rsidR="002A63D7" w:rsidRDefault="002A6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E5E06" w14:textId="77777777" w:rsidR="002A63D7" w:rsidRDefault="002A63D7">
      <w:pPr>
        <w:rPr>
          <w:rFonts w:hint="eastAsia"/>
        </w:rPr>
      </w:pPr>
      <w:r>
        <w:rPr>
          <w:rFonts w:hint="eastAsia"/>
        </w:rPr>
        <w:t>现代应用</w:t>
      </w:r>
    </w:p>
    <w:p w14:paraId="510C5151" w14:textId="77777777" w:rsidR="002A63D7" w:rsidRDefault="002A63D7">
      <w:pPr>
        <w:rPr>
          <w:rFonts w:hint="eastAsia"/>
        </w:rPr>
      </w:pPr>
      <w:r>
        <w:rPr>
          <w:rFonts w:hint="eastAsia"/>
        </w:rPr>
        <w:t>随着技术的发展，虽然传统意义上的斧已经不再是日常生活中的必需品，但在特定场合下，它仍然发挥着重要作用。比如在户外探险活动中，携带一把可靠的斧可以帮助解决许多实际问题，如搭建庇护所或准备生火材料。在一些手工艺品制作过程中，斧依然是不可或缺的工具。</w:t>
      </w:r>
    </w:p>
    <w:p w14:paraId="55DD7A16" w14:textId="77777777" w:rsidR="002A63D7" w:rsidRDefault="002A63D7">
      <w:pPr>
        <w:rPr>
          <w:rFonts w:hint="eastAsia"/>
        </w:rPr>
      </w:pPr>
    </w:p>
    <w:p w14:paraId="48B2E13C" w14:textId="77777777" w:rsidR="002A63D7" w:rsidRDefault="002A6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7BC5D" w14:textId="77777777" w:rsidR="002A63D7" w:rsidRDefault="002A63D7">
      <w:pPr>
        <w:rPr>
          <w:rFonts w:hint="eastAsia"/>
        </w:rPr>
      </w:pPr>
      <w:r>
        <w:rPr>
          <w:rFonts w:hint="eastAsia"/>
        </w:rPr>
        <w:t>最后的总结</w:t>
      </w:r>
    </w:p>
    <w:p w14:paraId="13DC8115" w14:textId="77777777" w:rsidR="002A63D7" w:rsidRDefault="002A63D7">
      <w:pPr>
        <w:rPr>
          <w:rFonts w:hint="eastAsia"/>
        </w:rPr>
      </w:pPr>
      <w:r>
        <w:rPr>
          <w:rFonts w:hint="eastAsia"/>
        </w:rPr>
        <w:t>“斧”不仅是一个简单的汉字，它背后蕴含着深厚的文化底蕴和技术智慧。通过了解斧的拼音和部首，我们可以更好地认识这个古老而又充满魅力的汉字，以及它所代表的丰富历史文化内涵。</w:t>
      </w:r>
    </w:p>
    <w:p w14:paraId="6EFC1DBC" w14:textId="77777777" w:rsidR="002A63D7" w:rsidRDefault="002A63D7">
      <w:pPr>
        <w:rPr>
          <w:rFonts w:hint="eastAsia"/>
        </w:rPr>
      </w:pPr>
    </w:p>
    <w:p w14:paraId="79D6F0D6" w14:textId="77777777" w:rsidR="002A63D7" w:rsidRDefault="002A6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0E687" w14:textId="77777777" w:rsidR="002A63D7" w:rsidRDefault="002A6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E2F54" w14:textId="45E2367B" w:rsidR="003E3B44" w:rsidRDefault="003E3B44"/>
    <w:sectPr w:rsidR="003E3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44"/>
    <w:rsid w:val="002A63D7"/>
    <w:rsid w:val="003E3B4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CB294-E510-4FB4-B709-D9DC8E31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