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F7EA" w14:textId="77777777" w:rsidR="00C528B7" w:rsidRDefault="00C528B7">
      <w:pPr>
        <w:rPr>
          <w:rFonts w:hint="eastAsia"/>
        </w:rPr>
      </w:pPr>
      <w:r>
        <w:rPr>
          <w:rFonts w:hint="eastAsia"/>
        </w:rPr>
        <w:t>斧头的斧组词的拼音：fǔ tóu</w:t>
      </w:r>
    </w:p>
    <w:p w14:paraId="4649A50D" w14:textId="77777777" w:rsidR="00C528B7" w:rsidRDefault="00C52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93882" w14:textId="77777777" w:rsidR="00C528B7" w:rsidRDefault="00C528B7">
      <w:pPr>
        <w:rPr>
          <w:rFonts w:hint="eastAsia"/>
        </w:rPr>
      </w:pPr>
      <w:r>
        <w:rPr>
          <w:rFonts w:hint="eastAsia"/>
        </w:rPr>
        <w:t>斧头，作为人类历史上最为古老和基础的工具之一，它不仅仅是一种简单的切割或劈裂材料的器具，更是在文明的发展进程中扮演了不可或缺的角色。从原始社会到现代社会，斧头的形态和用途经历了漫长而深刻的演变。在汉语中，“斧头”的拼音为“fǔ tóu”，这个词汇背后蕴含着丰富的文化与历史内涵。</w:t>
      </w:r>
    </w:p>
    <w:p w14:paraId="05086BBB" w14:textId="77777777" w:rsidR="00C528B7" w:rsidRDefault="00C528B7">
      <w:pPr>
        <w:rPr>
          <w:rFonts w:hint="eastAsia"/>
        </w:rPr>
      </w:pPr>
    </w:p>
    <w:p w14:paraId="0288D660" w14:textId="77777777" w:rsidR="00C528B7" w:rsidRDefault="00C52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223B3" w14:textId="77777777" w:rsidR="00C528B7" w:rsidRDefault="00C528B7">
      <w:pPr>
        <w:rPr>
          <w:rFonts w:hint="eastAsia"/>
        </w:rPr>
      </w:pPr>
      <w:r>
        <w:rPr>
          <w:rFonts w:hint="eastAsia"/>
        </w:rPr>
        <w:t>斧头的历史渊源</w:t>
      </w:r>
    </w:p>
    <w:p w14:paraId="54AA2E7C" w14:textId="77777777" w:rsidR="00C528B7" w:rsidRDefault="00C52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C969F" w14:textId="77777777" w:rsidR="00C528B7" w:rsidRDefault="00C528B7">
      <w:pPr>
        <w:rPr>
          <w:rFonts w:hint="eastAsia"/>
        </w:rPr>
      </w:pPr>
      <w:r>
        <w:rPr>
          <w:rFonts w:hint="eastAsia"/>
        </w:rPr>
        <w:t>斧头的起源可以追溯到石器时代，当时的人类使用石头打造简单的工具来满足生存的基本需求。早期的斧头是用石头磨制而成，被用于砍伐树木、建造住所和制作其他工具。随着金属冶炼技术的发展，青铜斧、铁斧相继出现，使得斧头的效率和耐用性大大提升。在中国古代，斧头不仅用于日常生活，还在军事上有着重要地位，如战斧就是一种常见的武器。</w:t>
      </w:r>
    </w:p>
    <w:p w14:paraId="075C678A" w14:textId="77777777" w:rsidR="00C528B7" w:rsidRDefault="00C528B7">
      <w:pPr>
        <w:rPr>
          <w:rFonts w:hint="eastAsia"/>
        </w:rPr>
      </w:pPr>
    </w:p>
    <w:p w14:paraId="4336DA5D" w14:textId="77777777" w:rsidR="00C528B7" w:rsidRDefault="00C52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3C7FD" w14:textId="77777777" w:rsidR="00C528B7" w:rsidRDefault="00C528B7">
      <w:pPr>
        <w:rPr>
          <w:rFonts w:hint="eastAsia"/>
        </w:rPr>
      </w:pPr>
      <w:r>
        <w:rPr>
          <w:rFonts w:hint="eastAsia"/>
        </w:rPr>
        <w:t>斧头的文化象征</w:t>
      </w:r>
    </w:p>
    <w:p w14:paraId="5B2E310B" w14:textId="77777777" w:rsidR="00C528B7" w:rsidRDefault="00C52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6BFAC" w14:textId="77777777" w:rsidR="00C528B7" w:rsidRDefault="00C528B7">
      <w:pPr>
        <w:rPr>
          <w:rFonts w:hint="eastAsia"/>
        </w:rPr>
      </w:pPr>
      <w:r>
        <w:rPr>
          <w:rFonts w:hint="eastAsia"/>
        </w:rPr>
        <w:t>在不同的文化和传统中，斧头往往具有独特的象征意义。在中国传统文化里，斧头有时被视为权力和权威的象征，例如皇帝的仪仗队中就有持斧侍卫。斧头也是民间艺术和手工艺的重要元素，比如木雕艺人会使用各种类型的斧头来雕刻精美的艺术品。在一些民俗节日中，人们也会通过舞斧表演来表达对丰收和幸福生活的祈愿。</w:t>
      </w:r>
    </w:p>
    <w:p w14:paraId="368B4B60" w14:textId="77777777" w:rsidR="00C528B7" w:rsidRDefault="00C528B7">
      <w:pPr>
        <w:rPr>
          <w:rFonts w:hint="eastAsia"/>
        </w:rPr>
      </w:pPr>
    </w:p>
    <w:p w14:paraId="1CA3B950" w14:textId="77777777" w:rsidR="00C528B7" w:rsidRDefault="00C52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92B1E" w14:textId="77777777" w:rsidR="00C528B7" w:rsidRDefault="00C528B7">
      <w:pPr>
        <w:rPr>
          <w:rFonts w:hint="eastAsia"/>
        </w:rPr>
      </w:pPr>
      <w:r>
        <w:rPr>
          <w:rFonts w:hint="eastAsia"/>
        </w:rPr>
        <w:t>现代斧头的应用</w:t>
      </w:r>
    </w:p>
    <w:p w14:paraId="13895039" w14:textId="77777777" w:rsidR="00C528B7" w:rsidRDefault="00C52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D17BC" w14:textId="77777777" w:rsidR="00C528B7" w:rsidRDefault="00C528B7">
      <w:pPr>
        <w:rPr>
          <w:rFonts w:hint="eastAsia"/>
        </w:rPr>
      </w:pPr>
      <w:r>
        <w:rPr>
          <w:rFonts w:hint="eastAsia"/>
        </w:rPr>
        <w:t>进入现代社会后，虽然机械化的进程让许多传统手工技艺逐渐淡出人们的视线，但斧头并没有因此失去其价值。对于野外探险者来说，一把好的斧头依然是必不可少的装备，它可以用来清理路径上的障碍物或者搭建临时庇护所。而在家居装修领域，小型的手斧也被广泛应用于木材加工等作业中。不仅如此，随着人们对传统手工艺的兴趣复苏，学习如何正确使用斧头成为了一项备受欢迎的新技能。</w:t>
      </w:r>
    </w:p>
    <w:p w14:paraId="71B68243" w14:textId="77777777" w:rsidR="00C528B7" w:rsidRDefault="00C528B7">
      <w:pPr>
        <w:rPr>
          <w:rFonts w:hint="eastAsia"/>
        </w:rPr>
      </w:pPr>
    </w:p>
    <w:p w14:paraId="60D26ACB" w14:textId="77777777" w:rsidR="00C528B7" w:rsidRDefault="00C52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A9141" w14:textId="77777777" w:rsidR="00C528B7" w:rsidRDefault="00C528B7">
      <w:pPr>
        <w:rPr>
          <w:rFonts w:hint="eastAsia"/>
        </w:rPr>
      </w:pPr>
      <w:r>
        <w:rPr>
          <w:rFonts w:hint="eastAsia"/>
        </w:rPr>
        <w:t>斧头的技术革新</w:t>
      </w:r>
    </w:p>
    <w:p w14:paraId="534BDD77" w14:textId="77777777" w:rsidR="00C528B7" w:rsidRDefault="00C52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FA337" w14:textId="77777777" w:rsidR="00C528B7" w:rsidRDefault="00C528B7">
      <w:pPr>
        <w:rPr>
          <w:rFonts w:hint="eastAsia"/>
        </w:rPr>
      </w:pPr>
      <w:r>
        <w:rPr>
          <w:rFonts w:hint="eastAsia"/>
        </w:rPr>
        <w:t>斧头的设计和制造技术也在不断进步。新型材料的应用让斧头更加轻便且坚固；人体工程学原理的引入，则提高了使用者操作时的安全性和舒适度。为了适应不同场景的需求，市场上出现了种类繁多的专业化斧头产品，如消防斧、登山斧等。这些创新不仅体现了科技的力量，也反映了人类对自然环境探索欲望的持续增长。</w:t>
      </w:r>
    </w:p>
    <w:p w14:paraId="7107322D" w14:textId="77777777" w:rsidR="00C528B7" w:rsidRDefault="00C528B7">
      <w:pPr>
        <w:rPr>
          <w:rFonts w:hint="eastAsia"/>
        </w:rPr>
      </w:pPr>
    </w:p>
    <w:p w14:paraId="3BD8BD8E" w14:textId="77777777" w:rsidR="00C528B7" w:rsidRDefault="00C52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31431" w14:textId="77777777" w:rsidR="00C528B7" w:rsidRDefault="00C528B7">
      <w:pPr>
        <w:rPr>
          <w:rFonts w:hint="eastAsia"/>
        </w:rPr>
      </w:pPr>
      <w:r>
        <w:rPr>
          <w:rFonts w:hint="eastAsia"/>
        </w:rPr>
        <w:t>最后的总结</w:t>
      </w:r>
    </w:p>
    <w:p w14:paraId="7A6068C7" w14:textId="77777777" w:rsidR="00C528B7" w:rsidRDefault="00C52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E01D1" w14:textId="77777777" w:rsidR="00C528B7" w:rsidRDefault="00C528B7">
      <w:pPr>
        <w:rPr>
          <w:rFonts w:hint="eastAsia"/>
        </w:rPr>
      </w:pPr>
      <w:r>
        <w:rPr>
          <w:rFonts w:hint="eastAsia"/>
        </w:rPr>
        <w:t>“斧头”的拼音虽简单，但它所代表的意义却是深远而多元的。从远古时期直到今天，斧头见证了人类文明的进步与发展。无论是在物质层面还是精神层面上，斧头都承载着无数故事与记忆。未来，随着技术的不断发展和社会文化的变迁，斧头将继续以新的形式融入我们的生活之中。</w:t>
      </w:r>
    </w:p>
    <w:p w14:paraId="26DC5999" w14:textId="77777777" w:rsidR="00C528B7" w:rsidRDefault="00C528B7">
      <w:pPr>
        <w:rPr>
          <w:rFonts w:hint="eastAsia"/>
        </w:rPr>
      </w:pPr>
    </w:p>
    <w:p w14:paraId="5994A3FF" w14:textId="77777777" w:rsidR="00C528B7" w:rsidRDefault="00C52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BE8FE" w14:textId="6E65FC80" w:rsidR="004E4493" w:rsidRDefault="004E4493"/>
    <w:sectPr w:rsidR="004E4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93"/>
    <w:rsid w:val="004E4493"/>
    <w:rsid w:val="007006AE"/>
    <w:rsid w:val="00C5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0B36B-DA4B-4102-879A-97C9753E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