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1249" w14:textId="77777777" w:rsidR="00442D1C" w:rsidRDefault="00442D1C">
      <w:pPr>
        <w:rPr>
          <w:rFonts w:hint="eastAsia"/>
        </w:rPr>
      </w:pPr>
      <w:r>
        <w:rPr>
          <w:rFonts w:hint="eastAsia"/>
        </w:rPr>
        <w:t>斧凿刀刻的拼音是什么</w:t>
      </w:r>
    </w:p>
    <w:p w14:paraId="6AB91DF2" w14:textId="77777777" w:rsidR="00442D1C" w:rsidRDefault="00442D1C">
      <w:pPr>
        <w:rPr>
          <w:rFonts w:hint="eastAsia"/>
        </w:rPr>
      </w:pPr>
      <w:r>
        <w:rPr>
          <w:rFonts w:hint="eastAsia"/>
        </w:rPr>
        <w:t>“斧凿刀刻”的拼音是 “fǔ záo dāo kè”。这四个字在汉语中通常用来形容非常精细、费力的手工艺工作，尤其是指用工具如斧头、凿子和刀具等对木头或石头进行雕刻的过程。这些工具都是传统工匠手中的利器，它们承载着古老技艺的灵魂，每一件精心雕琢的作品背后都蕴含着匠人的智慧与心血。</w:t>
      </w:r>
    </w:p>
    <w:p w14:paraId="602F7EDA" w14:textId="77777777" w:rsidR="00442D1C" w:rsidRDefault="00442D1C">
      <w:pPr>
        <w:rPr>
          <w:rFonts w:hint="eastAsia"/>
        </w:rPr>
      </w:pPr>
    </w:p>
    <w:p w14:paraId="550F99A5" w14:textId="77777777" w:rsidR="00442D1C" w:rsidRDefault="00442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23454" w14:textId="77777777" w:rsidR="00442D1C" w:rsidRDefault="00442D1C">
      <w:pPr>
        <w:rPr>
          <w:rFonts w:hint="eastAsia"/>
        </w:rPr>
      </w:pPr>
      <w:r>
        <w:rPr>
          <w:rFonts w:hint="eastAsia"/>
        </w:rPr>
        <w:t>深入理解斧凿刀刻的含义</w:t>
      </w:r>
    </w:p>
    <w:p w14:paraId="390756AA" w14:textId="77777777" w:rsidR="00442D1C" w:rsidRDefault="00442D1C">
      <w:pPr>
        <w:rPr>
          <w:rFonts w:hint="eastAsia"/>
        </w:rPr>
      </w:pPr>
      <w:r>
        <w:rPr>
          <w:rFonts w:hint="eastAsia"/>
        </w:rPr>
        <w:t>要深入了解“斧凿刀刻”这一词汇，我们不妨先从各个字面意思开始。“斧”是一种用于砍伐树木或劈开木材的工具，它的使用历史可以追溯到人类文明的早期。“凿”则是用于在坚硬材料上打孔或者挖槽的一种工具，它需要配合锤子使用来完成工作。“刀”是一个广泛的概念，这里指的是用于切割或雕刻的小型刃具。“刻”是指用刀或其他锐利工具在物体表面留下纹路或图案的行为。当这四个字组合在一起时，便描绘了一幅生动的图画：一位工匠正专注于他面前的工作，手中握紧着各种精巧的工具，一丝不苟地塑造着作品的每一个细节。</w:t>
      </w:r>
    </w:p>
    <w:p w14:paraId="037D0DF0" w14:textId="77777777" w:rsidR="00442D1C" w:rsidRDefault="00442D1C">
      <w:pPr>
        <w:rPr>
          <w:rFonts w:hint="eastAsia"/>
        </w:rPr>
      </w:pPr>
    </w:p>
    <w:p w14:paraId="7A0E88F3" w14:textId="77777777" w:rsidR="00442D1C" w:rsidRDefault="00442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295CF" w14:textId="77777777" w:rsidR="00442D1C" w:rsidRDefault="00442D1C">
      <w:pPr>
        <w:rPr>
          <w:rFonts w:hint="eastAsia"/>
        </w:rPr>
      </w:pPr>
      <w:r>
        <w:rPr>
          <w:rFonts w:hint="eastAsia"/>
        </w:rPr>
        <w:t>斧凿刀刻的历史渊源</w:t>
      </w:r>
    </w:p>
    <w:p w14:paraId="21B9E9ED" w14:textId="77777777" w:rsidR="00442D1C" w:rsidRDefault="00442D1C">
      <w:pPr>
        <w:rPr>
          <w:rFonts w:hint="eastAsia"/>
        </w:rPr>
      </w:pPr>
      <w:r>
        <w:rPr>
          <w:rFonts w:hint="eastAsia"/>
        </w:rPr>
        <w:t>中国拥有悠久而丰富的雕刻艺术史，其中不乏以斧凿刀刻为代表的技法。自古以来，中国的木雕、石雕以及玉雕等工艺品就闻名于世，这些艺术品不仅展现了极高的艺术价值，也体现了中国古代劳动人民的创造力和技术水平。例如，在建筑装饰方面，无论是宫殿庙宇还是普通民居，都能看到大量采用斧凿刀刻技术制作而成的精美构件；在墓葬文化中，许多陪葬品也是通过这种方式精心打造出来的。可以说，斧凿刀刻不仅是创造美的手段，更是传承千年的文化遗产。</w:t>
      </w:r>
    </w:p>
    <w:p w14:paraId="36C52577" w14:textId="77777777" w:rsidR="00442D1C" w:rsidRDefault="00442D1C">
      <w:pPr>
        <w:rPr>
          <w:rFonts w:hint="eastAsia"/>
        </w:rPr>
      </w:pPr>
    </w:p>
    <w:p w14:paraId="275651BC" w14:textId="77777777" w:rsidR="00442D1C" w:rsidRDefault="00442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A495" w14:textId="77777777" w:rsidR="00442D1C" w:rsidRDefault="00442D1C">
      <w:pPr>
        <w:rPr>
          <w:rFonts w:hint="eastAsia"/>
        </w:rPr>
      </w:pPr>
      <w:r>
        <w:rPr>
          <w:rFonts w:hint="eastAsia"/>
        </w:rPr>
        <w:t>现代语境下的斧凿刀刻</w:t>
      </w:r>
    </w:p>
    <w:p w14:paraId="247993A3" w14:textId="77777777" w:rsidR="00442D1C" w:rsidRDefault="00442D1C">
      <w:pPr>
        <w:rPr>
          <w:rFonts w:hint="eastAsia"/>
        </w:rPr>
      </w:pPr>
      <w:r>
        <w:rPr>
          <w:rFonts w:hint="eastAsia"/>
        </w:rPr>
        <w:t>尽管现代社会机械化生产已经极大地改变了传统手工艺的地位，但斧凿刀刻所代表的那种匠心独运的精神并没有被遗忘。今天，这种古老的技艺仍然存在于一些专门从事艺术品创作的工作室里，或是成为爱好者们追求极致手工品质的生活方式。随着人们对传统文化兴趣的增长，越来越多的年轻人也开始关注并学习这类濒临失传的技术，希望通过自己的努力让这份珍贵的文化遗产继续发光发热。互联网的发展也为斧凿刀刻提供了新的展示平台，让更多人有机会欣赏到这项技艺的魅力。</w:t>
      </w:r>
    </w:p>
    <w:p w14:paraId="0ECF26EA" w14:textId="77777777" w:rsidR="00442D1C" w:rsidRDefault="00442D1C">
      <w:pPr>
        <w:rPr>
          <w:rFonts w:hint="eastAsia"/>
        </w:rPr>
      </w:pPr>
    </w:p>
    <w:p w14:paraId="7A6A260E" w14:textId="77777777" w:rsidR="00442D1C" w:rsidRDefault="00442D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94692" w14:textId="77777777" w:rsidR="00442D1C" w:rsidRDefault="00442D1C">
      <w:pPr>
        <w:rPr>
          <w:rFonts w:hint="eastAsia"/>
        </w:rPr>
      </w:pPr>
      <w:r>
        <w:rPr>
          <w:rFonts w:hint="eastAsia"/>
        </w:rPr>
        <w:t>总结斧凿刀刻的意义</w:t>
      </w:r>
    </w:p>
    <w:p w14:paraId="56E64855" w14:textId="77777777" w:rsidR="00442D1C" w:rsidRDefault="00442D1C">
      <w:pPr>
        <w:rPr>
          <w:rFonts w:hint="eastAsia"/>
        </w:rPr>
      </w:pPr>
      <w:r>
        <w:rPr>
          <w:rFonts w:hint="eastAsia"/>
        </w:rPr>
        <w:t>“斧凿刀刻”不仅仅是一串简单的汉字组合，它象征着一种执着于细节、不断追求完美的态度。在这个快速变化的时代里，虽然我们的生活方式发生了巨大改变，但是那些由古代工匠们留下来的宝贵经验却永远不会过时。它们提醒着我们要珍惜每一件物品背后所付出的心血，并激励着新一代的人去探索未知领域，创造出更加辉煌灿烂的文化成果。因此，“斧凿刀刻”不仅仅是对于过去辉煌成就的缅怀，更是对未来无限可能性的美好期许。</w:t>
      </w:r>
    </w:p>
    <w:p w14:paraId="37E790E9" w14:textId="77777777" w:rsidR="00442D1C" w:rsidRDefault="00442D1C">
      <w:pPr>
        <w:rPr>
          <w:rFonts w:hint="eastAsia"/>
        </w:rPr>
      </w:pPr>
    </w:p>
    <w:p w14:paraId="5B13BD57" w14:textId="77777777" w:rsidR="00442D1C" w:rsidRDefault="00442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4042" w14:textId="49AF09B2" w:rsidR="0046691E" w:rsidRDefault="0046691E"/>
    <w:sectPr w:rsidR="00466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1E"/>
    <w:rsid w:val="00442D1C"/>
    <w:rsid w:val="0046691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B56B-EEF9-4577-A925-CC52647C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