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26F74" w14:textId="77777777" w:rsidR="00461E93" w:rsidRDefault="00461E93">
      <w:pPr>
        <w:rPr>
          <w:rFonts w:hint="eastAsia"/>
        </w:rPr>
      </w:pPr>
      <w:r>
        <w:rPr>
          <w:rFonts w:hint="eastAsia"/>
        </w:rPr>
        <w:t>Do</w:t>
      </w:r>
    </w:p>
    <w:p w14:paraId="67FE326F" w14:textId="77777777" w:rsidR="00461E93" w:rsidRDefault="00461E93">
      <w:pPr>
        <w:rPr>
          <w:rFonts w:hint="eastAsia"/>
        </w:rPr>
      </w:pPr>
      <w:r>
        <w:rPr>
          <w:rFonts w:hint="eastAsia"/>
        </w:rPr>
        <w:t>在汉语拼音中，“斗”字的拼音是 “dòu”。这个音节代表了一个多义词，在中文里有着丰富且多样的含义。它既是一个名词，又可以作为动词使用，同时还在某些情况下充当量词的角色。从古代到现代，"斗" 字一直贯穿于中国的文化、历史和日常生活中。</w:t>
      </w:r>
    </w:p>
    <w:p w14:paraId="763D1914" w14:textId="77777777" w:rsidR="00461E93" w:rsidRDefault="00461E93">
      <w:pPr>
        <w:rPr>
          <w:rFonts w:hint="eastAsia"/>
        </w:rPr>
      </w:pPr>
    </w:p>
    <w:p w14:paraId="6927867A" w14:textId="77777777" w:rsidR="00461E93" w:rsidRDefault="0046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4D3C1CDE" w14:textId="77777777" w:rsidR="00461E93" w:rsidRDefault="00461E93">
      <w:pPr>
        <w:rPr>
          <w:rFonts w:hint="eastAsia"/>
        </w:rPr>
      </w:pPr>
      <w:r>
        <w:rPr>
          <w:rFonts w:hint="eastAsia"/>
        </w:rPr>
        <w:t>内涵与外延</w:t>
      </w:r>
    </w:p>
    <w:p w14:paraId="623BD7D8" w14:textId="77777777" w:rsidR="00461E93" w:rsidRDefault="00461E93">
      <w:pPr>
        <w:rPr>
          <w:rFonts w:hint="eastAsia"/>
        </w:rPr>
      </w:pPr>
      <w:r>
        <w:rPr>
          <w:rFonts w:hint="eastAsia"/>
        </w:rPr>
        <w:t>作为一种容器，"斗" 在古代是用来测量谷物或其他干物质的单位。例如，在《诗经》这样的古典文献中就曾多次提到过“斗”。随着时间的发展，"斗" 逐渐演变出了更多的意义。它可以指代争斗或比赛，如斗鸡、斗牛等娱乐活动中的 "斗"；也可以表示一种对抗的态度，比如斗争。"斗" 还有拼搏、努力的意思，人们常说的 "奋斗" 就是这种用法的一个体现。</w:t>
      </w:r>
    </w:p>
    <w:p w14:paraId="6A97F7D5" w14:textId="77777777" w:rsidR="00461E93" w:rsidRDefault="00461E93">
      <w:pPr>
        <w:rPr>
          <w:rFonts w:hint="eastAsia"/>
        </w:rPr>
      </w:pPr>
    </w:p>
    <w:p w14:paraId="4DC6990C" w14:textId="77777777" w:rsidR="00461E93" w:rsidRDefault="0046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7280AA1C" w14:textId="77777777" w:rsidR="00461E93" w:rsidRDefault="00461E93">
      <w:pPr>
        <w:rPr>
          <w:rFonts w:hint="eastAsia"/>
        </w:rPr>
      </w:pPr>
      <w:r>
        <w:rPr>
          <w:rFonts w:hint="eastAsia"/>
        </w:rPr>
        <w:t>文化象征</w:t>
      </w:r>
    </w:p>
    <w:p w14:paraId="38B553F8" w14:textId="77777777" w:rsidR="00461E93" w:rsidRDefault="00461E93">
      <w:pPr>
        <w:rPr>
          <w:rFonts w:hint="eastAsia"/>
        </w:rPr>
      </w:pPr>
      <w:r>
        <w:rPr>
          <w:rFonts w:hint="eastAsia"/>
        </w:rPr>
        <w:t>在中国传统文化中，"斗" 具有深刻的象征意义。它是勇气和力量的象征，也是智慧和策略的代表。古代的战争中，将领们会通过巧妙地运用计谋来赢得战斗，这被称为 "斗智"。而在民间传说和文学作品里，"斗" 常常被用来描述英雄人物之间的较量或是正义与邪恶之间的对决。像《水浒传》里的武松打虎，就是一场人与自然的激烈斗争。</w:t>
      </w:r>
    </w:p>
    <w:p w14:paraId="3670B2AB" w14:textId="77777777" w:rsidR="00461E93" w:rsidRDefault="00461E93">
      <w:pPr>
        <w:rPr>
          <w:rFonts w:hint="eastAsia"/>
        </w:rPr>
      </w:pPr>
    </w:p>
    <w:p w14:paraId="6A38F1E1" w14:textId="77777777" w:rsidR="00461E93" w:rsidRDefault="0046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2688EAAB" w14:textId="77777777" w:rsidR="00461E93" w:rsidRDefault="00461E93">
      <w:pPr>
        <w:rPr>
          <w:rFonts w:hint="eastAsia"/>
        </w:rPr>
      </w:pPr>
      <w:r>
        <w:rPr>
          <w:rFonts w:hint="eastAsia"/>
        </w:rPr>
        <w:t>日常生活中的应用</w:t>
      </w:r>
    </w:p>
    <w:p w14:paraId="3C2CF6FC" w14:textId="77777777" w:rsidR="00461E93" w:rsidRDefault="00461E93">
      <w:pPr>
        <w:rPr>
          <w:rFonts w:hint="eastAsia"/>
        </w:rPr>
      </w:pPr>
      <w:r>
        <w:rPr>
          <w:rFonts w:hint="eastAsia"/>
        </w:rPr>
        <w:t>尽管现代社会已经很少见到实物形态的 "斗"，但它的概念仍然广泛存在于我们的语言和习惯之中。比如在口语表达上，我们会说 "斗嘴" 来形容两个人之间的言语冲突；或者用 "斗志昂扬" 来形容一个人充满热情和决心的状态。在一些地区方言里，"斗" 还可以用作比较级，意为 "更" 或 "更加"。</w:t>
      </w:r>
    </w:p>
    <w:p w14:paraId="78A40E8F" w14:textId="77777777" w:rsidR="00461E93" w:rsidRDefault="00461E93">
      <w:pPr>
        <w:rPr>
          <w:rFonts w:hint="eastAsia"/>
        </w:rPr>
      </w:pPr>
    </w:p>
    <w:p w14:paraId="5B418705" w14:textId="77777777" w:rsidR="00461E93" w:rsidRDefault="0046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377409F7" w14:textId="77777777" w:rsidR="00461E93" w:rsidRDefault="00461E93">
      <w:pPr>
        <w:rPr>
          <w:rFonts w:hint="eastAsia"/>
        </w:rPr>
      </w:pPr>
      <w:r>
        <w:rPr>
          <w:rFonts w:hint="eastAsia"/>
        </w:rPr>
        <w:t>艺术表现</w:t>
      </w:r>
    </w:p>
    <w:p w14:paraId="6B3EBEFA" w14:textId="77777777" w:rsidR="00461E93" w:rsidRDefault="00461E93">
      <w:pPr>
        <w:rPr>
          <w:rFonts w:hint="eastAsia"/>
        </w:rPr>
      </w:pPr>
      <w:r>
        <w:rPr>
          <w:rFonts w:hint="eastAsia"/>
        </w:rPr>
        <w:t>在艺术领域，"斗" 的形象也屡见不鲜。无论是绘画、雕塑还是戏剧表演，都能找到以 "斗" 为主题的创作。京剧中的武戏部分尤其重视对 "斗" 的展现，演员们通过精湛的技艺将角色间的搏击场面演绎得淋漓尽致。书法艺术中也有不少书法家偏爱书写 "斗" 字，因为其结构复杂且富有变化，能够很好地展示笔锋的变化和个人风格。</w:t>
      </w:r>
    </w:p>
    <w:p w14:paraId="3F79E4D3" w14:textId="77777777" w:rsidR="00461E93" w:rsidRDefault="00461E93">
      <w:pPr>
        <w:rPr>
          <w:rFonts w:hint="eastAsia"/>
        </w:rPr>
      </w:pPr>
    </w:p>
    <w:p w14:paraId="04BD6856" w14:textId="77777777" w:rsidR="00461E93" w:rsidRDefault="00461E93">
      <w:pPr>
        <w:rPr>
          <w:rFonts w:hint="eastAsia"/>
        </w:rPr>
      </w:pPr>
      <w:r>
        <w:rPr>
          <w:rFonts w:hint="eastAsia"/>
        </w:rPr>
        <w:t xml:space="preserve"> </w:t>
      </w:r>
    </w:p>
    <w:p w14:paraId="66AC6536" w14:textId="77777777" w:rsidR="00461E93" w:rsidRDefault="00461E93">
      <w:pPr>
        <w:rPr>
          <w:rFonts w:hint="eastAsia"/>
        </w:rPr>
      </w:pPr>
      <w:r>
        <w:rPr>
          <w:rFonts w:hint="eastAsia"/>
        </w:rPr>
        <w:t>最后的总结</w:t>
      </w:r>
    </w:p>
    <w:p w14:paraId="4FCA8D61" w14:textId="77777777" w:rsidR="00461E93" w:rsidRDefault="00461E93">
      <w:pPr>
        <w:rPr>
          <w:rFonts w:hint="eastAsia"/>
        </w:rPr>
      </w:pPr>
      <w:r>
        <w:rPr>
          <w:rFonts w:hint="eastAsia"/>
        </w:rPr>
        <w:t>"斗" 不仅仅是一个简单的汉字或拼音音节，它承载着深厚的文化底蕴和社会价值。无论是在过去还是现在，"斗" 都扮演着不可或缺的角色，并将继续影响着未来中国人的思维方式和行为模式。</w:t>
      </w:r>
    </w:p>
    <w:p w14:paraId="667D8C74" w14:textId="77777777" w:rsidR="00461E93" w:rsidRDefault="00461E93">
      <w:pPr>
        <w:rPr>
          <w:rFonts w:hint="eastAsia"/>
        </w:rPr>
      </w:pPr>
    </w:p>
    <w:p w14:paraId="13EC4FA9" w14:textId="77777777" w:rsidR="00461E93" w:rsidRDefault="00461E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103ED2" w14:textId="798239B2" w:rsidR="009C7375" w:rsidRDefault="009C7375"/>
    <w:sectPr w:rsidR="009C7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375"/>
    <w:rsid w:val="00461E93"/>
    <w:rsid w:val="009C737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6C42C4-6D98-48AC-B6DB-ABBB2F00A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73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73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3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73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73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73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73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73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73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73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73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73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73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73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73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73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73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73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73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73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73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73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73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73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73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73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73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73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73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