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AE27" w14:textId="77777777" w:rsidR="00150688" w:rsidRDefault="00150688">
      <w:pPr>
        <w:rPr>
          <w:rFonts w:hint="eastAsia"/>
        </w:rPr>
      </w:pPr>
      <w:r>
        <w:rPr>
          <w:rFonts w:hint="eastAsia"/>
        </w:rPr>
        <w:t>斌组词和的拼音</w:t>
      </w:r>
    </w:p>
    <w:p w14:paraId="19DC76F4" w14:textId="77777777" w:rsidR="00150688" w:rsidRDefault="00150688">
      <w:pPr>
        <w:rPr>
          <w:rFonts w:hint="eastAsia"/>
        </w:rPr>
      </w:pPr>
      <w:r>
        <w:rPr>
          <w:rFonts w:hint="eastAsia"/>
        </w:rPr>
        <w:t>在汉语的广袤天地中，汉字如同繁星点点，每个字都有其独特的魅力与韵味。“斌”字便是其中一颗璀璨之星。它不仅是一个单独的汉字，更是一系列词汇构成的美丽画卷。“斌”的拼音为 bīn，这个音节简洁而有力，仿佛一位翩翩君子，在言语间传递着一种温文尔雅的气息。</w:t>
      </w:r>
    </w:p>
    <w:p w14:paraId="6B8439AF" w14:textId="77777777" w:rsidR="00150688" w:rsidRDefault="00150688">
      <w:pPr>
        <w:rPr>
          <w:rFonts w:hint="eastAsia"/>
        </w:rPr>
      </w:pPr>
    </w:p>
    <w:p w14:paraId="5739C2E8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EC74D" w14:textId="77777777" w:rsidR="00150688" w:rsidRDefault="00150688">
      <w:pPr>
        <w:rPr>
          <w:rFonts w:hint="eastAsia"/>
        </w:rPr>
      </w:pPr>
      <w:r>
        <w:rPr>
          <w:rFonts w:hint="eastAsia"/>
        </w:rPr>
        <w:t>历史渊源</w:t>
      </w:r>
    </w:p>
    <w:p w14:paraId="44351BC7" w14:textId="77777777" w:rsidR="00150688" w:rsidRDefault="00150688">
      <w:pPr>
        <w:rPr>
          <w:rFonts w:hint="eastAsia"/>
        </w:rPr>
      </w:pPr>
      <w:r>
        <w:rPr>
          <w:rFonts w:hint="eastAsia"/>
        </w:rPr>
        <w:t>“斌”字的历史可以追溯到古代中国，它由两个部分组成：左边是“文”，代表文化和文字；右边是“彡”，意指装饰或修饰。这样的构字方式反映了古人对于文采斐然、才华横溢之人的推崇。在古代，“斌”往往用来形容那些既有内在修养又有外在风度的人士，是对一个人全面发展的高度概括。</w:t>
      </w:r>
    </w:p>
    <w:p w14:paraId="3670DC63" w14:textId="77777777" w:rsidR="00150688" w:rsidRDefault="00150688">
      <w:pPr>
        <w:rPr>
          <w:rFonts w:hint="eastAsia"/>
        </w:rPr>
      </w:pPr>
    </w:p>
    <w:p w14:paraId="43FB0DFE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F1FE9" w14:textId="77777777" w:rsidR="00150688" w:rsidRDefault="00150688">
      <w:pPr>
        <w:rPr>
          <w:rFonts w:hint="eastAsia"/>
        </w:rPr>
      </w:pPr>
      <w:r>
        <w:rPr>
          <w:rFonts w:hint="eastAsia"/>
        </w:rPr>
        <w:t>文化意义</w:t>
      </w:r>
    </w:p>
    <w:p w14:paraId="3A253545" w14:textId="77777777" w:rsidR="00150688" w:rsidRDefault="00150688">
      <w:pPr>
        <w:rPr>
          <w:rFonts w:hint="eastAsia"/>
        </w:rPr>
      </w:pPr>
      <w:r>
        <w:rPr>
          <w:rFonts w:hint="eastAsia"/>
        </w:rPr>
        <w:t>从文化的视角来看，“斌”不仅仅是对个人特质的一种描述，它还承载着中华民族对于理想人格的追求。在中国传统文化里，人们崇尚内外兼修，认为真正的贤者不仅要具备深厚的知识积累，还要拥有高尚的道德情操。因此，“斌”字成为了这种理念的具体体现，激励着一代又一代中国人不断自我完善。</w:t>
      </w:r>
    </w:p>
    <w:p w14:paraId="0D7B5773" w14:textId="77777777" w:rsidR="00150688" w:rsidRDefault="00150688">
      <w:pPr>
        <w:rPr>
          <w:rFonts w:hint="eastAsia"/>
        </w:rPr>
      </w:pPr>
    </w:p>
    <w:p w14:paraId="7304627C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0BE7" w14:textId="77777777" w:rsidR="00150688" w:rsidRDefault="00150688">
      <w:pPr>
        <w:rPr>
          <w:rFonts w:hint="eastAsia"/>
        </w:rPr>
      </w:pPr>
      <w:r>
        <w:rPr>
          <w:rFonts w:hint="eastAsia"/>
        </w:rPr>
        <w:t>现代应用</w:t>
      </w:r>
    </w:p>
    <w:p w14:paraId="7618840C" w14:textId="77777777" w:rsidR="00150688" w:rsidRDefault="00150688">
      <w:pPr>
        <w:rPr>
          <w:rFonts w:hint="eastAsia"/>
        </w:rPr>
      </w:pPr>
      <w:r>
        <w:rPr>
          <w:rFonts w:hint="eastAsia"/>
        </w:rPr>
        <w:t>进入现代社会后，“斌”字的应用范围更加广泛。除了作为人名之外，我们还能在许多场合见到它的身影。比如，在文学作品中，“斌”常常被用来命名书中的角色，以象征该人物具有出众的才华和优雅的气质；在商业领域，则有企业以“斌”命名，寓意公司追求卓越品质和服务的态度。</w:t>
      </w:r>
    </w:p>
    <w:p w14:paraId="6FF42C44" w14:textId="77777777" w:rsidR="00150688" w:rsidRDefault="00150688">
      <w:pPr>
        <w:rPr>
          <w:rFonts w:hint="eastAsia"/>
        </w:rPr>
      </w:pPr>
    </w:p>
    <w:p w14:paraId="5F0EDEB8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F19F6" w14:textId="77777777" w:rsidR="00150688" w:rsidRDefault="00150688">
      <w:pPr>
        <w:rPr>
          <w:rFonts w:hint="eastAsia"/>
        </w:rPr>
      </w:pPr>
      <w:r>
        <w:rPr>
          <w:rFonts w:hint="eastAsia"/>
        </w:rPr>
        <w:t>组词示例</w:t>
      </w:r>
    </w:p>
    <w:p w14:paraId="49786BCD" w14:textId="77777777" w:rsidR="00150688" w:rsidRDefault="00150688">
      <w:pPr>
        <w:rPr>
          <w:rFonts w:hint="eastAsia"/>
        </w:rPr>
      </w:pPr>
      <w:r>
        <w:rPr>
          <w:rFonts w:hint="eastAsia"/>
        </w:rPr>
        <w:t>接下来，让我们一起欣赏一些含有“斌”字的美好词汇：</w:t>
      </w:r>
    </w:p>
    <w:p w14:paraId="5EA7EA46" w14:textId="77777777" w:rsidR="00150688" w:rsidRDefault="00150688">
      <w:pPr>
        <w:rPr>
          <w:rFonts w:hint="eastAsia"/>
        </w:rPr>
      </w:pPr>
    </w:p>
    <w:p w14:paraId="4BE03D89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-斌蔚：形容文章华丽多彩。</w:t>
      </w:r>
    </w:p>
    <w:p w14:paraId="0F27C450" w14:textId="77777777" w:rsidR="00150688" w:rsidRDefault="00150688">
      <w:pPr>
        <w:rPr>
          <w:rFonts w:hint="eastAsia"/>
        </w:rPr>
      </w:pPr>
    </w:p>
    <w:p w14:paraId="19436989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-斌斌：指文质彬彬的样子。</w:t>
      </w:r>
    </w:p>
    <w:p w14:paraId="5690E03B" w14:textId="77777777" w:rsidR="00150688" w:rsidRDefault="00150688">
      <w:pPr>
        <w:rPr>
          <w:rFonts w:hint="eastAsia"/>
        </w:rPr>
      </w:pPr>
    </w:p>
    <w:p w14:paraId="37AEF87B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-文斌：结合了文化和才华的概念。</w:t>
      </w:r>
    </w:p>
    <w:p w14:paraId="078A07A6" w14:textId="77777777" w:rsidR="00150688" w:rsidRDefault="00150688">
      <w:pPr>
        <w:rPr>
          <w:rFonts w:hint="eastAsia"/>
        </w:rPr>
      </w:pPr>
    </w:p>
    <w:p w14:paraId="1789AC31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-斌煜：光辉灿烂之意，通常用来比喻杰出人才。</w:t>
      </w:r>
    </w:p>
    <w:p w14:paraId="61401BFE" w14:textId="77777777" w:rsidR="00150688" w:rsidRDefault="00150688">
      <w:pPr>
        <w:rPr>
          <w:rFonts w:hint="eastAsia"/>
        </w:rPr>
      </w:pPr>
    </w:p>
    <w:p w14:paraId="638FB12A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这些词汇不仅丰富了我们的语言表达，也让我们更加深刻地理解了“斌”字背后所蕴含的文化价值。</w:t>
      </w:r>
    </w:p>
    <w:p w14:paraId="1D51C918" w14:textId="77777777" w:rsidR="00150688" w:rsidRDefault="00150688">
      <w:pPr>
        <w:rPr>
          <w:rFonts w:hint="eastAsia"/>
        </w:rPr>
      </w:pPr>
    </w:p>
    <w:p w14:paraId="3D224BF4" w14:textId="77777777" w:rsidR="00150688" w:rsidRDefault="00150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E4E3A" w14:textId="77777777" w:rsidR="00150688" w:rsidRDefault="00150688">
      <w:pPr>
        <w:rPr>
          <w:rFonts w:hint="eastAsia"/>
        </w:rPr>
      </w:pPr>
      <w:r>
        <w:rPr>
          <w:rFonts w:hint="eastAsia"/>
        </w:rPr>
        <w:t>最后的总结</w:t>
      </w:r>
    </w:p>
    <w:p w14:paraId="5DAD5083" w14:textId="77777777" w:rsidR="00150688" w:rsidRDefault="00150688">
      <w:pPr>
        <w:rPr>
          <w:rFonts w:hint="eastAsia"/>
        </w:rPr>
      </w:pPr>
      <w:r>
        <w:rPr>
          <w:rFonts w:hint="eastAsia"/>
        </w:rPr>
        <w:t>“斌”不仅仅是一个简单的汉字，它连接着过去与现在，见证了中华文明的发展变迁。通过了解“斌”的拼音及其相关词汇，我们可以更好地领略到汉语的魅力所在，同时也感受到中华文化对于完美人格不懈追求的精神内涵。</w:t>
      </w:r>
    </w:p>
    <w:p w14:paraId="7B695472" w14:textId="77777777" w:rsidR="00150688" w:rsidRDefault="00150688">
      <w:pPr>
        <w:rPr>
          <w:rFonts w:hint="eastAsia"/>
        </w:rPr>
      </w:pPr>
    </w:p>
    <w:p w14:paraId="40547AAB" w14:textId="77777777" w:rsidR="00150688" w:rsidRDefault="00150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ECA5B" w14:textId="12D995CC" w:rsidR="009A44A2" w:rsidRDefault="009A44A2"/>
    <w:sectPr w:rsidR="009A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2"/>
    <w:rsid w:val="00150688"/>
    <w:rsid w:val="009A44A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E9EB0-6100-486B-BD83-95142D5F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