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1367" w14:textId="77777777" w:rsidR="00067F7F" w:rsidRDefault="00067F7F">
      <w:pPr>
        <w:rPr>
          <w:rFonts w:hint="eastAsia"/>
        </w:rPr>
      </w:pPr>
      <w:r>
        <w:rPr>
          <w:rFonts w:hint="eastAsia"/>
        </w:rPr>
        <w:t>敷的拼音和组词</w:t>
      </w:r>
    </w:p>
    <w:p w14:paraId="663C62CD" w14:textId="77777777" w:rsidR="00067F7F" w:rsidRDefault="00067F7F">
      <w:pPr>
        <w:rPr>
          <w:rFonts w:hint="eastAsia"/>
        </w:rPr>
      </w:pPr>
      <w:r>
        <w:rPr>
          <w:rFonts w:hint="eastAsia"/>
        </w:rPr>
        <w:t>汉字“敷”是一个多义字，在不同的语境中有着丰富的含义。其拼音为fū，声调为阴平（一声）。在汉语词汇中，“敷”可以作为动词、形容词等不同词性的词语使用，并且能够与其它汉字组合成许多常用词汇。接下来我们将深入探讨“敷”的拼音以及它所能组成的词汇。</w:t>
      </w:r>
    </w:p>
    <w:p w14:paraId="6CF3A159" w14:textId="77777777" w:rsidR="00067F7F" w:rsidRDefault="00067F7F">
      <w:pPr>
        <w:rPr>
          <w:rFonts w:hint="eastAsia"/>
        </w:rPr>
      </w:pPr>
    </w:p>
    <w:p w14:paraId="6263DA1F" w14:textId="77777777" w:rsidR="00067F7F" w:rsidRDefault="00067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4C705" w14:textId="77777777" w:rsidR="00067F7F" w:rsidRDefault="00067F7F">
      <w:pPr>
        <w:rPr>
          <w:rFonts w:hint="eastAsia"/>
        </w:rPr>
      </w:pPr>
      <w:r>
        <w:rPr>
          <w:rFonts w:hint="eastAsia"/>
        </w:rPr>
        <w:t>基础拼音：fū</w:t>
      </w:r>
    </w:p>
    <w:p w14:paraId="298C7EBB" w14:textId="77777777" w:rsidR="00067F7F" w:rsidRDefault="00067F7F">
      <w:pPr>
        <w:rPr>
          <w:rFonts w:hint="eastAsia"/>
        </w:rPr>
      </w:pPr>
      <w:r>
        <w:rPr>
          <w:rFonts w:hint="eastAsia"/>
        </w:rPr>
        <w:t>“敷”的基本拼音是fū。这个发音简单而直接，对于学习中文的朋友来说是比较容易掌握的一个音节。在普通话四声中，“敷”属于第一声，即阴平，发音时声调保持平稳，不升不降。了解了这一点，我们可以开始探索由“敷”构成的各种词汇及其意义。</w:t>
      </w:r>
    </w:p>
    <w:p w14:paraId="6452D006" w14:textId="77777777" w:rsidR="00067F7F" w:rsidRDefault="00067F7F">
      <w:pPr>
        <w:rPr>
          <w:rFonts w:hint="eastAsia"/>
        </w:rPr>
      </w:pPr>
    </w:p>
    <w:p w14:paraId="131BB63D" w14:textId="77777777" w:rsidR="00067F7F" w:rsidRDefault="00067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FF556" w14:textId="77777777" w:rsidR="00067F7F" w:rsidRDefault="00067F7F">
      <w:pPr>
        <w:rPr>
          <w:rFonts w:hint="eastAsia"/>
        </w:rPr>
      </w:pPr>
      <w:r>
        <w:rPr>
          <w:rFonts w:hint="eastAsia"/>
        </w:rPr>
        <w:t>敷衍与认真对待</w:t>
      </w:r>
    </w:p>
    <w:p w14:paraId="0A5772A6" w14:textId="77777777" w:rsidR="00067F7F" w:rsidRDefault="00067F7F">
      <w:pPr>
        <w:rPr>
          <w:rFonts w:hint="eastAsia"/>
        </w:rPr>
      </w:pPr>
      <w:r>
        <w:rPr>
          <w:rFonts w:hint="eastAsia"/>
        </w:rPr>
        <w:t>当提到“敷衍”这个词时，我们指的是以一种表面应付的态度来处理事情。“敷衍了事”是常见的短语之一，用来描述做事不够严谨或态度不端正的情况。相对地，认真对待每一件事则体现了对工作、学习乃至生活的尊重。因此，在生活中我们应该尽量避免“敷衍”，而是要积极主动，确保每一项任务都能得到应有的重视。</w:t>
      </w:r>
    </w:p>
    <w:p w14:paraId="4647E0E8" w14:textId="77777777" w:rsidR="00067F7F" w:rsidRDefault="00067F7F">
      <w:pPr>
        <w:rPr>
          <w:rFonts w:hint="eastAsia"/>
        </w:rPr>
      </w:pPr>
    </w:p>
    <w:p w14:paraId="6D2A8B37" w14:textId="77777777" w:rsidR="00067F7F" w:rsidRDefault="00067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55622" w14:textId="77777777" w:rsidR="00067F7F" w:rsidRDefault="00067F7F">
      <w:pPr>
        <w:rPr>
          <w:rFonts w:hint="eastAsia"/>
        </w:rPr>
      </w:pPr>
      <w:r>
        <w:rPr>
          <w:rFonts w:hint="eastAsia"/>
        </w:rPr>
        <w:t>敷药与健康护理</w:t>
      </w:r>
    </w:p>
    <w:p w14:paraId="34C67ED7" w14:textId="77777777" w:rsidR="00067F7F" w:rsidRDefault="00067F7F">
      <w:pPr>
        <w:rPr>
          <w:rFonts w:hint="eastAsia"/>
        </w:rPr>
      </w:pPr>
      <w:r>
        <w:rPr>
          <w:rFonts w:hint="eastAsia"/>
        </w:rPr>
        <w:t>在医疗领域，“敷药”是一个非常重要的概念。当我们说“敷药”时，是指将药物直接应用于皮肤表面或者伤口上，以便达到治疗的目的。例如，当我们不小心割伤手指后，医生可能会建议我们在伤口处“敷药”以促进愈合并防止感染。“敷面膜”也是日常护肤过程中常见的一种方式，通过将含有营养成分的产品涂抹于脸部肌肤上来改善肤质。</w:t>
      </w:r>
    </w:p>
    <w:p w14:paraId="26CA3E0A" w14:textId="77777777" w:rsidR="00067F7F" w:rsidRDefault="00067F7F">
      <w:pPr>
        <w:rPr>
          <w:rFonts w:hint="eastAsia"/>
        </w:rPr>
      </w:pPr>
    </w:p>
    <w:p w14:paraId="1247EE3E" w14:textId="77777777" w:rsidR="00067F7F" w:rsidRDefault="00067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669C6" w14:textId="77777777" w:rsidR="00067F7F" w:rsidRDefault="00067F7F">
      <w:pPr>
        <w:rPr>
          <w:rFonts w:hint="eastAsia"/>
        </w:rPr>
      </w:pPr>
      <w:r>
        <w:rPr>
          <w:rFonts w:hint="eastAsia"/>
        </w:rPr>
        <w:t>敷陈与表达艺术</w:t>
      </w:r>
    </w:p>
    <w:p w14:paraId="32F911FF" w14:textId="77777777" w:rsidR="00067F7F" w:rsidRDefault="00067F7F">
      <w:pPr>
        <w:rPr>
          <w:rFonts w:hint="eastAsia"/>
        </w:rPr>
      </w:pPr>
      <w:r>
        <w:rPr>
          <w:rFonts w:hint="eastAsia"/>
        </w:rPr>
        <w:t>文学创作中，“敷陈”一词具有特殊的意义。它指的是详细地叙述或描写事物的情景、状态等，使读者能够更加直观地感受到作者想要传达的信息。一个好的作家会巧妙运用“敷陈”的技巧，让故事生动起来，让人物形象跃然纸上。无论是小说、诗歌还是散文，“敷陈”都是不可或缺的表现手法之一。</w:t>
      </w:r>
    </w:p>
    <w:p w14:paraId="26FF04CE" w14:textId="77777777" w:rsidR="00067F7F" w:rsidRDefault="00067F7F">
      <w:pPr>
        <w:rPr>
          <w:rFonts w:hint="eastAsia"/>
        </w:rPr>
      </w:pPr>
    </w:p>
    <w:p w14:paraId="549B5C25" w14:textId="77777777" w:rsidR="00067F7F" w:rsidRDefault="00067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2CE42" w14:textId="77777777" w:rsidR="00067F7F" w:rsidRDefault="00067F7F">
      <w:pPr>
        <w:rPr>
          <w:rFonts w:hint="eastAsia"/>
        </w:rPr>
      </w:pPr>
      <w:r>
        <w:rPr>
          <w:rFonts w:hint="eastAsia"/>
        </w:rPr>
        <w:t>敷设与工程建设</w:t>
      </w:r>
    </w:p>
    <w:p w14:paraId="0B1CACDB" w14:textId="77777777" w:rsidR="00067F7F" w:rsidRDefault="00067F7F">
      <w:pPr>
        <w:rPr>
          <w:rFonts w:hint="eastAsia"/>
        </w:rPr>
      </w:pPr>
      <w:r>
        <w:rPr>
          <w:rFonts w:hint="eastAsia"/>
        </w:rPr>
        <w:t>在建筑和工程行业中，“敷设”是指按照设计要求布置管道、电线等设施的过程。比如，在新建住宅楼时，工程师需要精心规划并执行水管、电缆等项目的“敷设”工作，确保它们安全可靠地服务于居民日常生活所需。良好的“敷设”不仅能提高效率，还能延长设备使用寿命。</w:t>
      </w:r>
    </w:p>
    <w:p w14:paraId="7558C1FD" w14:textId="77777777" w:rsidR="00067F7F" w:rsidRDefault="00067F7F">
      <w:pPr>
        <w:rPr>
          <w:rFonts w:hint="eastAsia"/>
        </w:rPr>
      </w:pPr>
    </w:p>
    <w:p w14:paraId="33BDB22E" w14:textId="77777777" w:rsidR="00067F7F" w:rsidRDefault="00067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3F5EC" w14:textId="77777777" w:rsidR="00067F7F" w:rsidRDefault="00067F7F">
      <w:pPr>
        <w:rPr>
          <w:rFonts w:hint="eastAsia"/>
        </w:rPr>
      </w:pPr>
      <w:r>
        <w:rPr>
          <w:rFonts w:hint="eastAsia"/>
        </w:rPr>
        <w:t>最后的总结</w:t>
      </w:r>
    </w:p>
    <w:p w14:paraId="13D3F3FB" w14:textId="77777777" w:rsidR="00067F7F" w:rsidRDefault="00067F7F">
      <w:pPr>
        <w:rPr>
          <w:rFonts w:hint="eastAsia"/>
        </w:rPr>
      </w:pPr>
      <w:r>
        <w:rPr>
          <w:rFonts w:hint="eastAsia"/>
        </w:rPr>
        <w:t>“敷”这个字虽然看似简单，但它所包含的意义却是丰富多彩的。从生活态度到医学护理，再到文学创作及工程技术，“敷”都扮演着重要角色。希望通过对“敷”的拼音及组词的学习，大家能够更全面地理解这个汉字，并将其正确地应用到实际交流当中。</w:t>
      </w:r>
    </w:p>
    <w:p w14:paraId="4C158BF7" w14:textId="77777777" w:rsidR="00067F7F" w:rsidRDefault="00067F7F">
      <w:pPr>
        <w:rPr>
          <w:rFonts w:hint="eastAsia"/>
        </w:rPr>
      </w:pPr>
    </w:p>
    <w:p w14:paraId="3BD9673F" w14:textId="77777777" w:rsidR="00067F7F" w:rsidRDefault="00067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BD92C" w14:textId="71A7579F" w:rsidR="009A0EBD" w:rsidRDefault="009A0EBD"/>
    <w:sectPr w:rsidR="009A0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BD"/>
    <w:rsid w:val="00067F7F"/>
    <w:rsid w:val="007006AE"/>
    <w:rsid w:val="009A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533EB-BEC3-4956-894A-BCA3AB47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E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E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E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E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E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