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9D8B1" w14:textId="77777777" w:rsidR="00A2525B" w:rsidRDefault="00A2525B">
      <w:pPr>
        <w:rPr>
          <w:rFonts w:hint="eastAsia"/>
        </w:rPr>
      </w:pPr>
    </w:p>
    <w:p w14:paraId="03226C9D" w14:textId="77777777" w:rsidR="00A2525B" w:rsidRDefault="00A2525B">
      <w:pPr>
        <w:rPr>
          <w:rFonts w:hint="eastAsia"/>
        </w:rPr>
      </w:pPr>
      <w:r>
        <w:rPr>
          <w:rFonts w:hint="eastAsia"/>
        </w:rPr>
        <w:t>敦煌四郡的拼音</w:t>
      </w:r>
    </w:p>
    <w:p w14:paraId="4CA26603" w14:textId="77777777" w:rsidR="00A2525B" w:rsidRDefault="00A2525B">
      <w:pPr>
        <w:rPr>
          <w:rFonts w:hint="eastAsia"/>
        </w:rPr>
      </w:pPr>
      <w:r>
        <w:rPr>
          <w:rFonts w:hint="eastAsia"/>
        </w:rPr>
        <w:t>敦煌四郡，指的是汉武帝时期为了控制西域，在现今甘肃省西部以及新疆东部设立的四个郡：酒泉、张掖、敦煌和武威。这些地名的拼音分别是：酒泉（Jiuquan）、张掖（Zhangye）、敦煌（Dunhuang）和武威（Wuwei）。这四个地方不仅在中国历史上占据重要地位，而且在丝绸之路的发展中扮演了至关重要的角色。</w:t>
      </w:r>
    </w:p>
    <w:p w14:paraId="14819E19" w14:textId="77777777" w:rsidR="00A2525B" w:rsidRDefault="00A2525B">
      <w:pPr>
        <w:rPr>
          <w:rFonts w:hint="eastAsia"/>
        </w:rPr>
      </w:pPr>
    </w:p>
    <w:p w14:paraId="1249CB65" w14:textId="77777777" w:rsidR="00A2525B" w:rsidRDefault="00A2525B">
      <w:pPr>
        <w:rPr>
          <w:rFonts w:hint="eastAsia"/>
        </w:rPr>
      </w:pPr>
      <w:r>
        <w:rPr>
          <w:rFonts w:hint="eastAsia"/>
        </w:rPr>
        <w:t xml:space="preserve"> </w:t>
      </w:r>
    </w:p>
    <w:p w14:paraId="633353BD" w14:textId="77777777" w:rsidR="00A2525B" w:rsidRDefault="00A2525B">
      <w:pPr>
        <w:rPr>
          <w:rFonts w:hint="eastAsia"/>
        </w:rPr>
      </w:pPr>
      <w:r>
        <w:rPr>
          <w:rFonts w:hint="eastAsia"/>
        </w:rPr>
        <w:t>酒泉（Jiuquan）——军事重镇与航天之城</w:t>
      </w:r>
    </w:p>
    <w:p w14:paraId="41EA1309" w14:textId="77777777" w:rsidR="00A2525B" w:rsidRDefault="00A2525B">
      <w:pPr>
        <w:rPr>
          <w:rFonts w:hint="eastAsia"/>
        </w:rPr>
      </w:pPr>
      <w:r>
        <w:rPr>
          <w:rFonts w:hint="eastAsia"/>
        </w:rPr>
        <w:t>酒泉，古称肃州，位于河西走廊西端，是通往西域的重要门户。其名字“酒泉”来源于城外一处泉水，据说此泉甘甜如酒，因此得名。作为古代丝绸之路的关键节点之一，酒泉不仅是商业交流的重要场所，也是军事防御的前线。这里是中国航天事业的重要基地，酒泉卫星发射中心便坐落于此。</w:t>
      </w:r>
    </w:p>
    <w:p w14:paraId="47F79D37" w14:textId="77777777" w:rsidR="00A2525B" w:rsidRDefault="00A2525B">
      <w:pPr>
        <w:rPr>
          <w:rFonts w:hint="eastAsia"/>
        </w:rPr>
      </w:pPr>
    </w:p>
    <w:p w14:paraId="0736C298" w14:textId="77777777" w:rsidR="00A2525B" w:rsidRDefault="00A2525B">
      <w:pPr>
        <w:rPr>
          <w:rFonts w:hint="eastAsia"/>
        </w:rPr>
      </w:pPr>
      <w:r>
        <w:rPr>
          <w:rFonts w:hint="eastAsia"/>
        </w:rPr>
        <w:t xml:space="preserve"> </w:t>
      </w:r>
    </w:p>
    <w:p w14:paraId="0F98D6C4" w14:textId="77777777" w:rsidR="00A2525B" w:rsidRDefault="00A2525B">
      <w:pPr>
        <w:rPr>
          <w:rFonts w:hint="eastAsia"/>
        </w:rPr>
      </w:pPr>
      <w:r>
        <w:rPr>
          <w:rFonts w:hint="eastAsia"/>
        </w:rPr>
        <w:t>张掖（Zhangye）——丝绸之路上的绿洲城市</w:t>
      </w:r>
    </w:p>
    <w:p w14:paraId="75DA633C" w14:textId="77777777" w:rsidR="00A2525B" w:rsidRDefault="00A2525B">
      <w:pPr>
        <w:rPr>
          <w:rFonts w:hint="eastAsia"/>
        </w:rPr>
      </w:pPr>
      <w:r>
        <w:rPr>
          <w:rFonts w:hint="eastAsia"/>
        </w:rPr>
        <w:t>张掖，意为“张国臂掖，以通西域”，表明了它在连接中原与西域交通上的重要作用。该地区以其丰富的自然资源和美丽的自然风光而著称，特别是七彩丹霞地貌，吸引着众多游客前来观赏。张掖自古以来就是多民族聚居之地，不同文化在此交汇融合，形成了独特的地域文化特色。</w:t>
      </w:r>
    </w:p>
    <w:p w14:paraId="55CE5870" w14:textId="77777777" w:rsidR="00A2525B" w:rsidRDefault="00A2525B">
      <w:pPr>
        <w:rPr>
          <w:rFonts w:hint="eastAsia"/>
        </w:rPr>
      </w:pPr>
    </w:p>
    <w:p w14:paraId="3853A592" w14:textId="77777777" w:rsidR="00A2525B" w:rsidRDefault="00A2525B">
      <w:pPr>
        <w:rPr>
          <w:rFonts w:hint="eastAsia"/>
        </w:rPr>
      </w:pPr>
      <w:r>
        <w:rPr>
          <w:rFonts w:hint="eastAsia"/>
        </w:rPr>
        <w:t xml:space="preserve"> </w:t>
      </w:r>
    </w:p>
    <w:p w14:paraId="32111D7E" w14:textId="77777777" w:rsidR="00A2525B" w:rsidRDefault="00A2525B">
      <w:pPr>
        <w:rPr>
          <w:rFonts w:hint="eastAsia"/>
        </w:rPr>
      </w:pPr>
      <w:r>
        <w:rPr>
          <w:rFonts w:hint="eastAsia"/>
        </w:rPr>
        <w:t>敦煌（Dunhuang）——艺术与文化的宝库</w:t>
      </w:r>
    </w:p>
    <w:p w14:paraId="13F87123" w14:textId="77777777" w:rsidR="00A2525B" w:rsidRDefault="00A2525B">
      <w:pPr>
        <w:rPr>
          <w:rFonts w:hint="eastAsia"/>
        </w:rPr>
      </w:pPr>
      <w:r>
        <w:rPr>
          <w:rFonts w:hint="eastAsia"/>
        </w:rPr>
        <w:t>敦煌，作为敦煌四郡中最著名的一个，以其莫高窟闻名于世。莫高窟内保存有大量精美的壁画和雕塑，反映了从十六国到元朝期间佛教艺术的发展历程。敦煌不仅是东西方文化交流的见证者，更是这条古老贸易路线上的一颗璀璨明珠。敦煌的名字也象征着光明和繁荣，正如它在历史长河中的作用一样。</w:t>
      </w:r>
    </w:p>
    <w:p w14:paraId="04251F6A" w14:textId="77777777" w:rsidR="00A2525B" w:rsidRDefault="00A2525B">
      <w:pPr>
        <w:rPr>
          <w:rFonts w:hint="eastAsia"/>
        </w:rPr>
      </w:pPr>
    </w:p>
    <w:p w14:paraId="7D872408" w14:textId="77777777" w:rsidR="00A2525B" w:rsidRDefault="00A2525B">
      <w:pPr>
        <w:rPr>
          <w:rFonts w:hint="eastAsia"/>
        </w:rPr>
      </w:pPr>
      <w:r>
        <w:rPr>
          <w:rFonts w:hint="eastAsia"/>
        </w:rPr>
        <w:t xml:space="preserve"> </w:t>
      </w:r>
    </w:p>
    <w:p w14:paraId="3D8E96EB" w14:textId="77777777" w:rsidR="00A2525B" w:rsidRDefault="00A2525B">
      <w:pPr>
        <w:rPr>
          <w:rFonts w:hint="eastAsia"/>
        </w:rPr>
      </w:pPr>
      <w:r>
        <w:rPr>
          <w:rFonts w:hint="eastAsia"/>
        </w:rPr>
        <w:t>武威（Wuwei）——凉州大地的历史印记</w:t>
      </w:r>
    </w:p>
    <w:p w14:paraId="35C443D3" w14:textId="77777777" w:rsidR="00A2525B" w:rsidRDefault="00A2525B">
      <w:pPr>
        <w:rPr>
          <w:rFonts w:hint="eastAsia"/>
        </w:rPr>
      </w:pPr>
      <w:r>
        <w:rPr>
          <w:rFonts w:hint="eastAsia"/>
        </w:rPr>
        <w:t>武威，旧称凉州，地处河西走廊东端，曾是北方游牧民族与中原王朝争夺的战略要地。这里是古代丝绸之路南线进入河西走廊的第一站，地理位置极为重要。武威的名字寓意着“武功军威”，展现了其作为边疆防御前沿的重要性。武威还因出土了著名的马踏飞燕青铜器而闻名遐迩，这件文物现已成为中国旅游标志。</w:t>
      </w:r>
    </w:p>
    <w:p w14:paraId="2979968E" w14:textId="77777777" w:rsidR="00A2525B" w:rsidRDefault="00A2525B">
      <w:pPr>
        <w:rPr>
          <w:rFonts w:hint="eastAsia"/>
        </w:rPr>
      </w:pPr>
    </w:p>
    <w:p w14:paraId="45532DA2" w14:textId="77777777" w:rsidR="00A2525B" w:rsidRDefault="00A2525B">
      <w:pPr>
        <w:rPr>
          <w:rFonts w:hint="eastAsia"/>
        </w:rPr>
      </w:pPr>
      <w:r>
        <w:rPr>
          <w:rFonts w:hint="eastAsia"/>
        </w:rPr>
        <w:t xml:space="preserve"> </w:t>
      </w:r>
    </w:p>
    <w:p w14:paraId="62A95B75" w14:textId="77777777" w:rsidR="00A2525B" w:rsidRDefault="00A252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2F38CF" w14:textId="230A714D" w:rsidR="00695F80" w:rsidRDefault="00695F80"/>
    <w:sectPr w:rsidR="00695F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F80"/>
    <w:rsid w:val="00695F80"/>
    <w:rsid w:val="00A2525B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EF97E4-4334-4B2F-B864-7BDB1AA98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5F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5F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5F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5F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5F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5F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5F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5F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5F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5F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5F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5F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5F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5F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5F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5F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5F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5F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5F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5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5F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5F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5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5F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5F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5F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5F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5F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5F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2025-06-05T02:01:00Z</dcterms:created>
  <dcterms:modified xsi:type="dcterms:W3CDTF">2025-06-05T02:01:00Z</dcterms:modified>
</cp:coreProperties>
</file>