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EF36" w14:textId="77777777" w:rsidR="00C07A61" w:rsidRDefault="00C07A61">
      <w:pPr>
        <w:rPr>
          <w:rFonts w:hint="eastAsia"/>
        </w:rPr>
      </w:pPr>
      <w:r>
        <w:rPr>
          <w:rFonts w:hint="eastAsia"/>
        </w:rPr>
        <w:t>敦实的拼音：Dūn Shí</w:t>
      </w:r>
    </w:p>
    <w:p w14:paraId="5C6BEC70" w14:textId="77777777" w:rsidR="00C07A61" w:rsidRDefault="00C07A61">
      <w:pPr>
        <w:rPr>
          <w:rFonts w:hint="eastAsia"/>
        </w:rPr>
      </w:pPr>
      <w:r>
        <w:rPr>
          <w:rFonts w:hint="eastAsia"/>
        </w:rPr>
        <w:t>在汉语拼音中，“敦实”的发音为 Dūn Shí。拼音是学习中文的重要工具，它不仅帮助我们正确发音汉字，还对语言的学习者提供了便利的桥梁。拼音系统自1958年正式公布以来，已经成为国际上最广泛使用的汉语拉丁字母转写系统。</w:t>
      </w:r>
    </w:p>
    <w:p w14:paraId="2DA12A70" w14:textId="77777777" w:rsidR="00C07A61" w:rsidRDefault="00C07A61">
      <w:pPr>
        <w:rPr>
          <w:rFonts w:hint="eastAsia"/>
        </w:rPr>
      </w:pPr>
    </w:p>
    <w:p w14:paraId="01239938" w14:textId="77777777" w:rsidR="00C07A61" w:rsidRDefault="00C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355FF" w14:textId="77777777" w:rsidR="00C07A61" w:rsidRDefault="00C07A61">
      <w:pPr>
        <w:rPr>
          <w:rFonts w:hint="eastAsia"/>
        </w:rPr>
      </w:pPr>
      <w:r>
        <w:rPr>
          <w:rFonts w:hint="eastAsia"/>
        </w:rPr>
        <w:t>含义与用法</w:t>
      </w:r>
    </w:p>
    <w:p w14:paraId="2EDFDBA9" w14:textId="77777777" w:rsidR="00C07A61" w:rsidRDefault="00C07A61">
      <w:pPr>
        <w:rPr>
          <w:rFonts w:hint="eastAsia"/>
        </w:rPr>
      </w:pPr>
      <w:r>
        <w:rPr>
          <w:rFonts w:hint="eastAsia"/>
        </w:rPr>
        <w:t>“敦实”这个词用来形容物体或者人的形态，意指结实、稳重而不浮躁。它可以描述一个人的身体特征，如一个敦实的男人，意味着他体格健壮且有份量；也可以用于物品，比如一张敦实的桌子，暗示其结构坚固可靠。“敦实”还可以形容性格或态度，例如敦实的性格指的是为人厚道、实在。</w:t>
      </w:r>
    </w:p>
    <w:p w14:paraId="188D2D0F" w14:textId="77777777" w:rsidR="00C07A61" w:rsidRDefault="00C07A61">
      <w:pPr>
        <w:rPr>
          <w:rFonts w:hint="eastAsia"/>
        </w:rPr>
      </w:pPr>
    </w:p>
    <w:p w14:paraId="3F0B2D32" w14:textId="77777777" w:rsidR="00C07A61" w:rsidRDefault="00C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CBD46" w14:textId="77777777" w:rsidR="00C07A61" w:rsidRDefault="00C07A61">
      <w:pPr>
        <w:rPr>
          <w:rFonts w:hint="eastAsia"/>
        </w:rPr>
      </w:pPr>
      <w:r>
        <w:rPr>
          <w:rFonts w:hint="eastAsia"/>
        </w:rPr>
        <w:t>文化背景</w:t>
      </w:r>
    </w:p>
    <w:p w14:paraId="344444C9" w14:textId="77777777" w:rsidR="00C07A61" w:rsidRDefault="00C07A61">
      <w:pPr>
        <w:rPr>
          <w:rFonts w:hint="eastAsia"/>
        </w:rPr>
      </w:pPr>
      <w:r>
        <w:rPr>
          <w:rFonts w:hint="eastAsia"/>
        </w:rPr>
        <w:t>在中国传统文化里，敦实的形象往往受到人们的喜爱和尊重。从古代雕塑到现代建筑，敦实的设计元素无处不在，反映了中国人对稳定和谐的追求。这种审美观念不仅体现在物质文化上，也深入到了社会伦理和个人修养之中。敦实的人被视为可以信赖的朋友，能够承担重任的伙伴，因此在人际交往中具有较高的评价。</w:t>
      </w:r>
    </w:p>
    <w:p w14:paraId="071F3D52" w14:textId="77777777" w:rsidR="00C07A61" w:rsidRDefault="00C07A61">
      <w:pPr>
        <w:rPr>
          <w:rFonts w:hint="eastAsia"/>
        </w:rPr>
      </w:pPr>
    </w:p>
    <w:p w14:paraId="53EF88E0" w14:textId="77777777" w:rsidR="00C07A61" w:rsidRDefault="00C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946B1" w14:textId="77777777" w:rsidR="00C07A61" w:rsidRDefault="00C07A61">
      <w:pPr>
        <w:rPr>
          <w:rFonts w:hint="eastAsia"/>
        </w:rPr>
      </w:pPr>
      <w:r>
        <w:rPr>
          <w:rFonts w:hint="eastAsia"/>
        </w:rPr>
        <w:t>词语演变</w:t>
      </w:r>
    </w:p>
    <w:p w14:paraId="7F758DD7" w14:textId="77777777" w:rsidR="00C07A61" w:rsidRDefault="00C07A61">
      <w:pPr>
        <w:rPr>
          <w:rFonts w:hint="eastAsia"/>
        </w:rPr>
      </w:pPr>
      <w:r>
        <w:rPr>
          <w:rFonts w:hint="eastAsia"/>
        </w:rPr>
        <w:t>随着时间的发展，“敦实”一词的使用范围也在不断扩大。早期文献中，“敦”主要表示厚重、庄重的意思，而“实”则强调真实、充实。二者结合后逐渐形成了今天所熟知的意义。随着时代变迁和社会进步，人们对美的理解不断更新，“敦实”的内涵也在悄然发生着变化，既保留了传统的价值取向，又融入了当代社会的新元素。</w:t>
      </w:r>
    </w:p>
    <w:p w14:paraId="419C459D" w14:textId="77777777" w:rsidR="00C07A61" w:rsidRDefault="00C07A61">
      <w:pPr>
        <w:rPr>
          <w:rFonts w:hint="eastAsia"/>
        </w:rPr>
      </w:pPr>
    </w:p>
    <w:p w14:paraId="3C1486DE" w14:textId="77777777" w:rsidR="00C07A61" w:rsidRDefault="00C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3B360" w14:textId="77777777" w:rsidR="00C07A61" w:rsidRDefault="00C07A61">
      <w:pPr>
        <w:rPr>
          <w:rFonts w:hint="eastAsia"/>
        </w:rPr>
      </w:pPr>
      <w:r>
        <w:rPr>
          <w:rFonts w:hint="eastAsia"/>
        </w:rPr>
        <w:t>相关成语与俗语</w:t>
      </w:r>
    </w:p>
    <w:p w14:paraId="3B204F9C" w14:textId="77777777" w:rsidR="00C07A61" w:rsidRDefault="00C07A61">
      <w:pPr>
        <w:rPr>
          <w:rFonts w:hint="eastAsia"/>
        </w:rPr>
      </w:pPr>
      <w:r>
        <w:rPr>
          <w:rFonts w:hint="eastAsia"/>
        </w:rPr>
        <w:t>汉语中有许多包含“敦”字的成语和俗语，如“敦亲睦邻”，意指和睦相处，友好对待邻居；还有“敦伦尽分”，是指遵守道德规范，履行各自的责任。这些表达方式不仅丰富了语言的表现力，也让“敦实”这一概念更加深入人心。通过这些词汇，我们可以更好地理解和传承中华文化的精髓。</w:t>
      </w:r>
    </w:p>
    <w:p w14:paraId="0CF5EA87" w14:textId="77777777" w:rsidR="00C07A61" w:rsidRDefault="00C07A61">
      <w:pPr>
        <w:rPr>
          <w:rFonts w:hint="eastAsia"/>
        </w:rPr>
      </w:pPr>
    </w:p>
    <w:p w14:paraId="2AF9E7B7" w14:textId="77777777" w:rsidR="00C07A61" w:rsidRDefault="00C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6E32E" w14:textId="77777777" w:rsidR="00C07A61" w:rsidRDefault="00C07A61">
      <w:pPr>
        <w:rPr>
          <w:rFonts w:hint="eastAsia"/>
        </w:rPr>
      </w:pPr>
      <w:r>
        <w:rPr>
          <w:rFonts w:hint="eastAsia"/>
        </w:rPr>
        <w:t>最后的总结</w:t>
      </w:r>
    </w:p>
    <w:p w14:paraId="33819F1F" w14:textId="77777777" w:rsidR="00C07A61" w:rsidRDefault="00C07A61">
      <w:pPr>
        <w:rPr>
          <w:rFonts w:hint="eastAsia"/>
        </w:rPr>
      </w:pPr>
      <w:r>
        <w:rPr>
          <w:rFonts w:hint="eastAsia"/>
        </w:rPr>
        <w:t>“敦实”不仅仅是一个简单的词汇，它承载着深厚的文化意义和社会价值。无论是在日常交流还是文学创作中，“敦实”都扮演着不可或缺的角色。希望通过对这个词语的学习，能让更多人感受到汉语的魅力以及背后蕴含的智慧结晶。</w:t>
      </w:r>
    </w:p>
    <w:p w14:paraId="4A7AB321" w14:textId="77777777" w:rsidR="00C07A61" w:rsidRDefault="00C07A61">
      <w:pPr>
        <w:rPr>
          <w:rFonts w:hint="eastAsia"/>
        </w:rPr>
      </w:pPr>
    </w:p>
    <w:p w14:paraId="33A470C8" w14:textId="77777777" w:rsidR="00C07A61" w:rsidRDefault="00C07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55BD7" w14:textId="6036DC0B" w:rsidR="00BE6BE5" w:rsidRDefault="00BE6BE5"/>
    <w:sectPr w:rsidR="00BE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E5"/>
    <w:rsid w:val="00AB45D6"/>
    <w:rsid w:val="00BE6BE5"/>
    <w:rsid w:val="00C0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C28F8-2FE7-46F2-A9A0-0608483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