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7FEA" w14:textId="77777777" w:rsidR="00A17BCA" w:rsidRDefault="00A17BCA">
      <w:pPr>
        <w:rPr>
          <w:rFonts w:hint="eastAsia"/>
        </w:rPr>
      </w:pPr>
      <w:r>
        <w:rPr>
          <w:rFonts w:hint="eastAsia"/>
        </w:rPr>
        <w:t>敝帚自珍的拼音和意思</w:t>
      </w:r>
    </w:p>
    <w:p w14:paraId="50EA4233" w14:textId="77777777" w:rsidR="00A17BCA" w:rsidRDefault="00A17BCA">
      <w:pPr>
        <w:rPr>
          <w:rFonts w:hint="eastAsia"/>
        </w:rPr>
      </w:pPr>
      <w:r>
        <w:rPr>
          <w:rFonts w:hint="eastAsia"/>
        </w:rPr>
        <w:t>“敝帚自珍”这个成语，拼音为：“bì zhǒu zì zhēn”。它是一个富有哲理性的表达，蕴含了深厚的文化内涵。为了更好地理解这一成语，我们首先来解析其构成部分：‘敝’意味着破旧、衰败；‘帚’是指扫帚，一种常见的清洁工具；‘自’表示自己；‘珍’则是珍惜、珍视的意思。合起来，字面意思是即使是一把破旧的扫帚，也应被主人所珍视。</w:t>
      </w:r>
    </w:p>
    <w:p w14:paraId="3578395B" w14:textId="77777777" w:rsidR="00A17BCA" w:rsidRDefault="00A17BCA">
      <w:pPr>
        <w:rPr>
          <w:rFonts w:hint="eastAsia"/>
        </w:rPr>
      </w:pPr>
    </w:p>
    <w:p w14:paraId="247CAF94" w14:textId="77777777" w:rsidR="00A17BCA" w:rsidRDefault="00A1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F7D59" w14:textId="77777777" w:rsidR="00A17BCA" w:rsidRDefault="00A17BCA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2F2A995" w14:textId="77777777" w:rsidR="00A17BCA" w:rsidRDefault="00A17BCA">
      <w:pPr>
        <w:rPr>
          <w:rFonts w:hint="eastAsia"/>
        </w:rPr>
      </w:pPr>
      <w:r>
        <w:rPr>
          <w:rFonts w:hint="eastAsia"/>
        </w:rPr>
        <w:t>追溯至中国古代，‘敝帚自珍’这一说法最早见于《后汉书·列女传》中的一段记载。原文描述了一位名叫孟光的女子，她虽然生活贫苦，但对家中仅有的一把破旧扫帚也十分爱惜。这个故事传递出古人对于节俭美德的推崇，以及对于个人所有物的情感价值的认可。在中国传统文化里，物质虽有新旧之分，但每一件物品背后都可能承载着一段记忆或情感，因此不应轻易舍弃。这种观念不仅体现了对资源的尊重，更反映了人与物之间建立起来的独特联系。</w:t>
      </w:r>
    </w:p>
    <w:p w14:paraId="7F04197A" w14:textId="77777777" w:rsidR="00A17BCA" w:rsidRDefault="00A17BCA">
      <w:pPr>
        <w:rPr>
          <w:rFonts w:hint="eastAsia"/>
        </w:rPr>
      </w:pPr>
    </w:p>
    <w:p w14:paraId="009E7DA8" w14:textId="77777777" w:rsidR="00A17BCA" w:rsidRDefault="00A1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7B2CE" w14:textId="77777777" w:rsidR="00A17BCA" w:rsidRDefault="00A17BCA">
      <w:pPr>
        <w:rPr>
          <w:rFonts w:hint="eastAsia"/>
        </w:rPr>
      </w:pPr>
      <w:r>
        <w:rPr>
          <w:rFonts w:hint="eastAsia"/>
        </w:rPr>
        <w:t>哲学意义与现代解读</w:t>
      </w:r>
    </w:p>
    <w:p w14:paraId="2F0A0586" w14:textId="77777777" w:rsidR="00A17BCA" w:rsidRDefault="00A17BCA">
      <w:pPr>
        <w:rPr>
          <w:rFonts w:hint="eastAsia"/>
        </w:rPr>
      </w:pPr>
      <w:r>
        <w:rPr>
          <w:rFonts w:hint="eastAsia"/>
        </w:rPr>
        <w:t>从哲学的角度来看，‘敝帚自珍’可以被解读为一种自我认同感和归属意识的表现。在快速发展的现代社会，人们往往追求最新的科技产品或是时尚潮流，而忽视了身边那些看似平凡无奇的事物。然而，正是这些不起眼的小物件，构成了我们日常生活的一部分，并且见证了我们的成长历程。学会珍视身边的一切，无论是人还是物，都是培养感恩之心的重要途径之一。这也提醒我们要珍惜当下所拥有的一切，不要因为追求外在的东西而忽略了内心真正的需求。</w:t>
      </w:r>
    </w:p>
    <w:p w14:paraId="64C4337C" w14:textId="77777777" w:rsidR="00A17BCA" w:rsidRDefault="00A17BCA">
      <w:pPr>
        <w:rPr>
          <w:rFonts w:hint="eastAsia"/>
        </w:rPr>
      </w:pPr>
    </w:p>
    <w:p w14:paraId="2630652A" w14:textId="77777777" w:rsidR="00A17BCA" w:rsidRDefault="00A1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6ED38" w14:textId="77777777" w:rsidR="00A17BCA" w:rsidRDefault="00A17BCA">
      <w:pPr>
        <w:rPr>
          <w:rFonts w:hint="eastAsia"/>
        </w:rPr>
      </w:pPr>
      <w:r>
        <w:rPr>
          <w:rFonts w:hint="eastAsia"/>
        </w:rPr>
        <w:t>实际应用中的启示</w:t>
      </w:r>
    </w:p>
    <w:p w14:paraId="0005D0E3" w14:textId="77777777" w:rsidR="00A17BCA" w:rsidRDefault="00A17BCA">
      <w:pPr>
        <w:rPr>
          <w:rFonts w:hint="eastAsia"/>
        </w:rPr>
      </w:pPr>
      <w:r>
        <w:rPr>
          <w:rFonts w:hint="eastAsia"/>
        </w:rPr>
        <w:t>在现实生活中，‘敝帚自珍’给予我们许多宝贵的启示。它教导我们在面对困难时要保持乐观积极的态度，珍惜现有的资源，而不是一味地抱怨不足。例如，在工作中遇到挑战时，我们可以回顾过往的经验教训，利用已有的知识技能去解决问题；在生活中遭遇挫折时，则可以从家庭朋友那里获得支持力量。这个成语还强调了环保节约的重要性。随着地球资源日益匮乏，每个人都应该树立起可持续发展的理念，减少浪费，合理利用身边的每一份资源。</w:t>
      </w:r>
    </w:p>
    <w:p w14:paraId="69CFB615" w14:textId="77777777" w:rsidR="00A17BCA" w:rsidRDefault="00A17BCA">
      <w:pPr>
        <w:rPr>
          <w:rFonts w:hint="eastAsia"/>
        </w:rPr>
      </w:pPr>
    </w:p>
    <w:p w14:paraId="0C7D99BF" w14:textId="77777777" w:rsidR="00A17BCA" w:rsidRDefault="00A17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B2DD7" w14:textId="77777777" w:rsidR="00A17BCA" w:rsidRDefault="00A17BCA">
      <w:pPr>
        <w:rPr>
          <w:rFonts w:hint="eastAsia"/>
        </w:rPr>
      </w:pPr>
      <w:r>
        <w:rPr>
          <w:rFonts w:hint="eastAsia"/>
        </w:rPr>
        <w:t>最后的总结</w:t>
      </w:r>
    </w:p>
    <w:p w14:paraId="4872AD50" w14:textId="77777777" w:rsidR="00A17BCA" w:rsidRDefault="00A17BCA">
      <w:pPr>
        <w:rPr>
          <w:rFonts w:hint="eastAsia"/>
        </w:rPr>
      </w:pPr>
      <w:r>
        <w:rPr>
          <w:rFonts w:hint="eastAsia"/>
        </w:rPr>
        <w:t>‘敝帚自珍’不仅仅是一个简单的成语，它承载着中华民族悠久的历史文化和深刻的哲学思想。通过学习这个成语，我们可以更加深刻地理解到珍惜眼前事物的价值所在，同时也能够启发我们在处理人际关系、对待工作学习等方面秉持正确的态度。让我们共同传承这份宝贵的精神财富，在日常生活中践行‘敝帚自珍’的理念，用心去感受生活中的每一个细节吧。</w:t>
      </w:r>
    </w:p>
    <w:p w14:paraId="41EFC043" w14:textId="77777777" w:rsidR="00A17BCA" w:rsidRDefault="00A17BCA">
      <w:pPr>
        <w:rPr>
          <w:rFonts w:hint="eastAsia"/>
        </w:rPr>
      </w:pPr>
    </w:p>
    <w:p w14:paraId="5E8AC6C3" w14:textId="77777777" w:rsidR="00A17BCA" w:rsidRDefault="00A17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46139" w14:textId="25AFA647" w:rsidR="008B13D0" w:rsidRDefault="008B13D0"/>
    <w:sectPr w:rsidR="008B1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D0"/>
    <w:rsid w:val="008B13D0"/>
    <w:rsid w:val="00A17BC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4015E-5FFD-4983-8EA1-5D0CE39E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