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C702" w14:textId="77777777" w:rsidR="00BF3900" w:rsidRDefault="00BF3900">
      <w:pPr>
        <w:rPr>
          <w:rFonts w:hint="eastAsia"/>
        </w:rPr>
      </w:pPr>
      <w:r>
        <w:rPr>
          <w:rFonts w:hint="eastAsia"/>
        </w:rPr>
        <w:t>放肆的意思和的拼音</w:t>
      </w:r>
    </w:p>
    <w:p w14:paraId="440B5502" w14:textId="77777777" w:rsidR="00BF3900" w:rsidRDefault="00BF3900">
      <w:pPr>
        <w:rPr>
          <w:rFonts w:hint="eastAsia"/>
        </w:rPr>
      </w:pPr>
      <w:r>
        <w:rPr>
          <w:rFonts w:hint="eastAsia"/>
        </w:rPr>
        <w:t>“放肆”的拼音是 fàng sì。这个词语在中文里用来描述一种行为或态度，它指的是人不受约束、不守规矩或者超越了礼节的行为。当一个人表现得非常大胆、无所顾忌，甚至可能冒犯他人或违反社会规范时，就可以用“放肆”来形容这种状态。</w:t>
      </w:r>
    </w:p>
    <w:p w14:paraId="1711C46A" w14:textId="77777777" w:rsidR="00BF3900" w:rsidRDefault="00BF3900">
      <w:pPr>
        <w:rPr>
          <w:rFonts w:hint="eastAsia"/>
        </w:rPr>
      </w:pPr>
    </w:p>
    <w:p w14:paraId="286B1BF5" w14:textId="77777777" w:rsidR="00BF3900" w:rsidRDefault="00BF3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D0920" w14:textId="77777777" w:rsidR="00BF3900" w:rsidRDefault="00BF3900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123F7151" w14:textId="77777777" w:rsidR="00BF3900" w:rsidRDefault="00BF3900">
      <w:pPr>
        <w:rPr>
          <w:rFonts w:hint="eastAsia"/>
        </w:rPr>
      </w:pPr>
      <w:r>
        <w:rPr>
          <w:rFonts w:hint="eastAsia"/>
        </w:rPr>
        <w:t>在中国悠久的历史和丰富的文化中，“放肆”这个词并不是一个正面的评价。自古以来，中国社会强调礼仪之邦，讲究尊卑有序、言行有度。儒家思想提倡人们应该遵循一定的道德和社会秩序，而“放肆”则被视为对这些原则的一种违背。从古代文献到现代文学作品，“放肆”往往被用来批评那些缺乏教养或是故意挑战权威的人。</w:t>
      </w:r>
    </w:p>
    <w:p w14:paraId="1BE84A16" w14:textId="77777777" w:rsidR="00BF3900" w:rsidRDefault="00BF3900">
      <w:pPr>
        <w:rPr>
          <w:rFonts w:hint="eastAsia"/>
        </w:rPr>
      </w:pPr>
    </w:p>
    <w:p w14:paraId="6D28B1A2" w14:textId="77777777" w:rsidR="00BF3900" w:rsidRDefault="00BF3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78763" w14:textId="77777777" w:rsidR="00BF3900" w:rsidRDefault="00BF3900">
      <w:pPr>
        <w:rPr>
          <w:rFonts w:hint="eastAsia"/>
        </w:rPr>
      </w:pPr>
      <w:r>
        <w:rPr>
          <w:rFonts w:hint="eastAsia"/>
        </w:rPr>
        <w:t>语境中的应用</w:t>
      </w:r>
    </w:p>
    <w:p w14:paraId="0F61EB6F" w14:textId="77777777" w:rsidR="00BF3900" w:rsidRDefault="00BF3900">
      <w:pPr>
        <w:rPr>
          <w:rFonts w:hint="eastAsia"/>
        </w:rPr>
      </w:pPr>
      <w:r>
        <w:rPr>
          <w:rFonts w:hint="eastAsia"/>
        </w:rPr>
        <w:t>在日常对话以及正式场合中，“放肆”可以用于表达不同程度的不满或指责。例如，在家庭环境中，长辈可能会警告晚辈不要过于放肆；在学校里，老师也可能会提醒学生注意自己的行为举止，避免做出放肆的事情。在公共媒体上，如果有人发表了不当言论，评论者也可能会指出其言论的放肆性质。</w:t>
      </w:r>
    </w:p>
    <w:p w14:paraId="051F33A3" w14:textId="77777777" w:rsidR="00BF3900" w:rsidRDefault="00BF3900">
      <w:pPr>
        <w:rPr>
          <w:rFonts w:hint="eastAsia"/>
        </w:rPr>
      </w:pPr>
    </w:p>
    <w:p w14:paraId="1559252D" w14:textId="77777777" w:rsidR="00BF3900" w:rsidRDefault="00BF3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0769D" w14:textId="77777777" w:rsidR="00BF3900" w:rsidRDefault="00BF3900">
      <w:pPr>
        <w:rPr>
          <w:rFonts w:hint="eastAsia"/>
        </w:rPr>
      </w:pPr>
      <w:r>
        <w:rPr>
          <w:rFonts w:hint="eastAsia"/>
        </w:rPr>
        <w:t>现代社会中的理解</w:t>
      </w:r>
    </w:p>
    <w:p w14:paraId="64E38168" w14:textId="77777777" w:rsidR="00BF3900" w:rsidRDefault="00BF3900">
      <w:pPr>
        <w:rPr>
          <w:rFonts w:hint="eastAsia"/>
        </w:rPr>
      </w:pPr>
      <w:r>
        <w:rPr>
          <w:rFonts w:hint="eastAsia"/>
        </w:rPr>
        <w:t>随着时代的发展和社会观念的变化，“放肆”的含义也在悄然发生转变。虽然传统意义上它仍然是个贬义词，但在某些特定情况下，比如艺术创作、商业创新等领域，适度的“放肆”反而被视为一种突破常规、敢于尝试新事物的表现。然而即便如此，尊重他人、遵守基本的社会规则依然是每个人应当持有的态度。</w:t>
      </w:r>
    </w:p>
    <w:p w14:paraId="19153E55" w14:textId="77777777" w:rsidR="00BF3900" w:rsidRDefault="00BF3900">
      <w:pPr>
        <w:rPr>
          <w:rFonts w:hint="eastAsia"/>
        </w:rPr>
      </w:pPr>
    </w:p>
    <w:p w14:paraId="5EC77792" w14:textId="77777777" w:rsidR="00BF3900" w:rsidRDefault="00BF3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7EDF6" w14:textId="77777777" w:rsidR="00BF3900" w:rsidRDefault="00BF3900">
      <w:pPr>
        <w:rPr>
          <w:rFonts w:hint="eastAsia"/>
        </w:rPr>
      </w:pPr>
      <w:r>
        <w:rPr>
          <w:rFonts w:hint="eastAsia"/>
        </w:rPr>
        <w:t>最后的总结</w:t>
      </w:r>
    </w:p>
    <w:p w14:paraId="6A9BBD9A" w14:textId="77777777" w:rsidR="00BF3900" w:rsidRDefault="00BF3900">
      <w:pPr>
        <w:rPr>
          <w:rFonts w:hint="eastAsia"/>
        </w:rPr>
      </w:pPr>
      <w:r>
        <w:rPr>
          <w:rFonts w:hint="eastAsia"/>
        </w:rPr>
        <w:t>“放肆”不仅仅是一个简单的汉语词汇，它背后蕴含着深厚的文化内涵和社会价值取向。了解并正确使用这个词，有助于我们更好地理解中国文化中关于行为规范和个人修养的理念。在当今快速变化的世界里，如何平衡个人表达与社会责任之间的关系，也是值得每一个人思考的问题。</w:t>
      </w:r>
    </w:p>
    <w:p w14:paraId="00BA51BA" w14:textId="77777777" w:rsidR="00BF3900" w:rsidRDefault="00BF3900">
      <w:pPr>
        <w:rPr>
          <w:rFonts w:hint="eastAsia"/>
        </w:rPr>
      </w:pPr>
    </w:p>
    <w:p w14:paraId="0D4D22B1" w14:textId="77777777" w:rsidR="00BF3900" w:rsidRDefault="00BF3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81F94" w14:textId="06DDFD5A" w:rsidR="00512A60" w:rsidRDefault="00512A60"/>
    <w:sectPr w:rsidR="00512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60"/>
    <w:rsid w:val="00512A60"/>
    <w:rsid w:val="007006AE"/>
    <w:rsid w:val="00B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E6AA7-805A-4E25-913C-DF7F695C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