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7F86" w14:textId="77777777" w:rsidR="006E38CA" w:rsidRDefault="006E38CA">
      <w:pPr>
        <w:rPr>
          <w:rFonts w:hint="eastAsia"/>
        </w:rPr>
      </w:pPr>
      <w:r>
        <w:rPr>
          <w:rFonts w:hint="eastAsia"/>
        </w:rPr>
        <w:t>放假的拼音怎么拼写</w:t>
      </w:r>
    </w:p>
    <w:p w14:paraId="6CF62D3F" w14:textId="77777777" w:rsidR="006E38CA" w:rsidRDefault="006E38CA">
      <w:pPr>
        <w:rPr>
          <w:rFonts w:hint="eastAsia"/>
        </w:rPr>
      </w:pPr>
      <w:r>
        <w:rPr>
          <w:rFonts w:hint="eastAsia"/>
        </w:rPr>
        <w:t>在汉语拼音中，“放假”这个词是由两个汉字组成的，每个汉字都有其对应的拼音。第一个字“放”的拼音是 fàng，第二个字“假”的拼音是 jià。所以，当我们把这两个字合起来表示“放假”时，它们的拼音就是 fàng jià。对于学习中文的人来说，正确地拼读和书写这些拼音是非常重要的，因为这有助于准确发音并理解词语的意思。</w:t>
      </w:r>
    </w:p>
    <w:p w14:paraId="21EADADF" w14:textId="77777777" w:rsidR="006E38CA" w:rsidRDefault="006E38CA">
      <w:pPr>
        <w:rPr>
          <w:rFonts w:hint="eastAsia"/>
        </w:rPr>
      </w:pPr>
    </w:p>
    <w:p w14:paraId="7DA8BD35" w14:textId="77777777" w:rsidR="006E38CA" w:rsidRDefault="006E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225D7" w14:textId="77777777" w:rsidR="006E38CA" w:rsidRDefault="006E38CA">
      <w:pPr>
        <w:rPr>
          <w:rFonts w:hint="eastAsia"/>
        </w:rPr>
      </w:pPr>
      <w:r>
        <w:rPr>
          <w:rFonts w:hint="eastAsia"/>
        </w:rPr>
        <w:t>深入理解“放假”的含义</w:t>
      </w:r>
    </w:p>
    <w:p w14:paraId="057FB44D" w14:textId="77777777" w:rsidR="006E38CA" w:rsidRDefault="006E38CA">
      <w:pPr>
        <w:rPr>
          <w:rFonts w:hint="eastAsia"/>
        </w:rPr>
      </w:pPr>
      <w:r>
        <w:rPr>
          <w:rFonts w:hint="eastAsia"/>
        </w:rPr>
        <w:t>“放假”这个词不仅仅是指学生在学期结束后的假期，它也可以指工作人士的休假时间。例如，法定节假日、年假等都可以被称为“放假”。在中国的文化背景下，放假是一个让人期待的时刻，意味着可以从日常的工作或学习中暂时解脱出来，享受休闲时光，与家人朋友相聚，或者进行个人爱好活动。因此，了解如何正确地说出和写出“放假”的拼音，对于交流和表达自己的计划和安排至关重要。</w:t>
      </w:r>
    </w:p>
    <w:p w14:paraId="72F9F53D" w14:textId="77777777" w:rsidR="006E38CA" w:rsidRDefault="006E38CA">
      <w:pPr>
        <w:rPr>
          <w:rFonts w:hint="eastAsia"/>
        </w:rPr>
      </w:pPr>
    </w:p>
    <w:p w14:paraId="53029C2D" w14:textId="77777777" w:rsidR="006E38CA" w:rsidRDefault="006E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C06E3" w14:textId="77777777" w:rsidR="006E38CA" w:rsidRDefault="006E38CA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5EE2A6DE" w14:textId="77777777" w:rsidR="006E38CA" w:rsidRDefault="006E38CA">
      <w:pPr>
        <w:rPr>
          <w:rFonts w:hint="eastAsia"/>
        </w:rPr>
      </w:pPr>
      <w:r>
        <w:rPr>
          <w:rFonts w:hint="eastAsia"/>
        </w:rPr>
        <w:t>汉语拼音是一套为汉字注音的拉丁字母系统，它于1958年由中华人民共和国国务院发布，并被广泛应用于教育、出版、计算机输入等领域。拼音不仅帮助人们学会正确发音，而且也是外国人学习中文的重要工具。对于儿童来说，掌握拼音能够更快地认读生字；对于成人而言，特别是在使用电子设备输入汉字时，拼音起到了桥梁的作用。因此，像“放假”这样的常用词汇，其正确的拼音拼写应当成为每个人知识库的一部分。</w:t>
      </w:r>
    </w:p>
    <w:p w14:paraId="02CB1E18" w14:textId="77777777" w:rsidR="006E38CA" w:rsidRDefault="006E38CA">
      <w:pPr>
        <w:rPr>
          <w:rFonts w:hint="eastAsia"/>
        </w:rPr>
      </w:pPr>
    </w:p>
    <w:p w14:paraId="6316A347" w14:textId="77777777" w:rsidR="006E38CA" w:rsidRDefault="006E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0E013" w14:textId="77777777" w:rsidR="006E38CA" w:rsidRDefault="006E38CA">
      <w:pPr>
        <w:rPr>
          <w:rFonts w:hint="eastAsia"/>
        </w:rPr>
      </w:pPr>
      <w:r>
        <w:rPr>
          <w:rFonts w:hint="eastAsia"/>
        </w:rPr>
        <w:t>教学中的拼音应用</w:t>
      </w:r>
    </w:p>
    <w:p w14:paraId="1BBCDDEB" w14:textId="77777777" w:rsidR="006E38CA" w:rsidRDefault="006E38CA">
      <w:pPr>
        <w:rPr>
          <w:rFonts w:hint="eastAsia"/>
        </w:rPr>
      </w:pPr>
      <w:r>
        <w:rPr>
          <w:rFonts w:hint="eastAsia"/>
        </w:rPr>
        <w:t>在学校里，拼音是语文课程的一个基本组成部分。老师会教导学生每个汉字的声母、韵母以及声调，这些都是构成完整拼音的关键元素。“放”字的拼音 fàng 包含了声母 f、韵母 ang 和第四声的声调；而“假”字的拼音 jià 则由声母 j、韵母 ia 和第三声的声调组成。通过反复练习，学生们可以逐渐熟悉这些规则，并且能够自然流畅地运用到实际的语言环境中去。学校还经常组织各种活动来强化学生的拼音技能，如拼音比赛、朗诵会等，这些都极大地促进了孩子们对汉语拼音的兴趣和热爱。</w:t>
      </w:r>
    </w:p>
    <w:p w14:paraId="349B1CC9" w14:textId="77777777" w:rsidR="006E38CA" w:rsidRDefault="006E38CA">
      <w:pPr>
        <w:rPr>
          <w:rFonts w:hint="eastAsia"/>
        </w:rPr>
      </w:pPr>
    </w:p>
    <w:p w14:paraId="0EF80A24" w14:textId="77777777" w:rsidR="006E38CA" w:rsidRDefault="006E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F703A" w14:textId="77777777" w:rsidR="006E38CA" w:rsidRDefault="006E38CA">
      <w:pPr>
        <w:rPr>
          <w:rFonts w:hint="eastAsia"/>
        </w:rPr>
      </w:pPr>
      <w:r>
        <w:rPr>
          <w:rFonts w:hint="eastAsia"/>
        </w:rPr>
        <w:t>社会生活中拼音的角色</w:t>
      </w:r>
    </w:p>
    <w:p w14:paraId="5B944AE6" w14:textId="77777777" w:rsidR="006E38CA" w:rsidRDefault="006E38CA">
      <w:pPr>
        <w:rPr>
          <w:rFonts w:hint="eastAsia"/>
        </w:rPr>
      </w:pPr>
      <w:r>
        <w:rPr>
          <w:rFonts w:hint="eastAsia"/>
        </w:rPr>
        <w:t>在日常生活中，我们处处可以看到拼音的身影。从公交站牌上的路线名称，到商店招牌上的商品介绍，再到手机短信里的快捷回复，拼音无处不在。对于那些不熟悉汉字的人来说，拼音提供了一种简单易懂的方式来识别和沟通。特别是随着中国在全球影响力的不断扩大，越来越多的外国友人开始学习中文，拼音成为了他们打开中国文化大门的一把钥匙。在国际交流日益频繁的今天，正确的拼音拼写也体现了我们对语言规范的尊重和维护。</w:t>
      </w:r>
    </w:p>
    <w:p w14:paraId="1E0B65B2" w14:textId="77777777" w:rsidR="006E38CA" w:rsidRDefault="006E38CA">
      <w:pPr>
        <w:rPr>
          <w:rFonts w:hint="eastAsia"/>
        </w:rPr>
      </w:pPr>
    </w:p>
    <w:p w14:paraId="6C330949" w14:textId="77777777" w:rsidR="006E38CA" w:rsidRDefault="006E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09D48" w14:textId="77777777" w:rsidR="006E38CA" w:rsidRDefault="006E38CA">
      <w:pPr>
        <w:rPr>
          <w:rFonts w:hint="eastAsia"/>
        </w:rPr>
      </w:pPr>
      <w:r>
        <w:rPr>
          <w:rFonts w:hint="eastAsia"/>
        </w:rPr>
        <w:t>最后的总结</w:t>
      </w:r>
    </w:p>
    <w:p w14:paraId="58D11ECE" w14:textId="77777777" w:rsidR="006E38CA" w:rsidRDefault="006E38CA">
      <w:pPr>
        <w:rPr>
          <w:rFonts w:hint="eastAsia"/>
        </w:rPr>
      </w:pPr>
      <w:r>
        <w:rPr>
          <w:rFonts w:hint="eastAsia"/>
        </w:rPr>
        <w:t>“放假”的拼音是 fàng jià，这个简单的词组背后蕴含着丰富的文化和社会意义。无论是对于本土居民还是对外语学习者来说，掌握好汉语拼音都是提升语言能力的有效途径。希望通过对“放假”拼音的学习，大家不仅能更加自信地用中文交流，还能更好地理解和欣赏中国文化的独特魅力。</w:t>
      </w:r>
    </w:p>
    <w:p w14:paraId="77BDAF61" w14:textId="77777777" w:rsidR="006E38CA" w:rsidRDefault="006E38CA">
      <w:pPr>
        <w:rPr>
          <w:rFonts w:hint="eastAsia"/>
        </w:rPr>
      </w:pPr>
    </w:p>
    <w:p w14:paraId="29A72C06" w14:textId="77777777" w:rsidR="006E38CA" w:rsidRDefault="006E3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7BECA" w14:textId="42FE1CE4" w:rsidR="002A12A9" w:rsidRDefault="002A12A9"/>
    <w:sectPr w:rsidR="002A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A9"/>
    <w:rsid w:val="002A12A9"/>
    <w:rsid w:val="006E38C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D9877-09BD-48C5-B2E3-1C4DC8D5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