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DC76" w14:textId="77777777" w:rsidR="000B7EE1" w:rsidRDefault="000B7EE1">
      <w:pPr>
        <w:rPr>
          <w:rFonts w:hint="eastAsia"/>
        </w:rPr>
      </w:pPr>
      <w:r>
        <w:rPr>
          <w:rFonts w:hint="eastAsia"/>
        </w:rPr>
        <w:t>放假的拼音怎么写的</w:t>
      </w:r>
    </w:p>
    <w:p w14:paraId="1F580F38" w14:textId="77777777" w:rsidR="000B7EE1" w:rsidRDefault="000B7EE1">
      <w:pPr>
        <w:rPr>
          <w:rFonts w:hint="eastAsia"/>
        </w:rPr>
      </w:pPr>
      <w:r>
        <w:rPr>
          <w:rFonts w:hint="eastAsia"/>
        </w:rPr>
        <w:t>在汉语中，“放假”这两个字的拼音是 fàng jià。拼音作为汉字的音标系统，是学习中文发音的重要工具，对于非母语者来说更是不可或缺的学习资源。拼音不仅帮助我们准确地读出汉字的发音，还能辅助记忆和书写。让我们深入了解“放假”的拼音以及其背后的含义。</w:t>
      </w:r>
    </w:p>
    <w:p w14:paraId="683EF4DE" w14:textId="77777777" w:rsidR="000B7EE1" w:rsidRDefault="000B7EE1">
      <w:pPr>
        <w:rPr>
          <w:rFonts w:hint="eastAsia"/>
        </w:rPr>
      </w:pPr>
    </w:p>
    <w:p w14:paraId="34337815" w14:textId="77777777" w:rsidR="000B7EE1" w:rsidRDefault="000B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51120790" w14:textId="77777777" w:rsidR="000B7EE1" w:rsidRDefault="000B7EE1">
      <w:pPr>
        <w:rPr>
          <w:rFonts w:hint="eastAsia"/>
        </w:rPr>
      </w:pPr>
      <w:r>
        <w:rPr>
          <w:rFonts w:hint="eastAsia"/>
        </w:rPr>
        <w:t>理解“放假”的每个字</w:t>
      </w:r>
    </w:p>
    <w:p w14:paraId="7EE7A85E" w14:textId="77777777" w:rsidR="000B7EE1" w:rsidRDefault="000B7EE1">
      <w:pPr>
        <w:rPr>
          <w:rFonts w:hint="eastAsia"/>
        </w:rPr>
      </w:pPr>
      <w:r>
        <w:rPr>
          <w:rFonts w:hint="eastAsia"/>
        </w:rPr>
        <w:t>我们来拆解“放假”一词中的两个汉字。“放”字的拼音是 fàng，它是一个多义词，在这里表示释放、许可或停止日常活动的意思。而“假”字的拼音为 jià，当与“放”组合时，指的是休假或休息的时间。因此，当我们说“放假”时，实际上是在表达一个允许人们从日常工作或学习中暂时解脱出来，享受一段休闲时光的概念。</w:t>
      </w:r>
    </w:p>
    <w:p w14:paraId="79EFAD95" w14:textId="77777777" w:rsidR="000B7EE1" w:rsidRDefault="000B7EE1">
      <w:pPr>
        <w:rPr>
          <w:rFonts w:hint="eastAsia"/>
        </w:rPr>
      </w:pPr>
    </w:p>
    <w:p w14:paraId="77F00BF7" w14:textId="77777777" w:rsidR="000B7EE1" w:rsidRDefault="000B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0CFE34D" w14:textId="77777777" w:rsidR="000B7EE1" w:rsidRDefault="000B7EE1">
      <w:pPr>
        <w:rPr>
          <w:rFonts w:hint="eastAsia"/>
        </w:rPr>
      </w:pPr>
      <w:r>
        <w:rPr>
          <w:rFonts w:hint="eastAsia"/>
        </w:rPr>
        <w:t>拼音的历史与发展</w:t>
      </w:r>
    </w:p>
    <w:p w14:paraId="0563219F" w14:textId="77777777" w:rsidR="000B7EE1" w:rsidRDefault="000B7EE1">
      <w:pPr>
        <w:rPr>
          <w:rFonts w:hint="eastAsia"/>
        </w:rPr>
      </w:pPr>
      <w:r>
        <w:rPr>
          <w:rFonts w:hint="eastAsia"/>
        </w:rPr>
        <w:t>拼音系统正式确立于1958年，由中华人民共和国政府公布，旨在简化汉字教学，并促进普通话的推广。在此之前，中国曾使用过多种不同的罗马化系统，如威妥玛拼音（Wade-Giles）和邮政式拼音（Postal Romanization）。随着时代的发展，拼音已经成为现代汉语教育体系中不可分割的一部分，无论是在学校还是在社会上，都扮演着重要的角色。</w:t>
      </w:r>
    </w:p>
    <w:p w14:paraId="6AF33CB6" w14:textId="77777777" w:rsidR="000B7EE1" w:rsidRDefault="000B7EE1">
      <w:pPr>
        <w:rPr>
          <w:rFonts w:hint="eastAsia"/>
        </w:rPr>
      </w:pPr>
    </w:p>
    <w:p w14:paraId="4181BB43" w14:textId="77777777" w:rsidR="000B7EE1" w:rsidRDefault="000B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666F08" w14:textId="77777777" w:rsidR="000B7EE1" w:rsidRDefault="000B7EE1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4BE9B36" w14:textId="77777777" w:rsidR="000B7EE1" w:rsidRDefault="000B7EE1">
      <w:pPr>
        <w:rPr>
          <w:rFonts w:hint="eastAsia"/>
        </w:rPr>
      </w:pPr>
      <w:r>
        <w:rPr>
          <w:rFonts w:hint="eastAsia"/>
        </w:rPr>
        <w:t>在日常生活中，拼音的应用无处不在。对于初学者而言，它是识字和认读汉字的基础；对于已经掌握了一定词汇量的人来说，拼音可以帮助快速查找生僻字或不确定的字词。拼音也是输入法的核心组成部分，使得人们可以通过键盘轻松地打出想要表达的文字。尤其在网络交流日益频繁的今天，拼音输入法让沟通变得更加便捷高效。</w:t>
      </w:r>
    </w:p>
    <w:p w14:paraId="64B9189F" w14:textId="77777777" w:rsidR="000B7EE1" w:rsidRDefault="000B7EE1">
      <w:pPr>
        <w:rPr>
          <w:rFonts w:hint="eastAsia"/>
        </w:rPr>
      </w:pPr>
    </w:p>
    <w:p w14:paraId="1135A852" w14:textId="77777777" w:rsidR="000B7EE1" w:rsidRDefault="000B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23EFB033" w14:textId="77777777" w:rsidR="000B7EE1" w:rsidRDefault="000B7EE1">
      <w:pPr>
        <w:rPr>
          <w:rFonts w:hint="eastAsia"/>
        </w:rPr>
      </w:pPr>
      <w:r>
        <w:rPr>
          <w:rFonts w:hint="eastAsia"/>
        </w:rPr>
        <w:t>关于“放假”的一些文化背景</w:t>
      </w:r>
    </w:p>
    <w:p w14:paraId="0912CB95" w14:textId="77777777" w:rsidR="000B7EE1" w:rsidRDefault="000B7EE1">
      <w:pPr>
        <w:rPr>
          <w:rFonts w:hint="eastAsia"/>
        </w:rPr>
      </w:pPr>
      <w:r>
        <w:rPr>
          <w:rFonts w:hint="eastAsia"/>
        </w:rPr>
        <w:t>在中国的文化里，“放假”不仅仅意味着时间上的安排，更是一种传统和习俗的体现。例如，春节是中国最重要的传统节日之一，每到这个时候，几乎所有人都会迎来一个较长的假期，阖家团圆，共度佳节。除此之外，还有清明节、劳动节、端午节、中秋节等多个法定假日，它们各自承载着丰富的历史故事和文化内涵。这些节假日不仅是人们放松身心的好机会，也是传承民族文化的重要时刻。</w:t>
      </w:r>
    </w:p>
    <w:p w14:paraId="21ACD5C5" w14:textId="77777777" w:rsidR="000B7EE1" w:rsidRDefault="000B7EE1">
      <w:pPr>
        <w:rPr>
          <w:rFonts w:hint="eastAsia"/>
        </w:rPr>
      </w:pPr>
    </w:p>
    <w:p w14:paraId="380AED67" w14:textId="77777777" w:rsidR="000B7EE1" w:rsidRDefault="000B7EE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58D44F" w14:textId="77777777" w:rsidR="000B7EE1" w:rsidRDefault="000B7EE1">
      <w:pPr>
        <w:rPr>
          <w:rFonts w:hint="eastAsia"/>
        </w:rPr>
      </w:pPr>
      <w:r>
        <w:rPr>
          <w:rFonts w:hint="eastAsia"/>
        </w:rPr>
        <w:t>最后的总结</w:t>
      </w:r>
    </w:p>
    <w:p w14:paraId="3FE76F97" w14:textId="77777777" w:rsidR="000B7EE1" w:rsidRDefault="000B7EE1">
      <w:pPr>
        <w:rPr>
          <w:rFonts w:hint="eastAsia"/>
        </w:rPr>
      </w:pPr>
      <w:r>
        <w:rPr>
          <w:rFonts w:hint="eastAsia"/>
        </w:rPr>
        <w:t>“放假”的拼音是 fàng jià，它不仅仅是两个简单的音节组合，而是连接了语言、文化和生活的桥梁。通过了解“放假”的拼音及其背后的故事，我们可以更好地体会汉语的魅力，同时也能更加珍惜那些珍贵的休息时光。无论是学生还是上班族，每个人都期待着放假的到来，因为这是对辛勤工作和学习的一种奖励，也是对未来充满希望的新起点。</w:t>
      </w:r>
    </w:p>
    <w:p w14:paraId="1573FB7A" w14:textId="77777777" w:rsidR="000B7EE1" w:rsidRDefault="000B7EE1">
      <w:pPr>
        <w:rPr>
          <w:rFonts w:hint="eastAsia"/>
        </w:rPr>
      </w:pPr>
    </w:p>
    <w:p w14:paraId="2A93EF36" w14:textId="77777777" w:rsidR="000B7EE1" w:rsidRDefault="000B7E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8C865F" w14:textId="4E804996" w:rsidR="006943BD" w:rsidRDefault="006943BD"/>
    <w:sectPr w:rsidR="006943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BD"/>
    <w:rsid w:val="000B7EE1"/>
    <w:rsid w:val="006943BD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F2EAF-21BB-41C2-8ADA-B7ED9446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43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3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3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3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3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3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3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3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3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43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43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43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43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43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43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43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43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43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43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43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3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43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43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43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43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43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43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43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43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2025-06-05T01:42:00Z</dcterms:created>
  <dcterms:modified xsi:type="dcterms:W3CDTF">2025-06-05T01:42:00Z</dcterms:modified>
</cp:coreProperties>
</file>