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C484" w14:textId="77777777" w:rsidR="00761EC3" w:rsidRDefault="00761EC3">
      <w:pPr>
        <w:rPr>
          <w:rFonts w:hint="eastAsia"/>
        </w:rPr>
      </w:pPr>
      <w:r>
        <w:rPr>
          <w:rFonts w:hint="eastAsia"/>
        </w:rPr>
        <w:t>擦窗户的拼音怎么拼写</w:t>
      </w:r>
    </w:p>
    <w:p w14:paraId="574490F8" w14:textId="77777777" w:rsidR="00761EC3" w:rsidRDefault="00761EC3">
      <w:pPr>
        <w:rPr>
          <w:rFonts w:hint="eastAsia"/>
        </w:rPr>
      </w:pPr>
      <w:r>
        <w:rPr>
          <w:rFonts w:hint="eastAsia"/>
        </w:rPr>
        <w:t>在汉语拼音中，每一个汉字都有其对应的拼音表示。对于“擦窗户”这一短语，我们同样可以找到准确的拼音表达。“擦”字的拼音是 “cā”，它是一个第一声，发音时要保持声音平稳且长。这个字意味着用某种工具或材料去除物体表面的污垢或尘埃。</w:t>
      </w:r>
    </w:p>
    <w:p w14:paraId="7AEA5564" w14:textId="77777777" w:rsidR="00761EC3" w:rsidRDefault="00761EC3">
      <w:pPr>
        <w:rPr>
          <w:rFonts w:hint="eastAsia"/>
        </w:rPr>
      </w:pPr>
    </w:p>
    <w:p w14:paraId="08B9846F" w14:textId="77777777" w:rsidR="00761EC3" w:rsidRDefault="00761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02C2C" w14:textId="77777777" w:rsidR="00761EC3" w:rsidRDefault="00761EC3">
      <w:pPr>
        <w:rPr>
          <w:rFonts w:hint="eastAsia"/>
        </w:rPr>
      </w:pPr>
      <w:r>
        <w:rPr>
          <w:rFonts w:hint="eastAsia"/>
        </w:rPr>
        <w:t>窗户的拼音及意义</w:t>
      </w:r>
    </w:p>
    <w:p w14:paraId="0A0F638D" w14:textId="77777777" w:rsidR="00761EC3" w:rsidRDefault="00761EC3">
      <w:pPr>
        <w:rPr>
          <w:rFonts w:hint="eastAsia"/>
        </w:rPr>
      </w:pPr>
      <w:r>
        <w:rPr>
          <w:rFonts w:hint="eastAsia"/>
        </w:rPr>
        <w:t>接下来，“窗户”的拼音为 “chuāng hù”。这里，“窗户”的“窗”是第一声 “chuāng”，而“户”则是第四声 “hù”。组合起来，“窗户”指的是建筑物上为了通风、采光所开设的孔洞，通常配有玻璃和能够开合的框架结构。窗户不仅是建筑的一部分，也是连接室内与室外世界的桥梁。</w:t>
      </w:r>
    </w:p>
    <w:p w14:paraId="1CB910D2" w14:textId="77777777" w:rsidR="00761EC3" w:rsidRDefault="00761EC3">
      <w:pPr>
        <w:rPr>
          <w:rFonts w:hint="eastAsia"/>
        </w:rPr>
      </w:pPr>
    </w:p>
    <w:p w14:paraId="2875CBB4" w14:textId="77777777" w:rsidR="00761EC3" w:rsidRDefault="00761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E3D11" w14:textId="77777777" w:rsidR="00761EC3" w:rsidRDefault="00761EC3">
      <w:pPr>
        <w:rPr>
          <w:rFonts w:hint="eastAsia"/>
        </w:rPr>
      </w:pPr>
      <w:r>
        <w:rPr>
          <w:rFonts w:hint="eastAsia"/>
        </w:rPr>
        <w:t>擦窗户的动作描述</w:t>
      </w:r>
    </w:p>
    <w:p w14:paraId="5070BB4C" w14:textId="77777777" w:rsidR="00761EC3" w:rsidRDefault="00761EC3">
      <w:pPr>
        <w:rPr>
          <w:rFonts w:hint="eastAsia"/>
        </w:rPr>
      </w:pPr>
      <w:r>
        <w:rPr>
          <w:rFonts w:hint="eastAsia"/>
        </w:rPr>
        <w:t>当我们将这三个词组合起来说“擦窗户”时，拼音就变成了 “cā chuāng hù”。这代表着一个具体的行动：清洁窗户上的玻璃，使之透明洁净，没有灰尘或污渍。这是一个日常生活中常见的家务活动，尤其是在春季大扫除或是准备迎接节日的时候，人们都会特别注意将家中的窗户擦拭干净，让阳光充分照进屋内。</w:t>
      </w:r>
    </w:p>
    <w:p w14:paraId="7263F6C4" w14:textId="77777777" w:rsidR="00761EC3" w:rsidRDefault="00761EC3">
      <w:pPr>
        <w:rPr>
          <w:rFonts w:hint="eastAsia"/>
        </w:rPr>
      </w:pPr>
    </w:p>
    <w:p w14:paraId="6B02AD1C" w14:textId="77777777" w:rsidR="00761EC3" w:rsidRDefault="00761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457D6" w14:textId="77777777" w:rsidR="00761EC3" w:rsidRDefault="00761EC3">
      <w:pPr>
        <w:rPr>
          <w:rFonts w:hint="eastAsia"/>
        </w:rPr>
      </w:pPr>
      <w:r>
        <w:rPr>
          <w:rFonts w:hint="eastAsia"/>
        </w:rPr>
        <w:t>文化视角下的擦窗户</w:t>
      </w:r>
    </w:p>
    <w:p w14:paraId="0289F8F6" w14:textId="77777777" w:rsidR="00761EC3" w:rsidRDefault="00761EC3">
      <w:pPr>
        <w:rPr>
          <w:rFonts w:hint="eastAsia"/>
        </w:rPr>
      </w:pPr>
      <w:r>
        <w:rPr>
          <w:rFonts w:hint="eastAsia"/>
        </w:rPr>
        <w:t>从更广泛的文化角度来看，在中国以及受中华文化影响的地区，“擦窗户”不仅仅是一项简单的清洁工作，它还象征着一种对生活的态度和追求。明亮的窗户不仅给人带来视觉上的愉悦，也寓意着家庭的整洁与和谐。因此，在一些传统节日期间，如春节前夕，全家老小齐动手进行包括擦窗户在内的大扫除，以崭新的面貌迎接新的一年，这也反映了人们对美好未来的期许。</w:t>
      </w:r>
    </w:p>
    <w:p w14:paraId="399E3C48" w14:textId="77777777" w:rsidR="00761EC3" w:rsidRDefault="00761EC3">
      <w:pPr>
        <w:rPr>
          <w:rFonts w:hint="eastAsia"/>
        </w:rPr>
      </w:pPr>
    </w:p>
    <w:p w14:paraId="48A98B9F" w14:textId="77777777" w:rsidR="00761EC3" w:rsidRDefault="00761E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0BD59" w14:textId="77777777" w:rsidR="00761EC3" w:rsidRDefault="00761EC3">
      <w:pPr>
        <w:rPr>
          <w:rFonts w:hint="eastAsia"/>
        </w:rPr>
      </w:pPr>
      <w:r>
        <w:rPr>
          <w:rFonts w:hint="eastAsia"/>
        </w:rPr>
        <w:t>最后的总结</w:t>
      </w:r>
    </w:p>
    <w:p w14:paraId="29A0C14D" w14:textId="77777777" w:rsidR="00761EC3" w:rsidRDefault="00761EC3">
      <w:pPr>
        <w:rPr>
          <w:rFonts w:hint="eastAsia"/>
        </w:rPr>
      </w:pPr>
      <w:r>
        <w:rPr>
          <w:rFonts w:hint="eastAsia"/>
        </w:rPr>
        <w:t>“擦窗户”的正确拼音为 “cā chuāng hù”。了解并掌握这些基础知识，可以帮助我们在学习中文的过程中更加准确地发音，更好地理解每个词语背后的意义。无论是作为语言学习的一部分，还是作为一种文化习俗的体现，“擦窗户”都有着它独特的价值和魅力。</w:t>
      </w:r>
    </w:p>
    <w:p w14:paraId="6C26F77C" w14:textId="77777777" w:rsidR="00761EC3" w:rsidRDefault="00761EC3">
      <w:pPr>
        <w:rPr>
          <w:rFonts w:hint="eastAsia"/>
        </w:rPr>
      </w:pPr>
    </w:p>
    <w:p w14:paraId="75702058" w14:textId="77777777" w:rsidR="00761EC3" w:rsidRDefault="00761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D81BE" w14:textId="1C72A6A7" w:rsidR="00D61C75" w:rsidRDefault="00D61C75"/>
    <w:sectPr w:rsidR="00D6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C75"/>
    <w:rsid w:val="00761EC3"/>
    <w:rsid w:val="00AB45D6"/>
    <w:rsid w:val="00D6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B2D54-40AE-48F5-BA0A-090C4BBE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