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67EF" w14:textId="77777777" w:rsidR="00A431DB" w:rsidRDefault="00A431DB">
      <w:pPr>
        <w:rPr>
          <w:rFonts w:hint="eastAsia"/>
        </w:rPr>
      </w:pPr>
      <w:r>
        <w:rPr>
          <w:rFonts w:hint="eastAsia"/>
        </w:rPr>
        <w:t>擦的拼音和组词语</w:t>
      </w:r>
    </w:p>
    <w:p w14:paraId="2E2A43A4" w14:textId="77777777" w:rsidR="00A431DB" w:rsidRDefault="00A431DB">
      <w:pPr>
        <w:rPr>
          <w:rFonts w:hint="eastAsia"/>
        </w:rPr>
      </w:pPr>
      <w:r>
        <w:rPr>
          <w:rFonts w:hint="eastAsia"/>
        </w:rPr>
        <w:t>汉字“擦”是一个多音字，根据不同的语境和含义可以有多种读音。主要的拼音为 cā 和 chá。在日常生活中，“擦”的发音为 cā，而当它用于某些特定词汇时，则会发成 chá。本文将围绕这两个发音来探讨“擦”的含义及相关的词汇组合。</w:t>
      </w:r>
    </w:p>
    <w:p w14:paraId="7113E1E2" w14:textId="77777777" w:rsidR="00A431DB" w:rsidRDefault="00A431DB">
      <w:pPr>
        <w:rPr>
          <w:rFonts w:hint="eastAsia"/>
        </w:rPr>
      </w:pPr>
    </w:p>
    <w:p w14:paraId="42B24931" w14:textId="77777777" w:rsidR="00A431DB" w:rsidRDefault="00A431DB">
      <w:pPr>
        <w:rPr>
          <w:rFonts w:hint="eastAsia"/>
        </w:rPr>
      </w:pPr>
      <w:r>
        <w:rPr>
          <w:rFonts w:hint="eastAsia"/>
        </w:rPr>
        <w:t xml:space="preserve"> </w:t>
      </w:r>
    </w:p>
    <w:p w14:paraId="66119E34" w14:textId="77777777" w:rsidR="00A431DB" w:rsidRDefault="00A431DB">
      <w:pPr>
        <w:rPr>
          <w:rFonts w:hint="eastAsia"/>
        </w:rPr>
      </w:pPr>
      <w:r>
        <w:rPr>
          <w:rFonts w:hint="eastAsia"/>
        </w:rPr>
        <w:t>擦（cā）的基本意义与应用</w:t>
      </w:r>
    </w:p>
    <w:p w14:paraId="0F7435FC" w14:textId="77777777" w:rsidR="00A431DB" w:rsidRDefault="00A431DB">
      <w:pPr>
        <w:rPr>
          <w:rFonts w:hint="eastAsia"/>
        </w:rPr>
      </w:pPr>
      <w:r>
        <w:rPr>
          <w:rFonts w:hint="eastAsia"/>
        </w:rPr>
        <w:t>当我们说到“擦”（cā），通常是指用物体摩擦表面以清洁、涂抹或产生某种效果的动作。例如，我们可能会说“擦桌子”，指的是使用抹布或其他清洁工具去除桌面的灰尘和污渍。这个动作不仅限于家居清洁，在工业生产中也有广泛的应用，比如机器零件的维护保养过程中需要对关键部位进行擦拭，以确保其正常运作。</w:t>
      </w:r>
    </w:p>
    <w:p w14:paraId="70A56448" w14:textId="77777777" w:rsidR="00A431DB" w:rsidRDefault="00A431DB">
      <w:pPr>
        <w:rPr>
          <w:rFonts w:hint="eastAsia"/>
        </w:rPr>
      </w:pPr>
    </w:p>
    <w:p w14:paraId="233103C2" w14:textId="77777777" w:rsidR="00A431DB" w:rsidRDefault="00A431DB">
      <w:pPr>
        <w:rPr>
          <w:rFonts w:hint="eastAsia"/>
        </w:rPr>
      </w:pPr>
      <w:r>
        <w:rPr>
          <w:rFonts w:hint="eastAsia"/>
        </w:rPr>
        <w:t xml:space="preserve"> </w:t>
      </w:r>
    </w:p>
    <w:p w14:paraId="3C22D93C" w14:textId="77777777" w:rsidR="00A431DB" w:rsidRDefault="00A431DB">
      <w:pPr>
        <w:rPr>
          <w:rFonts w:hint="eastAsia"/>
        </w:rPr>
      </w:pPr>
      <w:r>
        <w:rPr>
          <w:rFonts w:hint="eastAsia"/>
        </w:rPr>
        <w:t>擦（cā）的词组示例</w:t>
      </w:r>
    </w:p>
    <w:p w14:paraId="05903D6C" w14:textId="77777777" w:rsidR="00A431DB" w:rsidRDefault="00A431DB">
      <w:pPr>
        <w:rPr>
          <w:rFonts w:hint="eastAsia"/>
        </w:rPr>
      </w:pPr>
      <w:r>
        <w:rPr>
          <w:rFonts w:hint="eastAsia"/>
        </w:rPr>
        <w:t>基于上述基本意义，“擦”可以组成许多实用的词组。“擦玻璃”意味着清洗窗户上的玻璃，使之明亮清晰；“擦鞋”则是指为鞋子去尘上光，保持外观整洁；还有“擦伤”，这是指皮肤因轻微碰撞或摩擦而造成的表皮损伤。“擦黑板”、“擦地板”等都是日常生活中常见的表达方式。</w:t>
      </w:r>
    </w:p>
    <w:p w14:paraId="1A954CA6" w14:textId="77777777" w:rsidR="00A431DB" w:rsidRDefault="00A431DB">
      <w:pPr>
        <w:rPr>
          <w:rFonts w:hint="eastAsia"/>
        </w:rPr>
      </w:pPr>
    </w:p>
    <w:p w14:paraId="58C9B3E3" w14:textId="77777777" w:rsidR="00A431DB" w:rsidRDefault="00A431DB">
      <w:pPr>
        <w:rPr>
          <w:rFonts w:hint="eastAsia"/>
        </w:rPr>
      </w:pPr>
      <w:r>
        <w:rPr>
          <w:rFonts w:hint="eastAsia"/>
        </w:rPr>
        <w:t xml:space="preserve"> </w:t>
      </w:r>
    </w:p>
    <w:p w14:paraId="1D72292E" w14:textId="77777777" w:rsidR="00A431DB" w:rsidRDefault="00A431DB">
      <w:pPr>
        <w:rPr>
          <w:rFonts w:hint="eastAsia"/>
        </w:rPr>
      </w:pPr>
      <w:r>
        <w:rPr>
          <w:rFonts w:hint="eastAsia"/>
        </w:rPr>
        <w:t>擦（chá）的意义及其特殊用法</w:t>
      </w:r>
    </w:p>
    <w:p w14:paraId="61B7D56B" w14:textId="77777777" w:rsidR="00A431DB" w:rsidRDefault="00A431DB">
      <w:pPr>
        <w:rPr>
          <w:rFonts w:hint="eastAsia"/>
        </w:rPr>
      </w:pPr>
      <w:r>
        <w:rPr>
          <w:rFonts w:hint="eastAsia"/>
        </w:rPr>
        <w:t>不同于普遍使用的 cā 发音，“擦”（chá）较少见但同样重要。在这种发音下，“擦”更多地出现在一些固定搭配里，如“擦边球”。这里的“擦边球”并非真的指代一个物理上的球体，而是体育运动术语，尤其在乒乓球比赛中，表示球刚好碰到桌沿的情况。这个词也常常被引申到非体育领域，用来形容事物接近界限却不越界的状态。</w:t>
      </w:r>
    </w:p>
    <w:p w14:paraId="1F7DD89B" w14:textId="77777777" w:rsidR="00A431DB" w:rsidRDefault="00A431DB">
      <w:pPr>
        <w:rPr>
          <w:rFonts w:hint="eastAsia"/>
        </w:rPr>
      </w:pPr>
    </w:p>
    <w:p w14:paraId="168D031E" w14:textId="77777777" w:rsidR="00A431DB" w:rsidRDefault="00A431DB">
      <w:pPr>
        <w:rPr>
          <w:rFonts w:hint="eastAsia"/>
        </w:rPr>
      </w:pPr>
      <w:r>
        <w:rPr>
          <w:rFonts w:hint="eastAsia"/>
        </w:rPr>
        <w:t xml:space="preserve"> </w:t>
      </w:r>
    </w:p>
    <w:p w14:paraId="0BAECE4D" w14:textId="77777777" w:rsidR="00A431DB" w:rsidRDefault="00A431DB">
      <w:pPr>
        <w:rPr>
          <w:rFonts w:hint="eastAsia"/>
        </w:rPr>
      </w:pPr>
      <w:r>
        <w:rPr>
          <w:rFonts w:hint="eastAsia"/>
        </w:rPr>
        <w:t>擦（chá）的词组示例</w:t>
      </w:r>
    </w:p>
    <w:p w14:paraId="5A0C072D" w14:textId="77777777" w:rsidR="00A431DB" w:rsidRDefault="00A431DB">
      <w:pPr>
        <w:rPr>
          <w:rFonts w:hint="eastAsia"/>
        </w:rPr>
      </w:pPr>
      <w:r>
        <w:rPr>
          <w:rFonts w:hint="eastAsia"/>
        </w:rPr>
        <w:t>除了“擦边球”，“擦”（chá）还出现在其他一些词汇中。“擦火柴”是早期点火工具的一种使用方法，通过快速划动火柴棍来引发燃烧反应。虽然现代生活中的打火机和电子点火装置已经取代了传统火柴的地位，但“擦火柴”这一说法仍然保留下来作为历史记忆的一部分。另一个例子是“擦掌”，尽管这里“擦”的实际读音更贴近 cā，但在某些方言中也可能被念作 chá，它描述的是人们因为期待某事发生而双手搓动的情形。</w:t>
      </w:r>
    </w:p>
    <w:p w14:paraId="26E03FCD" w14:textId="77777777" w:rsidR="00A431DB" w:rsidRDefault="00A431DB">
      <w:pPr>
        <w:rPr>
          <w:rFonts w:hint="eastAsia"/>
        </w:rPr>
      </w:pPr>
    </w:p>
    <w:p w14:paraId="0589A29F" w14:textId="77777777" w:rsidR="00A431DB" w:rsidRDefault="00A431DB">
      <w:pPr>
        <w:rPr>
          <w:rFonts w:hint="eastAsia"/>
        </w:rPr>
      </w:pPr>
      <w:r>
        <w:rPr>
          <w:rFonts w:hint="eastAsia"/>
        </w:rPr>
        <w:t xml:space="preserve"> </w:t>
      </w:r>
    </w:p>
    <w:p w14:paraId="352C488F" w14:textId="77777777" w:rsidR="00A431DB" w:rsidRDefault="00A431DB">
      <w:pPr>
        <w:rPr>
          <w:rFonts w:hint="eastAsia"/>
        </w:rPr>
      </w:pPr>
      <w:r>
        <w:rPr>
          <w:rFonts w:hint="eastAsia"/>
        </w:rPr>
        <w:t>最后的总结</w:t>
      </w:r>
    </w:p>
    <w:p w14:paraId="364927BA" w14:textId="77777777" w:rsidR="00A431DB" w:rsidRDefault="00A431DB">
      <w:pPr>
        <w:rPr>
          <w:rFonts w:hint="eastAsia"/>
        </w:rPr>
      </w:pPr>
      <w:r>
        <w:rPr>
          <w:rFonts w:hint="eastAsia"/>
        </w:rPr>
        <w:t>“擦”作为一个多音字，承载着丰富的文化和语言信息。无论是在日常生活还是专业领域，“擦”的不同发音和含义都为我们提供了广泛的词汇选择。理解并正确运用这些词汇，不仅有助于提高我们的语言表达能力，还能加深对中国传统文化的理解。从简单的清洁行为到复杂的社会现象比喻，“擦”所代表的概念远远超出了字面本身，成为汉语宝库中一颗璀璨的明珠。</w:t>
      </w:r>
    </w:p>
    <w:p w14:paraId="3EE8DE32" w14:textId="77777777" w:rsidR="00A431DB" w:rsidRDefault="00A431DB">
      <w:pPr>
        <w:rPr>
          <w:rFonts w:hint="eastAsia"/>
        </w:rPr>
      </w:pPr>
    </w:p>
    <w:p w14:paraId="69207F54" w14:textId="77777777" w:rsidR="00A431DB" w:rsidRDefault="00A431DB">
      <w:pPr>
        <w:rPr>
          <w:rFonts w:hint="eastAsia"/>
        </w:rPr>
      </w:pPr>
      <w:r>
        <w:rPr>
          <w:rFonts w:hint="eastAsia"/>
        </w:rPr>
        <w:t>本文是由每日作文网(2345lzwz.com)为大家创作</w:t>
      </w:r>
    </w:p>
    <w:p w14:paraId="565C0127" w14:textId="06A0FD42" w:rsidR="00EC1BDE" w:rsidRDefault="00EC1BDE"/>
    <w:sectPr w:rsidR="00EC1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DE"/>
    <w:rsid w:val="00A431DB"/>
    <w:rsid w:val="00AB45D6"/>
    <w:rsid w:val="00EC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1F84B7-3668-48E3-8057-E3541D1A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B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B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B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B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B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B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B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B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B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B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B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B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BDE"/>
    <w:rPr>
      <w:rFonts w:cstheme="majorBidi"/>
      <w:color w:val="2F5496" w:themeColor="accent1" w:themeShade="BF"/>
      <w:sz w:val="28"/>
      <w:szCs w:val="28"/>
    </w:rPr>
  </w:style>
  <w:style w:type="character" w:customStyle="1" w:styleId="50">
    <w:name w:val="标题 5 字符"/>
    <w:basedOn w:val="a0"/>
    <w:link w:val="5"/>
    <w:uiPriority w:val="9"/>
    <w:semiHidden/>
    <w:rsid w:val="00EC1BDE"/>
    <w:rPr>
      <w:rFonts w:cstheme="majorBidi"/>
      <w:color w:val="2F5496" w:themeColor="accent1" w:themeShade="BF"/>
      <w:sz w:val="24"/>
    </w:rPr>
  </w:style>
  <w:style w:type="character" w:customStyle="1" w:styleId="60">
    <w:name w:val="标题 6 字符"/>
    <w:basedOn w:val="a0"/>
    <w:link w:val="6"/>
    <w:uiPriority w:val="9"/>
    <w:semiHidden/>
    <w:rsid w:val="00EC1BDE"/>
    <w:rPr>
      <w:rFonts w:cstheme="majorBidi"/>
      <w:b/>
      <w:bCs/>
      <w:color w:val="2F5496" w:themeColor="accent1" w:themeShade="BF"/>
    </w:rPr>
  </w:style>
  <w:style w:type="character" w:customStyle="1" w:styleId="70">
    <w:name w:val="标题 7 字符"/>
    <w:basedOn w:val="a0"/>
    <w:link w:val="7"/>
    <w:uiPriority w:val="9"/>
    <w:semiHidden/>
    <w:rsid w:val="00EC1BDE"/>
    <w:rPr>
      <w:rFonts w:cstheme="majorBidi"/>
      <w:b/>
      <w:bCs/>
      <w:color w:val="595959" w:themeColor="text1" w:themeTint="A6"/>
    </w:rPr>
  </w:style>
  <w:style w:type="character" w:customStyle="1" w:styleId="80">
    <w:name w:val="标题 8 字符"/>
    <w:basedOn w:val="a0"/>
    <w:link w:val="8"/>
    <w:uiPriority w:val="9"/>
    <w:semiHidden/>
    <w:rsid w:val="00EC1BDE"/>
    <w:rPr>
      <w:rFonts w:cstheme="majorBidi"/>
      <w:color w:val="595959" w:themeColor="text1" w:themeTint="A6"/>
    </w:rPr>
  </w:style>
  <w:style w:type="character" w:customStyle="1" w:styleId="90">
    <w:name w:val="标题 9 字符"/>
    <w:basedOn w:val="a0"/>
    <w:link w:val="9"/>
    <w:uiPriority w:val="9"/>
    <w:semiHidden/>
    <w:rsid w:val="00EC1BDE"/>
    <w:rPr>
      <w:rFonts w:eastAsiaTheme="majorEastAsia" w:cstheme="majorBidi"/>
      <w:color w:val="595959" w:themeColor="text1" w:themeTint="A6"/>
    </w:rPr>
  </w:style>
  <w:style w:type="paragraph" w:styleId="a3">
    <w:name w:val="Title"/>
    <w:basedOn w:val="a"/>
    <w:next w:val="a"/>
    <w:link w:val="a4"/>
    <w:uiPriority w:val="10"/>
    <w:qFormat/>
    <w:rsid w:val="00EC1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BDE"/>
    <w:pPr>
      <w:spacing w:before="160"/>
      <w:jc w:val="center"/>
    </w:pPr>
    <w:rPr>
      <w:i/>
      <w:iCs/>
      <w:color w:val="404040" w:themeColor="text1" w:themeTint="BF"/>
    </w:rPr>
  </w:style>
  <w:style w:type="character" w:customStyle="1" w:styleId="a8">
    <w:name w:val="引用 字符"/>
    <w:basedOn w:val="a0"/>
    <w:link w:val="a7"/>
    <w:uiPriority w:val="29"/>
    <w:rsid w:val="00EC1BDE"/>
    <w:rPr>
      <w:i/>
      <w:iCs/>
      <w:color w:val="404040" w:themeColor="text1" w:themeTint="BF"/>
    </w:rPr>
  </w:style>
  <w:style w:type="paragraph" w:styleId="a9">
    <w:name w:val="List Paragraph"/>
    <w:basedOn w:val="a"/>
    <w:uiPriority w:val="34"/>
    <w:qFormat/>
    <w:rsid w:val="00EC1BDE"/>
    <w:pPr>
      <w:ind w:left="720"/>
      <w:contextualSpacing/>
    </w:pPr>
  </w:style>
  <w:style w:type="character" w:styleId="aa">
    <w:name w:val="Intense Emphasis"/>
    <w:basedOn w:val="a0"/>
    <w:uiPriority w:val="21"/>
    <w:qFormat/>
    <w:rsid w:val="00EC1BDE"/>
    <w:rPr>
      <w:i/>
      <w:iCs/>
      <w:color w:val="2F5496" w:themeColor="accent1" w:themeShade="BF"/>
    </w:rPr>
  </w:style>
  <w:style w:type="paragraph" w:styleId="ab">
    <w:name w:val="Intense Quote"/>
    <w:basedOn w:val="a"/>
    <w:next w:val="a"/>
    <w:link w:val="ac"/>
    <w:uiPriority w:val="30"/>
    <w:qFormat/>
    <w:rsid w:val="00EC1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BDE"/>
    <w:rPr>
      <w:i/>
      <w:iCs/>
      <w:color w:val="2F5496" w:themeColor="accent1" w:themeShade="BF"/>
    </w:rPr>
  </w:style>
  <w:style w:type="character" w:styleId="ad">
    <w:name w:val="Intense Reference"/>
    <w:basedOn w:val="a0"/>
    <w:uiPriority w:val="32"/>
    <w:qFormat/>
    <w:rsid w:val="00EC1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