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18D48" w14:textId="77777777" w:rsidR="00050945" w:rsidRDefault="00050945">
      <w:pPr>
        <w:rPr>
          <w:rFonts w:hint="eastAsia"/>
        </w:rPr>
      </w:pPr>
      <w:r>
        <w:rPr>
          <w:rFonts w:hint="eastAsia"/>
        </w:rPr>
        <w:t>擦的拼音以及组词</w:t>
      </w:r>
    </w:p>
    <w:p w14:paraId="06E459C3" w14:textId="77777777" w:rsidR="00050945" w:rsidRDefault="00050945">
      <w:pPr>
        <w:rPr>
          <w:rFonts w:hint="eastAsia"/>
        </w:rPr>
      </w:pPr>
      <w:r>
        <w:rPr>
          <w:rFonts w:hint="eastAsia"/>
        </w:rPr>
        <w:t>汉字“擦”是一个多义字，它的发音为cā，在汉语中有着多种用法和意义。在日常生活中，“擦”字频繁出现，无论是作为动词还是组成各种词汇，它都扮演着不可或缺的角色。接下来，我们将深入了解“擦”的拼音、含义及其在不同语境下的组词。</w:t>
      </w:r>
    </w:p>
    <w:p w14:paraId="167A87B3" w14:textId="77777777" w:rsidR="00050945" w:rsidRDefault="00050945">
      <w:pPr>
        <w:rPr>
          <w:rFonts w:hint="eastAsia"/>
        </w:rPr>
      </w:pPr>
    </w:p>
    <w:p w14:paraId="2AD483D3" w14:textId="77777777" w:rsidR="00050945" w:rsidRDefault="00050945">
      <w:pPr>
        <w:rPr>
          <w:rFonts w:hint="eastAsia"/>
        </w:rPr>
      </w:pPr>
      <w:r>
        <w:rPr>
          <w:rFonts w:hint="eastAsia"/>
        </w:rPr>
        <w:t xml:space="preserve"> </w:t>
      </w:r>
    </w:p>
    <w:p w14:paraId="52E911A4" w14:textId="77777777" w:rsidR="00050945" w:rsidRDefault="00050945">
      <w:pPr>
        <w:rPr>
          <w:rFonts w:hint="eastAsia"/>
        </w:rPr>
      </w:pPr>
      <w:r>
        <w:rPr>
          <w:rFonts w:hint="eastAsia"/>
        </w:rPr>
        <w:t>擦的基本释义</w:t>
      </w:r>
    </w:p>
    <w:p w14:paraId="6DF5A951" w14:textId="77777777" w:rsidR="00050945" w:rsidRDefault="00050945">
      <w:pPr>
        <w:rPr>
          <w:rFonts w:hint="eastAsia"/>
        </w:rPr>
      </w:pPr>
      <w:r>
        <w:rPr>
          <w:rFonts w:hint="eastAsia"/>
        </w:rPr>
        <w:t>“擦”作为动词，主要指的是物体表面之间的轻微接触并移动，通常伴随着摩擦的动作。例如，当我们说“擦窗户”，意味着使用抹布或纸巾沿着玻璃表面滑动，以去除灰尘或污渍。这种动作不仅限于清洁，还可以是保护，如给家具上蜡时的轻柔擦拭；或是伤害，比如皮肤与粗糙表面发生意外碰撞导致的擦伤。</w:t>
      </w:r>
    </w:p>
    <w:p w14:paraId="795037F5" w14:textId="77777777" w:rsidR="00050945" w:rsidRDefault="00050945">
      <w:pPr>
        <w:rPr>
          <w:rFonts w:hint="eastAsia"/>
        </w:rPr>
      </w:pPr>
    </w:p>
    <w:p w14:paraId="5FD30257" w14:textId="77777777" w:rsidR="00050945" w:rsidRDefault="00050945">
      <w:pPr>
        <w:rPr>
          <w:rFonts w:hint="eastAsia"/>
        </w:rPr>
      </w:pPr>
      <w:r>
        <w:rPr>
          <w:rFonts w:hint="eastAsia"/>
        </w:rPr>
        <w:t xml:space="preserve"> </w:t>
      </w:r>
    </w:p>
    <w:p w14:paraId="50DEF33F" w14:textId="77777777" w:rsidR="00050945" w:rsidRDefault="00050945">
      <w:pPr>
        <w:rPr>
          <w:rFonts w:hint="eastAsia"/>
        </w:rPr>
      </w:pPr>
      <w:r>
        <w:rPr>
          <w:rFonts w:hint="eastAsia"/>
        </w:rPr>
        <w:t>擦的拼音解析</w:t>
      </w:r>
    </w:p>
    <w:p w14:paraId="26E23C0C" w14:textId="77777777" w:rsidR="00050945" w:rsidRDefault="00050945">
      <w:pPr>
        <w:rPr>
          <w:rFonts w:hint="eastAsia"/>
        </w:rPr>
      </w:pPr>
      <w:r>
        <w:rPr>
          <w:rFonts w:hint="eastAsia"/>
        </w:rPr>
        <w:t>“擦”的拼音为cā，属于阴平声调（第一声）。在普通话四声中，阴平表示音高保持不变，声音平稳而清亮。当我们在学习汉语拼音时，正确掌握每个字的声调对于准确发音至关重要。“擦”的这个声调特点使得它在快速说话或诗歌朗诵时能够自然地融入句子节奏之中。</w:t>
      </w:r>
    </w:p>
    <w:p w14:paraId="6926B7AE" w14:textId="77777777" w:rsidR="00050945" w:rsidRDefault="00050945">
      <w:pPr>
        <w:rPr>
          <w:rFonts w:hint="eastAsia"/>
        </w:rPr>
      </w:pPr>
    </w:p>
    <w:p w14:paraId="6D4BE79B" w14:textId="77777777" w:rsidR="00050945" w:rsidRDefault="00050945">
      <w:pPr>
        <w:rPr>
          <w:rFonts w:hint="eastAsia"/>
        </w:rPr>
      </w:pPr>
      <w:r>
        <w:rPr>
          <w:rFonts w:hint="eastAsia"/>
        </w:rPr>
        <w:t xml:space="preserve"> </w:t>
      </w:r>
    </w:p>
    <w:p w14:paraId="0B1D0383" w14:textId="77777777" w:rsidR="00050945" w:rsidRDefault="00050945">
      <w:pPr>
        <w:rPr>
          <w:rFonts w:hint="eastAsia"/>
        </w:rPr>
      </w:pPr>
      <w:r>
        <w:rPr>
          <w:rFonts w:hint="eastAsia"/>
        </w:rPr>
        <w:t>擦的组词示例</w:t>
      </w:r>
    </w:p>
    <w:p w14:paraId="5A3A27B6" w14:textId="77777777" w:rsidR="00050945" w:rsidRDefault="00050945">
      <w:pPr>
        <w:rPr>
          <w:rFonts w:hint="eastAsia"/>
        </w:rPr>
      </w:pPr>
      <w:r>
        <w:rPr>
          <w:rFonts w:hint="eastAsia"/>
        </w:rPr>
        <w:t>“擦”可以与其他汉字组合成许多常用的词语。例如，“擦鞋”指的是为鞋子清理并使其光亮的过程；“擦黑板”则是指清除书写痕迹的行为。“擦边球”原指乒乓球比赛中打出的一种技术性击球方式，后来引申为处理事情时采取巧妙手段，避免直接冲突的做法。还有“一擦而过”，形容事物瞬间闪过眼前，给人留下深刻印象但又转瞬即逝的情景。</w:t>
      </w:r>
    </w:p>
    <w:p w14:paraId="4C1D52D3" w14:textId="77777777" w:rsidR="00050945" w:rsidRDefault="00050945">
      <w:pPr>
        <w:rPr>
          <w:rFonts w:hint="eastAsia"/>
        </w:rPr>
      </w:pPr>
    </w:p>
    <w:p w14:paraId="293F5D9D" w14:textId="77777777" w:rsidR="00050945" w:rsidRDefault="00050945">
      <w:pPr>
        <w:rPr>
          <w:rFonts w:hint="eastAsia"/>
        </w:rPr>
      </w:pPr>
      <w:r>
        <w:rPr>
          <w:rFonts w:hint="eastAsia"/>
        </w:rPr>
        <w:t xml:space="preserve"> </w:t>
      </w:r>
    </w:p>
    <w:p w14:paraId="67B2CEB7" w14:textId="77777777" w:rsidR="00050945" w:rsidRDefault="00050945">
      <w:pPr>
        <w:rPr>
          <w:rFonts w:hint="eastAsia"/>
        </w:rPr>
      </w:pPr>
      <w:r>
        <w:rPr>
          <w:rFonts w:hint="eastAsia"/>
        </w:rPr>
        <w:t>擦的文化含义</w:t>
      </w:r>
    </w:p>
    <w:p w14:paraId="13394039" w14:textId="77777777" w:rsidR="00050945" w:rsidRDefault="00050945">
      <w:pPr>
        <w:rPr>
          <w:rFonts w:hint="eastAsia"/>
        </w:rPr>
      </w:pPr>
      <w:r>
        <w:rPr>
          <w:rFonts w:hint="eastAsia"/>
        </w:rPr>
        <w:t>除了实际操作层面的意义之外，“擦”也蕴含了一定的文化内涵。在中国传统文化里，清洁是一种美德，象征着对生活的尊重和个人修养的表现。因此，“擦”不仅仅是一个简单的动作，更代表了人们追求整洁、有序生活方式的态度。在一些节日习俗中，如春节前的大扫除，全家上下共同参与打扫卫生，这其中就包含了大量与“擦”相关的活动，它们承载着辞旧迎新的美好寓意。</w:t>
      </w:r>
    </w:p>
    <w:p w14:paraId="350A648F" w14:textId="77777777" w:rsidR="00050945" w:rsidRDefault="00050945">
      <w:pPr>
        <w:rPr>
          <w:rFonts w:hint="eastAsia"/>
        </w:rPr>
      </w:pPr>
    </w:p>
    <w:p w14:paraId="773A07AD" w14:textId="77777777" w:rsidR="00050945" w:rsidRDefault="00050945">
      <w:pPr>
        <w:rPr>
          <w:rFonts w:hint="eastAsia"/>
        </w:rPr>
      </w:pPr>
      <w:r>
        <w:rPr>
          <w:rFonts w:hint="eastAsia"/>
        </w:rPr>
        <w:t xml:space="preserve"> </w:t>
      </w:r>
    </w:p>
    <w:p w14:paraId="6BA2A1E6" w14:textId="77777777" w:rsidR="00050945" w:rsidRDefault="00050945">
      <w:pPr>
        <w:rPr>
          <w:rFonts w:hint="eastAsia"/>
        </w:rPr>
      </w:pPr>
      <w:r>
        <w:rPr>
          <w:rFonts w:hint="eastAsia"/>
        </w:rPr>
        <w:t>最后的总结</w:t>
      </w:r>
    </w:p>
    <w:p w14:paraId="01618705" w14:textId="77777777" w:rsidR="00050945" w:rsidRDefault="00050945">
      <w:pPr>
        <w:rPr>
          <w:rFonts w:hint="eastAsia"/>
        </w:rPr>
      </w:pPr>
      <w:r>
        <w:rPr>
          <w:rFonts w:hint="eastAsia"/>
        </w:rPr>
        <w:t>“擦”作为一个常见而又充满活力的汉字，通过其独特的拼音发音和丰富的组词形式，在我们的语言表达和社会文化中占据着重要位置。从日常生活的小事到蕴含深刻哲理的文化现象，“擦”以其简单却有力的方式影响着我们每一个人的生活。无论是在口语交流还是书面写作中，正确理解和运用“擦”及其相关词汇，都能够使我们的表达更加生动具体，富有感染力。</w:t>
      </w:r>
    </w:p>
    <w:p w14:paraId="3DE60DF0" w14:textId="77777777" w:rsidR="00050945" w:rsidRDefault="00050945">
      <w:pPr>
        <w:rPr>
          <w:rFonts w:hint="eastAsia"/>
        </w:rPr>
      </w:pPr>
    </w:p>
    <w:p w14:paraId="5C167233" w14:textId="77777777" w:rsidR="00050945" w:rsidRDefault="00050945">
      <w:pPr>
        <w:rPr>
          <w:rFonts w:hint="eastAsia"/>
        </w:rPr>
      </w:pPr>
      <w:r>
        <w:rPr>
          <w:rFonts w:hint="eastAsia"/>
        </w:rPr>
        <w:t>本文是由每日作文网(2345lzwz.com)为大家创作</w:t>
      </w:r>
    </w:p>
    <w:p w14:paraId="635AD762" w14:textId="3DB1765C" w:rsidR="004D31D8" w:rsidRDefault="004D31D8"/>
    <w:sectPr w:rsidR="004D31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1D8"/>
    <w:rsid w:val="00050945"/>
    <w:rsid w:val="004D31D8"/>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0E699F6-25F4-417F-BD32-AE6B67935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D31D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D31D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D31D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D31D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D31D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D31D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D31D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D31D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D31D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D31D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D31D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D31D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D31D8"/>
    <w:rPr>
      <w:rFonts w:cstheme="majorBidi"/>
      <w:color w:val="2F5496" w:themeColor="accent1" w:themeShade="BF"/>
      <w:sz w:val="28"/>
      <w:szCs w:val="28"/>
    </w:rPr>
  </w:style>
  <w:style w:type="character" w:customStyle="1" w:styleId="50">
    <w:name w:val="标题 5 字符"/>
    <w:basedOn w:val="a0"/>
    <w:link w:val="5"/>
    <w:uiPriority w:val="9"/>
    <w:semiHidden/>
    <w:rsid w:val="004D31D8"/>
    <w:rPr>
      <w:rFonts w:cstheme="majorBidi"/>
      <w:color w:val="2F5496" w:themeColor="accent1" w:themeShade="BF"/>
      <w:sz w:val="24"/>
    </w:rPr>
  </w:style>
  <w:style w:type="character" w:customStyle="1" w:styleId="60">
    <w:name w:val="标题 6 字符"/>
    <w:basedOn w:val="a0"/>
    <w:link w:val="6"/>
    <w:uiPriority w:val="9"/>
    <w:semiHidden/>
    <w:rsid w:val="004D31D8"/>
    <w:rPr>
      <w:rFonts w:cstheme="majorBidi"/>
      <w:b/>
      <w:bCs/>
      <w:color w:val="2F5496" w:themeColor="accent1" w:themeShade="BF"/>
    </w:rPr>
  </w:style>
  <w:style w:type="character" w:customStyle="1" w:styleId="70">
    <w:name w:val="标题 7 字符"/>
    <w:basedOn w:val="a0"/>
    <w:link w:val="7"/>
    <w:uiPriority w:val="9"/>
    <w:semiHidden/>
    <w:rsid w:val="004D31D8"/>
    <w:rPr>
      <w:rFonts w:cstheme="majorBidi"/>
      <w:b/>
      <w:bCs/>
      <w:color w:val="595959" w:themeColor="text1" w:themeTint="A6"/>
    </w:rPr>
  </w:style>
  <w:style w:type="character" w:customStyle="1" w:styleId="80">
    <w:name w:val="标题 8 字符"/>
    <w:basedOn w:val="a0"/>
    <w:link w:val="8"/>
    <w:uiPriority w:val="9"/>
    <w:semiHidden/>
    <w:rsid w:val="004D31D8"/>
    <w:rPr>
      <w:rFonts w:cstheme="majorBidi"/>
      <w:color w:val="595959" w:themeColor="text1" w:themeTint="A6"/>
    </w:rPr>
  </w:style>
  <w:style w:type="character" w:customStyle="1" w:styleId="90">
    <w:name w:val="标题 9 字符"/>
    <w:basedOn w:val="a0"/>
    <w:link w:val="9"/>
    <w:uiPriority w:val="9"/>
    <w:semiHidden/>
    <w:rsid w:val="004D31D8"/>
    <w:rPr>
      <w:rFonts w:eastAsiaTheme="majorEastAsia" w:cstheme="majorBidi"/>
      <w:color w:val="595959" w:themeColor="text1" w:themeTint="A6"/>
    </w:rPr>
  </w:style>
  <w:style w:type="paragraph" w:styleId="a3">
    <w:name w:val="Title"/>
    <w:basedOn w:val="a"/>
    <w:next w:val="a"/>
    <w:link w:val="a4"/>
    <w:uiPriority w:val="10"/>
    <w:qFormat/>
    <w:rsid w:val="004D31D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D31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D31D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D31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D31D8"/>
    <w:pPr>
      <w:spacing w:before="160"/>
      <w:jc w:val="center"/>
    </w:pPr>
    <w:rPr>
      <w:i/>
      <w:iCs/>
      <w:color w:val="404040" w:themeColor="text1" w:themeTint="BF"/>
    </w:rPr>
  </w:style>
  <w:style w:type="character" w:customStyle="1" w:styleId="a8">
    <w:name w:val="引用 字符"/>
    <w:basedOn w:val="a0"/>
    <w:link w:val="a7"/>
    <w:uiPriority w:val="29"/>
    <w:rsid w:val="004D31D8"/>
    <w:rPr>
      <w:i/>
      <w:iCs/>
      <w:color w:val="404040" w:themeColor="text1" w:themeTint="BF"/>
    </w:rPr>
  </w:style>
  <w:style w:type="paragraph" w:styleId="a9">
    <w:name w:val="List Paragraph"/>
    <w:basedOn w:val="a"/>
    <w:uiPriority w:val="34"/>
    <w:qFormat/>
    <w:rsid w:val="004D31D8"/>
    <w:pPr>
      <w:ind w:left="720"/>
      <w:contextualSpacing/>
    </w:pPr>
  </w:style>
  <w:style w:type="character" w:styleId="aa">
    <w:name w:val="Intense Emphasis"/>
    <w:basedOn w:val="a0"/>
    <w:uiPriority w:val="21"/>
    <w:qFormat/>
    <w:rsid w:val="004D31D8"/>
    <w:rPr>
      <w:i/>
      <w:iCs/>
      <w:color w:val="2F5496" w:themeColor="accent1" w:themeShade="BF"/>
    </w:rPr>
  </w:style>
  <w:style w:type="paragraph" w:styleId="ab">
    <w:name w:val="Intense Quote"/>
    <w:basedOn w:val="a"/>
    <w:next w:val="a"/>
    <w:link w:val="ac"/>
    <w:uiPriority w:val="30"/>
    <w:qFormat/>
    <w:rsid w:val="004D31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D31D8"/>
    <w:rPr>
      <w:i/>
      <w:iCs/>
      <w:color w:val="2F5496" w:themeColor="accent1" w:themeShade="BF"/>
    </w:rPr>
  </w:style>
  <w:style w:type="character" w:styleId="ad">
    <w:name w:val="Intense Reference"/>
    <w:basedOn w:val="a0"/>
    <w:uiPriority w:val="32"/>
    <w:qFormat/>
    <w:rsid w:val="004D31D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806</Characters>
  <Application>Microsoft Office Word</Application>
  <DocSecurity>0</DocSecurity>
  <Lines>6</Lines>
  <Paragraphs>1</Paragraphs>
  <ScaleCrop>false</ScaleCrop>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2025-06-05T02:08:00Z</dcterms:created>
  <dcterms:modified xsi:type="dcterms:W3CDTF">2025-06-05T02:08:00Z</dcterms:modified>
</cp:coreProperties>
</file>