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0842" w14:textId="77777777" w:rsidR="0098604F" w:rsidRDefault="0098604F">
      <w:pPr>
        <w:rPr>
          <w:rFonts w:hint="eastAsia"/>
        </w:rPr>
      </w:pPr>
    </w:p>
    <w:p w14:paraId="2EB39847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擦玻璃擦桌子的拼音</w:t>
      </w:r>
    </w:p>
    <w:p w14:paraId="165F5D17" w14:textId="77777777" w:rsidR="0098604F" w:rsidRDefault="0098604F">
      <w:pPr>
        <w:rPr>
          <w:rFonts w:hint="eastAsia"/>
        </w:rPr>
      </w:pPr>
    </w:p>
    <w:p w14:paraId="341C3001" w14:textId="77777777" w:rsidR="0098604F" w:rsidRDefault="0098604F">
      <w:pPr>
        <w:rPr>
          <w:rFonts w:hint="eastAsia"/>
        </w:rPr>
      </w:pPr>
    </w:p>
    <w:p w14:paraId="65AA34B5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在日常生活中，我们经常会遇到需要清洁家居的情况。无论是擦玻璃还是擦桌子，掌握正确的清洁方法和技巧都是非常重要的。而在学习这些技能时，了解相关词汇的拼音也是非常有帮助的，尤其是对于正在学习汉语的朋友来说。</w:t>
      </w:r>
    </w:p>
    <w:p w14:paraId="32FE4FD8" w14:textId="77777777" w:rsidR="0098604F" w:rsidRDefault="0098604F">
      <w:pPr>
        <w:rPr>
          <w:rFonts w:hint="eastAsia"/>
        </w:rPr>
      </w:pPr>
    </w:p>
    <w:p w14:paraId="68798E0A" w14:textId="77777777" w:rsidR="0098604F" w:rsidRDefault="0098604F">
      <w:pPr>
        <w:rPr>
          <w:rFonts w:hint="eastAsia"/>
        </w:rPr>
      </w:pPr>
    </w:p>
    <w:p w14:paraId="486FDF84" w14:textId="77777777" w:rsidR="0098604F" w:rsidRDefault="0098604F">
      <w:pPr>
        <w:rPr>
          <w:rFonts w:hint="eastAsia"/>
        </w:rPr>
      </w:pPr>
    </w:p>
    <w:p w14:paraId="26DAAC1E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擦玻璃的拼音及步骤</w:t>
      </w:r>
    </w:p>
    <w:p w14:paraId="47CEE3E1" w14:textId="77777777" w:rsidR="0098604F" w:rsidRDefault="0098604F">
      <w:pPr>
        <w:rPr>
          <w:rFonts w:hint="eastAsia"/>
        </w:rPr>
      </w:pPr>
    </w:p>
    <w:p w14:paraId="5FDA501A" w14:textId="77777777" w:rsidR="0098604F" w:rsidRDefault="0098604F">
      <w:pPr>
        <w:rPr>
          <w:rFonts w:hint="eastAsia"/>
        </w:rPr>
      </w:pPr>
    </w:p>
    <w:p w14:paraId="618F7DCD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“擦玻璃”的拼音是“cā bō lí”。在进行这项家务活动时，首先需要准备一些基本工具：如干净的抹布、玻璃清洁剂以及可能用到的刮水器。开始清洁之前，确保窗户周围没有容易受损的物品。将清洁剂均匀喷洒在玻璃表面，然后用抹布轻轻擦拭。对于顽固污渍，可以使用刮水器去除，最后再用干布擦拭一遍，使玻璃光洁明亮。</w:t>
      </w:r>
    </w:p>
    <w:p w14:paraId="4122D45A" w14:textId="77777777" w:rsidR="0098604F" w:rsidRDefault="0098604F">
      <w:pPr>
        <w:rPr>
          <w:rFonts w:hint="eastAsia"/>
        </w:rPr>
      </w:pPr>
    </w:p>
    <w:p w14:paraId="6119E50C" w14:textId="77777777" w:rsidR="0098604F" w:rsidRDefault="0098604F">
      <w:pPr>
        <w:rPr>
          <w:rFonts w:hint="eastAsia"/>
        </w:rPr>
      </w:pPr>
    </w:p>
    <w:p w14:paraId="53EC0021" w14:textId="77777777" w:rsidR="0098604F" w:rsidRDefault="0098604F">
      <w:pPr>
        <w:rPr>
          <w:rFonts w:hint="eastAsia"/>
        </w:rPr>
      </w:pPr>
    </w:p>
    <w:p w14:paraId="33F7A25D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擦桌子的拼音及方法</w:t>
      </w:r>
    </w:p>
    <w:p w14:paraId="68F522DE" w14:textId="77777777" w:rsidR="0098604F" w:rsidRDefault="0098604F">
      <w:pPr>
        <w:rPr>
          <w:rFonts w:hint="eastAsia"/>
        </w:rPr>
      </w:pPr>
    </w:p>
    <w:p w14:paraId="1783BB71" w14:textId="77777777" w:rsidR="0098604F" w:rsidRDefault="0098604F">
      <w:pPr>
        <w:rPr>
          <w:rFonts w:hint="eastAsia"/>
        </w:rPr>
      </w:pPr>
    </w:p>
    <w:p w14:paraId="19B81F56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“擦桌子”的拼音是“cā zhuō zi”。与擦玻璃相比，擦桌子的准备工作相对简单。通常只需要一块湿布和一个干燥的抹布即可完成。移除桌面上的所有物品，并根据桌面材质选择合适的清洁剂。接着，用湿布蘸取少量清洁剂后轻轻擦拭桌面，注意边角和缝隙也不应忽略。用干布迅速擦干，防止水渍留下痕迹。</w:t>
      </w:r>
    </w:p>
    <w:p w14:paraId="0198749B" w14:textId="77777777" w:rsidR="0098604F" w:rsidRDefault="0098604F">
      <w:pPr>
        <w:rPr>
          <w:rFonts w:hint="eastAsia"/>
        </w:rPr>
      </w:pPr>
    </w:p>
    <w:p w14:paraId="263323E7" w14:textId="77777777" w:rsidR="0098604F" w:rsidRDefault="0098604F">
      <w:pPr>
        <w:rPr>
          <w:rFonts w:hint="eastAsia"/>
        </w:rPr>
      </w:pPr>
    </w:p>
    <w:p w14:paraId="5FDC5F01" w14:textId="77777777" w:rsidR="0098604F" w:rsidRDefault="0098604F">
      <w:pPr>
        <w:rPr>
          <w:rFonts w:hint="eastAsia"/>
        </w:rPr>
      </w:pPr>
    </w:p>
    <w:p w14:paraId="376F6B9A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清洁小贴士</w:t>
      </w:r>
    </w:p>
    <w:p w14:paraId="68B23A45" w14:textId="77777777" w:rsidR="0098604F" w:rsidRDefault="0098604F">
      <w:pPr>
        <w:rPr>
          <w:rFonts w:hint="eastAsia"/>
        </w:rPr>
      </w:pPr>
    </w:p>
    <w:p w14:paraId="74075E3C" w14:textId="77777777" w:rsidR="0098604F" w:rsidRDefault="0098604F">
      <w:pPr>
        <w:rPr>
          <w:rFonts w:hint="eastAsia"/>
        </w:rPr>
      </w:pPr>
    </w:p>
    <w:p w14:paraId="2BA14766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无论是在进行擦玻璃还是擦桌子的工作时，都有一些小窍门可以帮助你更好地完成任务。例如，在清洁玻璃时，可以选择阴天或者傍晚时分操作，避免阳光直射造成清洁剂快速蒸发留下水痕。而擦桌子时，则可以根据不同材质（如木质、金属或塑料）选择相应的清洁产品，以达到最佳清洁效果并保护家具表面。</w:t>
      </w:r>
    </w:p>
    <w:p w14:paraId="6C938677" w14:textId="77777777" w:rsidR="0098604F" w:rsidRDefault="0098604F">
      <w:pPr>
        <w:rPr>
          <w:rFonts w:hint="eastAsia"/>
        </w:rPr>
      </w:pPr>
    </w:p>
    <w:p w14:paraId="2B861886" w14:textId="77777777" w:rsidR="0098604F" w:rsidRDefault="0098604F">
      <w:pPr>
        <w:rPr>
          <w:rFonts w:hint="eastAsia"/>
        </w:rPr>
      </w:pPr>
    </w:p>
    <w:p w14:paraId="69A63971" w14:textId="77777777" w:rsidR="0098604F" w:rsidRDefault="0098604F">
      <w:pPr>
        <w:rPr>
          <w:rFonts w:hint="eastAsia"/>
        </w:rPr>
      </w:pPr>
    </w:p>
    <w:p w14:paraId="13C12012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C8F992" w14:textId="77777777" w:rsidR="0098604F" w:rsidRDefault="0098604F">
      <w:pPr>
        <w:rPr>
          <w:rFonts w:hint="eastAsia"/>
        </w:rPr>
      </w:pPr>
    </w:p>
    <w:p w14:paraId="23C6AAE6" w14:textId="77777777" w:rsidR="0098604F" w:rsidRDefault="0098604F">
      <w:pPr>
        <w:rPr>
          <w:rFonts w:hint="eastAsia"/>
        </w:rPr>
      </w:pPr>
    </w:p>
    <w:p w14:paraId="142CDC4A" w14:textId="77777777" w:rsidR="0098604F" w:rsidRDefault="0098604F">
      <w:pPr>
        <w:rPr>
          <w:rFonts w:hint="eastAsia"/>
        </w:rPr>
      </w:pPr>
      <w:r>
        <w:rPr>
          <w:rFonts w:hint="eastAsia"/>
        </w:rPr>
        <w:tab/>
        <w:t>通过了解“擦玻璃”和“擦桌子”的正确拼音以及具体的清洁步骤，不仅能够提升我们的语言能力，同时也能让我们更加高效地完成家庭清洁工作。记住，定期清洁不仅能保持家居环境的整洁美观，还有助于延长家具的使用寿命。希望这些信息对您有所帮助！</w:t>
      </w:r>
    </w:p>
    <w:p w14:paraId="13E13EC9" w14:textId="77777777" w:rsidR="0098604F" w:rsidRDefault="0098604F">
      <w:pPr>
        <w:rPr>
          <w:rFonts w:hint="eastAsia"/>
        </w:rPr>
      </w:pPr>
    </w:p>
    <w:p w14:paraId="0195E27B" w14:textId="77777777" w:rsidR="0098604F" w:rsidRDefault="0098604F">
      <w:pPr>
        <w:rPr>
          <w:rFonts w:hint="eastAsia"/>
        </w:rPr>
      </w:pPr>
    </w:p>
    <w:p w14:paraId="1713D84C" w14:textId="77777777" w:rsidR="0098604F" w:rsidRDefault="00986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EAF55" w14:textId="6E1E2F92" w:rsidR="00646B68" w:rsidRDefault="00646B68"/>
    <w:sectPr w:rsidR="0064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68"/>
    <w:rsid w:val="00646B68"/>
    <w:rsid w:val="0098604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5BAF3-AA4C-4E64-8834-722D0AA5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