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7C21A" w14:textId="77777777" w:rsidR="005E0EE5" w:rsidRDefault="005E0EE5">
      <w:pPr>
        <w:rPr>
          <w:rFonts w:hint="eastAsia"/>
        </w:rPr>
      </w:pPr>
      <w:r>
        <w:rPr>
          <w:rFonts w:hint="eastAsia"/>
        </w:rPr>
        <w:t>擘的拼音和解释</w:t>
      </w:r>
    </w:p>
    <w:p w14:paraId="393D1D25" w14:textId="77777777" w:rsidR="005E0EE5" w:rsidRDefault="005E0EE5">
      <w:pPr>
        <w:rPr>
          <w:rFonts w:hint="eastAsia"/>
        </w:rPr>
      </w:pPr>
      <w:r>
        <w:rPr>
          <w:rFonts w:hint="eastAsia"/>
        </w:rPr>
        <w:t>汉字“擘”在汉语拼音中被标注为 bò，属于比较少见的汉字之一。它具有丰富的历史背景和文化内涵，在古代文献以及诗词歌赋中偶尔可见其身影。此字不仅体现了中国文字的独特魅力，也承载着深厚的传统价值观念。</w:t>
      </w:r>
    </w:p>
    <w:p w14:paraId="5B1E14E0" w14:textId="77777777" w:rsidR="005E0EE5" w:rsidRDefault="005E0EE5">
      <w:pPr>
        <w:rPr>
          <w:rFonts w:hint="eastAsia"/>
        </w:rPr>
      </w:pPr>
    </w:p>
    <w:p w14:paraId="0ACB1BEE" w14:textId="77777777" w:rsidR="005E0EE5" w:rsidRDefault="005E0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7EA38" w14:textId="77777777" w:rsidR="005E0EE5" w:rsidRDefault="005E0EE5">
      <w:pPr>
        <w:rPr>
          <w:rFonts w:hint="eastAsia"/>
        </w:rPr>
      </w:pPr>
      <w:r>
        <w:rPr>
          <w:rFonts w:hint="eastAsia"/>
        </w:rPr>
        <w:t>擘的基本含义</w:t>
      </w:r>
    </w:p>
    <w:p w14:paraId="6369260E" w14:textId="77777777" w:rsidR="005E0EE5" w:rsidRDefault="005E0EE5">
      <w:pPr>
        <w:rPr>
          <w:rFonts w:hint="eastAsia"/>
        </w:rPr>
      </w:pPr>
      <w:r>
        <w:rPr>
          <w:rFonts w:hint="eastAsia"/>
        </w:rPr>
        <w:t>“擘”的本义指的是用手指张开或分开物体的动作，例如以手擘瓜，就是指用手将瓜类水果掰开。这种原始的意义后来逐渐衍生出其他相关联的概念。从广义上讲，“擘”可以表示任何一种分裂、分离的行为或者状态；在特定语境下，它还可以象征性地用来描述事物之间的差异或是矛盾对立的关系。</w:t>
      </w:r>
    </w:p>
    <w:p w14:paraId="344EA5EC" w14:textId="77777777" w:rsidR="005E0EE5" w:rsidRDefault="005E0EE5">
      <w:pPr>
        <w:rPr>
          <w:rFonts w:hint="eastAsia"/>
        </w:rPr>
      </w:pPr>
    </w:p>
    <w:p w14:paraId="5C061340" w14:textId="77777777" w:rsidR="005E0EE5" w:rsidRDefault="005E0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2288B" w14:textId="77777777" w:rsidR="005E0EE5" w:rsidRDefault="005E0EE5">
      <w:pPr>
        <w:rPr>
          <w:rFonts w:hint="eastAsia"/>
        </w:rPr>
      </w:pPr>
      <w:r>
        <w:rPr>
          <w:rFonts w:hint="eastAsia"/>
        </w:rPr>
        <w:t>擘在古文中的应用</w:t>
      </w:r>
    </w:p>
    <w:p w14:paraId="07FA32AD" w14:textId="77777777" w:rsidR="005E0EE5" w:rsidRDefault="005E0EE5">
      <w:pPr>
        <w:rPr>
          <w:rFonts w:hint="eastAsia"/>
        </w:rPr>
      </w:pPr>
      <w:r>
        <w:rPr>
          <w:rFonts w:hint="eastAsia"/>
        </w:rPr>
        <w:t>在中国古典文学作品里，“擘”常常出现在描写战争场景或是英雄人物力量展示的情节之中。如《三国演义》中有“力能扛鼎，手可擘虎”的表述，用来形容猛士非凡的力量。该字也被应用于比喻手法之中，用以强调动作之迅猛有力，或是某人具备超凡脱俗的能力。</w:t>
      </w:r>
    </w:p>
    <w:p w14:paraId="7BEF0750" w14:textId="77777777" w:rsidR="005E0EE5" w:rsidRDefault="005E0EE5">
      <w:pPr>
        <w:rPr>
          <w:rFonts w:hint="eastAsia"/>
        </w:rPr>
      </w:pPr>
    </w:p>
    <w:p w14:paraId="27EC91E6" w14:textId="77777777" w:rsidR="005E0EE5" w:rsidRDefault="005E0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7FD27" w14:textId="77777777" w:rsidR="005E0EE5" w:rsidRDefault="005E0EE5">
      <w:pPr>
        <w:rPr>
          <w:rFonts w:hint="eastAsia"/>
        </w:rPr>
      </w:pPr>
      <w:r>
        <w:rPr>
          <w:rFonts w:hint="eastAsia"/>
        </w:rPr>
        <w:t>擘的文化寓意</w:t>
      </w:r>
    </w:p>
    <w:p w14:paraId="7A5153E4" w14:textId="77777777" w:rsidR="005E0EE5" w:rsidRDefault="005E0EE5">
      <w:pPr>
        <w:rPr>
          <w:rFonts w:hint="eastAsia"/>
        </w:rPr>
      </w:pPr>
      <w:r>
        <w:rPr>
          <w:rFonts w:hint="eastAsia"/>
        </w:rPr>
        <w:t>除了实际意义之外，“擘”还蕴含着深刻的文化寓意。古人认为，能够轻松完成擘这一动作的人必定拥有非同寻常的力量与勇气。因此，在一定程度上，“擘”成为了衡量个人实力和社会地位高低的一个标准。随着时间推移，这种观念逐渐演变成为一种精神象征，鼓励人们勇敢面对困难挑战，不断追求自我突破。</w:t>
      </w:r>
    </w:p>
    <w:p w14:paraId="7D6606A2" w14:textId="77777777" w:rsidR="005E0EE5" w:rsidRDefault="005E0EE5">
      <w:pPr>
        <w:rPr>
          <w:rFonts w:hint="eastAsia"/>
        </w:rPr>
      </w:pPr>
    </w:p>
    <w:p w14:paraId="3EDAEC38" w14:textId="77777777" w:rsidR="005E0EE5" w:rsidRDefault="005E0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6D1FB" w14:textId="77777777" w:rsidR="005E0EE5" w:rsidRDefault="005E0EE5">
      <w:pPr>
        <w:rPr>
          <w:rFonts w:hint="eastAsia"/>
        </w:rPr>
      </w:pPr>
      <w:r>
        <w:rPr>
          <w:rFonts w:hint="eastAsia"/>
        </w:rPr>
        <w:t>擘的现代使用</w:t>
      </w:r>
    </w:p>
    <w:p w14:paraId="7E26E151" w14:textId="77777777" w:rsidR="005E0EE5" w:rsidRDefault="005E0EE5">
      <w:pPr>
        <w:rPr>
          <w:rFonts w:hint="eastAsia"/>
        </w:rPr>
      </w:pPr>
      <w:r>
        <w:rPr>
          <w:rFonts w:hint="eastAsia"/>
        </w:rPr>
        <w:t>尽管现代社会已经很少有机会直接运用到“擘”这个字了，但它依然存在于我们的语言体系之中，并且通过成语、惯用语等形式保留了下来。比如我们常说的“擘肌分理”，意指深入细致地分析问题；还有“擘划经营”，则用来形容精心策划并管理事务。这些表达方式不仅丰富了汉语的表现力，同时也让我们得以窥探到古代社会的生活风貌。</w:t>
      </w:r>
    </w:p>
    <w:p w14:paraId="4D13DE22" w14:textId="77777777" w:rsidR="005E0EE5" w:rsidRDefault="005E0EE5">
      <w:pPr>
        <w:rPr>
          <w:rFonts w:hint="eastAsia"/>
        </w:rPr>
      </w:pPr>
    </w:p>
    <w:p w14:paraId="6C51FDFA" w14:textId="77777777" w:rsidR="005E0EE5" w:rsidRDefault="005E0E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6F208" w14:textId="77777777" w:rsidR="005E0EE5" w:rsidRDefault="005E0EE5">
      <w:pPr>
        <w:rPr>
          <w:rFonts w:hint="eastAsia"/>
        </w:rPr>
      </w:pPr>
      <w:r>
        <w:rPr>
          <w:rFonts w:hint="eastAsia"/>
        </w:rPr>
        <w:t>最后的总结</w:t>
      </w:r>
    </w:p>
    <w:p w14:paraId="3423F947" w14:textId="77777777" w:rsidR="005E0EE5" w:rsidRDefault="005E0EE5">
      <w:pPr>
        <w:rPr>
          <w:rFonts w:hint="eastAsia"/>
        </w:rPr>
      </w:pPr>
      <w:r>
        <w:rPr>
          <w:rFonts w:hint="eastAsia"/>
        </w:rPr>
        <w:t>“擘”虽然不是一个日常生活中频繁使用的汉字，但它所承载的历史文化信息却是不可忽视的。从简单的物理行为到复杂的社会现象，从个体的力量展现到集体智慧结晶，“擘”以其独特的形式参与到了中华文明的发展进程当中。对于我们而言，了解这样一个充满故事性的汉字，不仅能增加知识面，更能加深对传统文化的理解与认同。</w:t>
      </w:r>
    </w:p>
    <w:p w14:paraId="334C79AD" w14:textId="77777777" w:rsidR="005E0EE5" w:rsidRDefault="005E0EE5">
      <w:pPr>
        <w:rPr>
          <w:rFonts w:hint="eastAsia"/>
        </w:rPr>
      </w:pPr>
    </w:p>
    <w:p w14:paraId="38807478" w14:textId="77777777" w:rsidR="005E0EE5" w:rsidRDefault="005E0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1A332" w14:textId="17E49DA5" w:rsidR="00274F1B" w:rsidRDefault="00274F1B"/>
    <w:sectPr w:rsidR="00274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1B"/>
    <w:rsid w:val="00274F1B"/>
    <w:rsid w:val="005E0EE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71C9C-41CD-48F3-8BD8-D34CA8AB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F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F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F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F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F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F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F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F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F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F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F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F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F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F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F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F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F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F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F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