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1E57" w14:textId="77777777" w:rsidR="00B92CA2" w:rsidRDefault="00B92CA2">
      <w:pPr>
        <w:rPr>
          <w:rFonts w:hint="eastAsia"/>
        </w:rPr>
      </w:pPr>
    </w:p>
    <w:p w14:paraId="7BF5B663" w14:textId="77777777" w:rsidR="00B92CA2" w:rsidRDefault="00B92CA2">
      <w:pPr>
        <w:rPr>
          <w:rFonts w:hint="eastAsia"/>
        </w:rPr>
      </w:pPr>
      <w:r>
        <w:rPr>
          <w:rFonts w:hint="eastAsia"/>
        </w:rPr>
        <w:t>播组词的拼音部首结构</w:t>
      </w:r>
    </w:p>
    <w:p w14:paraId="1786721A" w14:textId="77777777" w:rsidR="00B92CA2" w:rsidRDefault="00B92CA2">
      <w:pPr>
        <w:rPr>
          <w:rFonts w:hint="eastAsia"/>
        </w:rPr>
      </w:pPr>
      <w:r>
        <w:rPr>
          <w:rFonts w:hint="eastAsia"/>
        </w:rPr>
        <w:t>在汉字的学习过程中，了解字的部首和拼音是掌握汉字的重要一步。对于“播”字而言，它不仅承载着丰富的文化内涵，还在日常生活中有着广泛的应用。本文将从“播”的拼音、部首以及与之相关的组词出发，深入探讨其结构特点。</w:t>
      </w:r>
    </w:p>
    <w:p w14:paraId="32A2E553" w14:textId="77777777" w:rsidR="00B92CA2" w:rsidRDefault="00B92CA2">
      <w:pPr>
        <w:rPr>
          <w:rFonts w:hint="eastAsia"/>
        </w:rPr>
      </w:pPr>
    </w:p>
    <w:p w14:paraId="144912C9" w14:textId="77777777" w:rsidR="00B92CA2" w:rsidRDefault="00B92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2E463" w14:textId="77777777" w:rsidR="00B92CA2" w:rsidRDefault="00B92CA2">
      <w:pPr>
        <w:rPr>
          <w:rFonts w:hint="eastAsia"/>
        </w:rPr>
      </w:pPr>
      <w:r>
        <w:rPr>
          <w:rFonts w:hint="eastAsia"/>
        </w:rPr>
        <w:t>一、“播”的基本构成</w:t>
      </w:r>
    </w:p>
    <w:p w14:paraId="76222C70" w14:textId="77777777" w:rsidR="00B92CA2" w:rsidRDefault="00B92CA2">
      <w:pPr>
        <w:rPr>
          <w:rFonts w:hint="eastAsia"/>
        </w:rPr>
      </w:pPr>
      <w:r>
        <w:rPr>
          <w:rFonts w:hint="eastAsia"/>
        </w:rPr>
        <w:t>“播”字的拼音为bo1（阴平），属于现代汉语拼音体系中的一部分。在古代汉语中，“播”字已有悠久的历史，最早见于《说文解字》等经典文献。“播”字由两部分组成，左边为扌（手部），表明此字与手的动作有关；右边为番，既表示声音也与意义相关联。扌作为部首，通常意味着该字与动作或操作行为有直接关系。</w:t>
      </w:r>
    </w:p>
    <w:p w14:paraId="2E74826C" w14:textId="77777777" w:rsidR="00B92CA2" w:rsidRDefault="00B92CA2">
      <w:pPr>
        <w:rPr>
          <w:rFonts w:hint="eastAsia"/>
        </w:rPr>
      </w:pPr>
    </w:p>
    <w:p w14:paraId="3F5D61F6" w14:textId="77777777" w:rsidR="00B92CA2" w:rsidRDefault="00B92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5725C" w14:textId="77777777" w:rsidR="00B92CA2" w:rsidRDefault="00B92CA2">
      <w:pPr>
        <w:rPr>
          <w:rFonts w:hint="eastAsia"/>
        </w:rPr>
      </w:pPr>
      <w:r>
        <w:rPr>
          <w:rFonts w:hint="eastAsia"/>
        </w:rPr>
        <w:t>二、关于“播”的组词应用</w:t>
      </w:r>
    </w:p>
    <w:p w14:paraId="2BA218D3" w14:textId="77777777" w:rsidR="00B92CA2" w:rsidRDefault="00B92CA2">
      <w:pPr>
        <w:rPr>
          <w:rFonts w:hint="eastAsia"/>
        </w:rPr>
      </w:pPr>
      <w:r>
        <w:rPr>
          <w:rFonts w:hint="eastAsia"/>
        </w:rPr>
        <w:t>基于“播”的基础含义，可以衍生出许多相关的词汇，如广播、播种等。这些词语不仅反映了“播”字本身所涵盖的动作属性，还扩展了其语义范围。例如，“广播”指的是通过无线电波或导线向广大地区播放节目，传达信息；而“播种”则是一种农业活动，指把种子撒到地里使之生长。由此可见，“播”字在不同场景下具有不同的实际用途。</w:t>
      </w:r>
    </w:p>
    <w:p w14:paraId="64F83E49" w14:textId="77777777" w:rsidR="00B92CA2" w:rsidRDefault="00B92CA2">
      <w:pPr>
        <w:rPr>
          <w:rFonts w:hint="eastAsia"/>
        </w:rPr>
      </w:pPr>
    </w:p>
    <w:p w14:paraId="4E6311CD" w14:textId="77777777" w:rsidR="00B92CA2" w:rsidRDefault="00B92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B7739" w14:textId="77777777" w:rsidR="00B92CA2" w:rsidRDefault="00B92CA2">
      <w:pPr>
        <w:rPr>
          <w:rFonts w:hint="eastAsia"/>
        </w:rPr>
      </w:pPr>
      <w:r>
        <w:rPr>
          <w:rFonts w:hint="eastAsia"/>
        </w:rPr>
        <w:t>三、“播”字的文化内涵</w:t>
      </w:r>
    </w:p>
    <w:p w14:paraId="77C425A7" w14:textId="77777777" w:rsidR="00B92CA2" w:rsidRDefault="00B92CA2">
      <w:pPr>
        <w:rPr>
          <w:rFonts w:hint="eastAsia"/>
        </w:rPr>
      </w:pPr>
      <w:r>
        <w:rPr>
          <w:rFonts w:hint="eastAsia"/>
        </w:rPr>
        <w:t>除了具体的意义和用法外，“播”字还蕴含着深厚的文化价值。在中国传统文化中，播种象征着希望与新生，寓意着对未来的美好期许。随着时代的发展，“播”字的含义也在不断演变，比如现在常说的信息传播、文化传播等概念，都是“播”字新意的表现形式。这体现了汉字强大的生命力和适应性。</w:t>
      </w:r>
    </w:p>
    <w:p w14:paraId="0D8296CD" w14:textId="77777777" w:rsidR="00B92CA2" w:rsidRDefault="00B92CA2">
      <w:pPr>
        <w:rPr>
          <w:rFonts w:hint="eastAsia"/>
        </w:rPr>
      </w:pPr>
    </w:p>
    <w:p w14:paraId="59D7042E" w14:textId="77777777" w:rsidR="00B92CA2" w:rsidRDefault="00B92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7D047" w14:textId="77777777" w:rsidR="00B92CA2" w:rsidRDefault="00B92CA2">
      <w:pPr>
        <w:rPr>
          <w:rFonts w:hint="eastAsia"/>
        </w:rPr>
      </w:pPr>
      <w:r>
        <w:rPr>
          <w:rFonts w:hint="eastAsia"/>
        </w:rPr>
        <w:t>四、总结</w:t>
      </w:r>
    </w:p>
    <w:p w14:paraId="41A3764F" w14:textId="77777777" w:rsidR="00B92CA2" w:rsidRDefault="00B92CA2">
      <w:pPr>
        <w:rPr>
          <w:rFonts w:hint="eastAsia"/>
        </w:rPr>
      </w:pPr>
      <w:r>
        <w:rPr>
          <w:rFonts w:hint="eastAsia"/>
        </w:rPr>
        <w:t>“播”字以其独特的拼音和部首结构，在汉语词汇系统中占据了一席之地。通过对“播”字的研究，我们不仅能更深入地理解这一汉字本身，还能借此窥视中国文化的博大精深。无论是从语言学角度还是文化层面来看，“播”字都展现出了不可忽视的重要性。</w:t>
      </w:r>
    </w:p>
    <w:p w14:paraId="5E787843" w14:textId="77777777" w:rsidR="00B92CA2" w:rsidRDefault="00B92CA2">
      <w:pPr>
        <w:rPr>
          <w:rFonts w:hint="eastAsia"/>
        </w:rPr>
      </w:pPr>
    </w:p>
    <w:p w14:paraId="7D95E071" w14:textId="77777777" w:rsidR="00B92CA2" w:rsidRDefault="00B92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84B8A" w14:textId="77777777" w:rsidR="00B92CA2" w:rsidRDefault="00B92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50B93" w14:textId="79D03759" w:rsidR="00DA2C25" w:rsidRDefault="00DA2C25"/>
    <w:sectPr w:rsidR="00DA2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25"/>
    <w:rsid w:val="00AB45D6"/>
    <w:rsid w:val="00B92CA2"/>
    <w:rsid w:val="00DA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5510F-86B5-4C7E-A6EA-42C8D58E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