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177F" w14:textId="77777777" w:rsidR="00476FDC" w:rsidRDefault="00476FDC">
      <w:pPr>
        <w:rPr>
          <w:rFonts w:hint="eastAsia"/>
        </w:rPr>
      </w:pPr>
    </w:p>
    <w:p w14:paraId="7DF2B302" w14:textId="77777777" w:rsidR="00476FDC" w:rsidRDefault="00476FDC">
      <w:pPr>
        <w:rPr>
          <w:rFonts w:hint="eastAsia"/>
        </w:rPr>
      </w:pPr>
      <w:r>
        <w:rPr>
          <w:rFonts w:hint="eastAsia"/>
        </w:rPr>
        <w:t>播的拼音和部首</w:t>
      </w:r>
    </w:p>
    <w:p w14:paraId="08F6CCB5" w14:textId="77777777" w:rsidR="00476FDC" w:rsidRDefault="00476FDC">
      <w:pPr>
        <w:rPr>
          <w:rFonts w:hint="eastAsia"/>
        </w:rPr>
      </w:pPr>
      <w:r>
        <w:rPr>
          <w:rFonts w:hint="eastAsia"/>
        </w:rPr>
        <w:t>“播”字在汉语中是一个使用频率较高的动词，通常表示种植、传播等意思。首先从其拼音来看，“播”的拼音是“bō”，属于阴平声调。在学习汉语的过程中，正确掌握汉字的发音对于提升语言交流能力至关重要。了解一个字的准确发音有助于增强听写、口语表达以及阅读理解的能力。</w:t>
      </w:r>
    </w:p>
    <w:p w14:paraId="5701BC6B" w14:textId="77777777" w:rsidR="00476FDC" w:rsidRDefault="00476FDC">
      <w:pPr>
        <w:rPr>
          <w:rFonts w:hint="eastAsia"/>
        </w:rPr>
      </w:pPr>
    </w:p>
    <w:p w14:paraId="1E37A14E" w14:textId="77777777" w:rsidR="00476FDC" w:rsidRDefault="0047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DDAA5" w14:textId="77777777" w:rsidR="00476FDC" w:rsidRDefault="00476FDC">
      <w:pPr>
        <w:rPr>
          <w:rFonts w:hint="eastAsia"/>
        </w:rPr>
      </w:pPr>
      <w:r>
        <w:rPr>
          <w:rFonts w:hint="eastAsia"/>
        </w:rPr>
        <w:t>部首解析</w:t>
      </w:r>
    </w:p>
    <w:p w14:paraId="37B63BC4" w14:textId="77777777" w:rsidR="00476FDC" w:rsidRDefault="00476FDC">
      <w:pPr>
        <w:rPr>
          <w:rFonts w:hint="eastAsia"/>
        </w:rPr>
      </w:pPr>
      <w:r>
        <w:rPr>
          <w:rFonts w:hint="eastAsia"/>
        </w:rPr>
        <w:t>关于“播”的部首，它是“扌”，即手部。这个部首表明了该字与手的动作有关。在汉字结构中，部首往往能够提供关于字义的重要线索。“播”字以“扌”为部首，暗示着它所代表的行为动作与手的操作密切相关。在古代农业社会中，“播”指的是用手撒种的行为，这正是其与手部动作紧密关联的体现。</w:t>
      </w:r>
    </w:p>
    <w:p w14:paraId="06FAC827" w14:textId="77777777" w:rsidR="00476FDC" w:rsidRDefault="00476FDC">
      <w:pPr>
        <w:rPr>
          <w:rFonts w:hint="eastAsia"/>
        </w:rPr>
      </w:pPr>
    </w:p>
    <w:p w14:paraId="07D70C5A" w14:textId="77777777" w:rsidR="00476FDC" w:rsidRDefault="0047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4CD79" w14:textId="77777777" w:rsidR="00476FDC" w:rsidRDefault="00476FDC">
      <w:pPr>
        <w:rPr>
          <w:rFonts w:hint="eastAsia"/>
        </w:rPr>
      </w:pPr>
      <w:r>
        <w:rPr>
          <w:rFonts w:hint="eastAsia"/>
        </w:rPr>
        <w:t>字形演变及其文化意义</w:t>
      </w:r>
    </w:p>
    <w:p w14:paraId="6CB9EE60" w14:textId="77777777" w:rsidR="00476FDC" w:rsidRDefault="00476FDC">
      <w:pPr>
        <w:rPr>
          <w:rFonts w:hint="eastAsia"/>
        </w:rPr>
      </w:pPr>
      <w:r>
        <w:rPr>
          <w:rFonts w:hint="eastAsia"/>
        </w:rPr>
        <w:t>“播”字经历了漫长的演变过程，其甲骨文形态已经蕴含了后来演变成今天模样的基本元素。随着时代的发展，这一字逐渐固定为现今我们所见的形式。除了基本的播种之意外，“播”还衍生出了诸如广播、播放等含义，体现了文化传播和技术进步对语言的影响。从文化角度来看，“播”字反映了中国古代农耕文明的特点，同时也映射出信息传递方式的变迁。</w:t>
      </w:r>
    </w:p>
    <w:p w14:paraId="3655E965" w14:textId="77777777" w:rsidR="00476FDC" w:rsidRDefault="00476FDC">
      <w:pPr>
        <w:rPr>
          <w:rFonts w:hint="eastAsia"/>
        </w:rPr>
      </w:pPr>
    </w:p>
    <w:p w14:paraId="0752656C" w14:textId="77777777" w:rsidR="00476FDC" w:rsidRDefault="0047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DF1CD" w14:textId="77777777" w:rsidR="00476FDC" w:rsidRDefault="00476FDC">
      <w:pPr>
        <w:rPr>
          <w:rFonts w:hint="eastAsia"/>
        </w:rPr>
      </w:pPr>
      <w:r>
        <w:rPr>
          <w:rFonts w:hint="eastAsia"/>
        </w:rPr>
        <w:t>现代应用及实例</w:t>
      </w:r>
    </w:p>
    <w:p w14:paraId="333EDEEF" w14:textId="77777777" w:rsidR="00476FDC" w:rsidRDefault="00476FDC">
      <w:pPr>
        <w:rPr>
          <w:rFonts w:hint="eastAsia"/>
        </w:rPr>
      </w:pPr>
      <w:r>
        <w:rPr>
          <w:rFonts w:hint="eastAsia"/>
        </w:rPr>
        <w:t>在现代社会，“播”字的应用非常广泛，不仅局限于农业领域，在传媒、科技等领域也十分常见。例如，电视节目的“播出”，互联网上的“直播”等等。这些用法都继承并扩展了“播”字原始的意义范畴，展现了语言随社会发展而不断丰富变化的特点。随着数字媒体技术的发展，“播客”（podcast）作为一种新兴的内容传播形式，进一步拓宽了“播”字的语义空间。</w:t>
      </w:r>
    </w:p>
    <w:p w14:paraId="7B0AD5AE" w14:textId="77777777" w:rsidR="00476FDC" w:rsidRDefault="00476FDC">
      <w:pPr>
        <w:rPr>
          <w:rFonts w:hint="eastAsia"/>
        </w:rPr>
      </w:pPr>
    </w:p>
    <w:p w14:paraId="49B505E9" w14:textId="77777777" w:rsidR="00476FDC" w:rsidRDefault="0047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44029" w14:textId="77777777" w:rsidR="00476FDC" w:rsidRDefault="00476FDC">
      <w:pPr>
        <w:rPr>
          <w:rFonts w:hint="eastAsia"/>
        </w:rPr>
      </w:pPr>
      <w:r>
        <w:rPr>
          <w:rFonts w:hint="eastAsia"/>
        </w:rPr>
        <w:t>最后的总结</w:t>
      </w:r>
    </w:p>
    <w:p w14:paraId="25643C32" w14:textId="77777777" w:rsidR="00476FDC" w:rsidRDefault="00476FDC">
      <w:pPr>
        <w:rPr>
          <w:rFonts w:hint="eastAsia"/>
        </w:rPr>
      </w:pPr>
      <w:r>
        <w:rPr>
          <w:rFonts w:hint="eastAsia"/>
        </w:rPr>
        <w:t>“播”的拼音为“bō”，部首是“扌”。通过对“播”的拼音和部首的学习，我们不仅能更好地理解和记忆这个字，还能深入探究其背后的文化含义和社会价值。无论是从历史的角度追溯其字形演变，还是考察它在当代社会中的多种用途，“播”字都展现出了丰富的内涵和强大的生命力。掌握这样一个字的知识，有助于我们更全面地认识汉语的魅力所在。</w:t>
      </w:r>
    </w:p>
    <w:p w14:paraId="11A0842A" w14:textId="77777777" w:rsidR="00476FDC" w:rsidRDefault="00476FDC">
      <w:pPr>
        <w:rPr>
          <w:rFonts w:hint="eastAsia"/>
        </w:rPr>
      </w:pPr>
    </w:p>
    <w:p w14:paraId="1ABFBF9F" w14:textId="77777777" w:rsidR="00476FDC" w:rsidRDefault="00476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C9888" w14:textId="77777777" w:rsidR="00476FDC" w:rsidRDefault="00476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468E1" w14:textId="4926FC5F" w:rsidR="0009760C" w:rsidRDefault="0009760C"/>
    <w:sectPr w:rsidR="00097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0C"/>
    <w:rsid w:val="0009760C"/>
    <w:rsid w:val="00476FD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1FB27-D599-429D-A646-52620A7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