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EB75" w14:textId="77777777" w:rsidR="00210406" w:rsidRDefault="00210406">
      <w:pPr>
        <w:rPr>
          <w:rFonts w:hint="eastAsia"/>
        </w:rPr>
      </w:pPr>
      <w:r>
        <w:rPr>
          <w:rFonts w:hint="eastAsia"/>
        </w:rPr>
        <w:t>bo1</w:t>
      </w:r>
    </w:p>
    <w:p w14:paraId="5A61B608" w14:textId="77777777" w:rsidR="00210406" w:rsidRDefault="00210406">
      <w:pPr>
        <w:rPr>
          <w:rFonts w:hint="eastAsia"/>
        </w:rPr>
      </w:pPr>
      <w:r>
        <w:rPr>
          <w:rFonts w:hint="eastAsia"/>
        </w:rPr>
        <w:t>“播”字的拼音为 bo1，属于汉语拼音系统中的一种读音。在中华文明悠久的历史长河中，“播”字承载了丰富的文化内涵和历史信息。从农业社会开始，“播”就与人们的生活紧密相连，它代表着种子撒入土地的动作，是农作物生长周期的重要起始环节。这个简单的动作蕴含着农民对丰收的期盼，也象征着生命的孕育和自然的循环。</w:t>
      </w:r>
    </w:p>
    <w:p w14:paraId="6A9D21FC" w14:textId="77777777" w:rsidR="00210406" w:rsidRDefault="00210406">
      <w:pPr>
        <w:rPr>
          <w:rFonts w:hint="eastAsia"/>
        </w:rPr>
      </w:pPr>
    </w:p>
    <w:p w14:paraId="5A3463D6" w14:textId="77777777" w:rsidR="00210406" w:rsidRDefault="00210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9EBE3" w14:textId="77777777" w:rsidR="00210406" w:rsidRDefault="00210406">
      <w:pPr>
        <w:rPr>
          <w:rFonts w:hint="eastAsia"/>
        </w:rPr>
      </w:pPr>
      <w:r>
        <w:rPr>
          <w:rFonts w:hint="eastAsia"/>
        </w:rPr>
        <w:t>传播知识的桥梁</w:t>
      </w:r>
    </w:p>
    <w:p w14:paraId="59DECC2B" w14:textId="77777777" w:rsidR="00210406" w:rsidRDefault="00210406">
      <w:pPr>
        <w:rPr>
          <w:rFonts w:hint="eastAsia"/>
        </w:rPr>
      </w:pPr>
      <w:r>
        <w:rPr>
          <w:rFonts w:hint="eastAsia"/>
        </w:rPr>
        <w:t>“播”的含义不仅仅局限于农业，在现代社会中，它更广泛地被用来描述信息的传递过程。“广播”、“播报”等词汇体现了媒体和通讯领域里“播”的重要作用。通过各种媒介平台，无论是新闻资讯还是教育内容，都能够迅速而广泛地传达到大众之中。这种信息的快速流动促进了文化的交流、科技的进步和社会的发展。可以说，“播”在当今信息化时代扮演着连接世界、沟通人心的角色。</w:t>
      </w:r>
    </w:p>
    <w:p w14:paraId="0E5CD096" w14:textId="77777777" w:rsidR="00210406" w:rsidRDefault="00210406">
      <w:pPr>
        <w:rPr>
          <w:rFonts w:hint="eastAsia"/>
        </w:rPr>
      </w:pPr>
    </w:p>
    <w:p w14:paraId="2D1C3900" w14:textId="77777777" w:rsidR="00210406" w:rsidRDefault="00210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533E6" w14:textId="77777777" w:rsidR="00210406" w:rsidRDefault="00210406">
      <w:pPr>
        <w:rPr>
          <w:rFonts w:hint="eastAsia"/>
        </w:rPr>
      </w:pPr>
      <w:r>
        <w:rPr>
          <w:rFonts w:hint="eastAsia"/>
        </w:rPr>
        <w:t>播种希望与梦想</w:t>
      </w:r>
    </w:p>
    <w:p w14:paraId="7BA16384" w14:textId="77777777" w:rsidR="00210406" w:rsidRDefault="00210406">
      <w:pPr>
        <w:rPr>
          <w:rFonts w:hint="eastAsia"/>
        </w:rPr>
      </w:pPr>
      <w:r>
        <w:rPr>
          <w:rFonts w:hint="eastAsia"/>
        </w:rPr>
        <w:t>从另一个角度看，“播”也是梦想和希望的代名词。每一个创业者心中都有着自己想要实现的理想蓝图，他们就像农夫一样，在未知的土地上播下创新的种子，期待着有一天能够收获成功的果实。对于艺术家而言，“播”则是灵感的源泉，他们将内心的情感化作作品，分享给更多的人，以此来影响他人、激励他人，共同创造更加美好的未来。因此，“播”不仅是物质层面的行为，更是精神世界里不可或缺的一部分。</w:t>
      </w:r>
    </w:p>
    <w:p w14:paraId="69032D11" w14:textId="77777777" w:rsidR="00210406" w:rsidRDefault="00210406">
      <w:pPr>
        <w:rPr>
          <w:rFonts w:hint="eastAsia"/>
        </w:rPr>
      </w:pPr>
    </w:p>
    <w:p w14:paraId="1D578AE1" w14:textId="77777777" w:rsidR="00210406" w:rsidRDefault="002104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F001F" w14:textId="77777777" w:rsidR="00210406" w:rsidRDefault="00210406">
      <w:pPr>
        <w:rPr>
          <w:rFonts w:hint="eastAsia"/>
        </w:rPr>
      </w:pPr>
      <w:r>
        <w:rPr>
          <w:rFonts w:hint="eastAsia"/>
        </w:rPr>
        <w:t>播撒爱心，构建和谐社会</w:t>
      </w:r>
    </w:p>
    <w:p w14:paraId="5AD7A30F" w14:textId="77777777" w:rsidR="00210406" w:rsidRDefault="00210406">
      <w:pPr>
        <w:rPr>
          <w:rFonts w:hint="eastAsia"/>
        </w:rPr>
      </w:pPr>
      <w:r>
        <w:rPr>
          <w:rFonts w:hint="eastAsia"/>
        </w:rPr>
        <w:t>“播”还可以理解为一种无私奉献的精神。在这个世界上，有许多人默默地付出自己的力量，去帮助那些需要帮助的人们。志愿者们如同播种机一般，在社区内外播撒着关爱与温暖；慈善家们则以实际行动支持公益事业，为弱势群体送去希望之光。正是因为有了这些充满善意的行为，我们的社会才变得更加温馨和睦。“播”这一概念贯穿古今中外，它既见证了人类文明的发展历程，又寄托着人们对未来的美好愿景。</w:t>
      </w:r>
    </w:p>
    <w:p w14:paraId="50A53BEB" w14:textId="77777777" w:rsidR="00210406" w:rsidRDefault="00210406">
      <w:pPr>
        <w:rPr>
          <w:rFonts w:hint="eastAsia"/>
        </w:rPr>
      </w:pPr>
    </w:p>
    <w:p w14:paraId="1C14C1AC" w14:textId="77777777" w:rsidR="00210406" w:rsidRDefault="002104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31B0D" w14:textId="701977C5" w:rsidR="00FF563A" w:rsidRDefault="00FF563A"/>
    <w:sectPr w:rsidR="00FF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3A"/>
    <w:rsid w:val="00210406"/>
    <w:rsid w:val="00AB45D6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DE17B-C5FE-4CF0-9C73-35681887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