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A6E2" w14:textId="77777777" w:rsidR="0015756C" w:rsidRDefault="0015756C">
      <w:pPr>
        <w:rPr>
          <w:rFonts w:hint="eastAsia"/>
        </w:rPr>
      </w:pPr>
      <w:r>
        <w:rPr>
          <w:rFonts w:hint="eastAsia"/>
        </w:rPr>
        <w:t>播：传播文化的桥梁，的拼音：bō</w:t>
      </w:r>
    </w:p>
    <w:p w14:paraId="279397D1" w14:textId="77777777" w:rsidR="0015756C" w:rsidRDefault="0015756C">
      <w:pPr>
        <w:rPr>
          <w:rFonts w:hint="eastAsia"/>
        </w:rPr>
      </w:pPr>
      <w:r>
        <w:rPr>
          <w:rFonts w:hint="eastAsia"/>
        </w:rPr>
        <w:t>“播”字在中国文化中占据着重要的位置。其拼音为“bō”，这个简单的音节背后承载的是信息、知识与情感交流的深远意义。“播”原指撒种子的动作，是农民将希望散落在土地上的行为，寓意着新生和成长。随着社会的发展，“播”的含义也逐渐扩展到更广泛的领域，成为信息传递的一种象征。</w:t>
      </w:r>
    </w:p>
    <w:p w14:paraId="3AFCFE7D" w14:textId="77777777" w:rsidR="0015756C" w:rsidRDefault="0015756C">
      <w:pPr>
        <w:rPr>
          <w:rFonts w:hint="eastAsia"/>
        </w:rPr>
      </w:pPr>
    </w:p>
    <w:p w14:paraId="3DEB6E09" w14:textId="77777777" w:rsidR="0015756C" w:rsidRDefault="00157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8F12E" w14:textId="77777777" w:rsidR="0015756C" w:rsidRDefault="0015756C">
      <w:pPr>
        <w:rPr>
          <w:rFonts w:hint="eastAsia"/>
        </w:rPr>
      </w:pPr>
      <w:r>
        <w:rPr>
          <w:rFonts w:hint="eastAsia"/>
        </w:rPr>
        <w:t>从田间到耳边，播的演变</w:t>
      </w:r>
    </w:p>
    <w:p w14:paraId="37B31716" w14:textId="77777777" w:rsidR="0015756C" w:rsidRDefault="0015756C">
      <w:pPr>
        <w:rPr>
          <w:rFonts w:hint="eastAsia"/>
        </w:rPr>
      </w:pPr>
      <w:r>
        <w:rPr>
          <w:rFonts w:hint="eastAsia"/>
        </w:rPr>
        <w:t>在古代，人们通过口耳相传的方式分享故事和经验，这种方式虽然原始，但却是最早的广播形式之一。随着时间的推移，印刷术的发明使得信息能够被记录下来，并且得以广泛传播。到了近代，无线电技术的出现彻底改变了信息传播的方式，人们开始用“播”来形容这种新的信息传递方式——广播。在互联网时代，“播”的概念再次革新，网络直播、视频点播等新型传播媒介如雨后春笋般涌现。</w:t>
      </w:r>
    </w:p>
    <w:p w14:paraId="6E60283E" w14:textId="77777777" w:rsidR="0015756C" w:rsidRDefault="0015756C">
      <w:pPr>
        <w:rPr>
          <w:rFonts w:hint="eastAsia"/>
        </w:rPr>
      </w:pPr>
    </w:p>
    <w:p w14:paraId="3F81841D" w14:textId="77777777" w:rsidR="0015756C" w:rsidRDefault="00157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8A534" w14:textId="77777777" w:rsidR="0015756C" w:rsidRDefault="0015756C">
      <w:pPr>
        <w:rPr>
          <w:rFonts w:hint="eastAsia"/>
        </w:rPr>
      </w:pPr>
      <w:r>
        <w:rPr>
          <w:rFonts w:hint="eastAsia"/>
        </w:rPr>
        <w:t>播的多样性：超越时空的界限</w:t>
      </w:r>
    </w:p>
    <w:p w14:paraId="501BAC0D" w14:textId="77777777" w:rsidR="0015756C" w:rsidRDefault="0015756C">
      <w:pPr>
        <w:rPr>
          <w:rFonts w:hint="eastAsia"/>
        </w:rPr>
      </w:pPr>
      <w:r>
        <w:rPr>
          <w:rFonts w:hint="eastAsia"/>
        </w:rPr>
        <w:t>“播”的魅力在于它不受限于任何形式或载体。无论是文字、声音还是图像，都可以成为传播的内容。书籍、讲座、电视节目、社交媒体帖子……这些都是“播”的现代表现形式。它们打破了时间和空间的限制，让世界各地的人们可以即时获取所需的信息。更重要的是，“播”还促进了不同文化之间的交流与理解，增进了人类文明的共同进步。</w:t>
      </w:r>
    </w:p>
    <w:p w14:paraId="4C3DEE6E" w14:textId="77777777" w:rsidR="0015756C" w:rsidRDefault="0015756C">
      <w:pPr>
        <w:rPr>
          <w:rFonts w:hint="eastAsia"/>
        </w:rPr>
      </w:pPr>
    </w:p>
    <w:p w14:paraId="757F97E2" w14:textId="77777777" w:rsidR="0015756C" w:rsidRDefault="00157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4A791" w14:textId="77777777" w:rsidR="0015756C" w:rsidRDefault="0015756C">
      <w:pPr>
        <w:rPr>
          <w:rFonts w:hint="eastAsia"/>
        </w:rPr>
      </w:pPr>
      <w:r>
        <w:rPr>
          <w:rFonts w:hint="eastAsia"/>
        </w:rPr>
        <w:t>播的力量：塑造未来的力量</w:t>
      </w:r>
    </w:p>
    <w:p w14:paraId="7B05CC58" w14:textId="77777777" w:rsidR="0015756C" w:rsidRDefault="0015756C">
      <w:pPr>
        <w:rPr>
          <w:rFonts w:hint="eastAsia"/>
        </w:rPr>
      </w:pPr>
      <w:r>
        <w:rPr>
          <w:rFonts w:hint="eastAsia"/>
        </w:rPr>
        <w:t>“播”不仅仅是信息的简单传递，它更是一种力量，一种能够改变世界的力量。一个想法、一条新闻或者一段视频，都可能因为“播”的作用而产生巨大的影响。正面积极的信息可以通过“播”来鼓舞人心、启迪智慧；相反，负面有害的内容也可能借助这一渠道扩散开来。因此，在享受“播”带来的便利时，我们也要意识到自己的责任，确保所传递的信息真实可靠，有助于构建和谐美好的社会环境。</w:t>
      </w:r>
    </w:p>
    <w:p w14:paraId="67BAFE5B" w14:textId="77777777" w:rsidR="0015756C" w:rsidRDefault="0015756C">
      <w:pPr>
        <w:rPr>
          <w:rFonts w:hint="eastAsia"/>
        </w:rPr>
      </w:pPr>
    </w:p>
    <w:p w14:paraId="667641BB" w14:textId="77777777" w:rsidR="0015756C" w:rsidRDefault="00157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DE9C" w14:textId="77777777" w:rsidR="0015756C" w:rsidRDefault="0015756C">
      <w:pPr>
        <w:rPr>
          <w:rFonts w:hint="eastAsia"/>
        </w:rPr>
      </w:pPr>
      <w:r>
        <w:rPr>
          <w:rFonts w:hint="eastAsia"/>
        </w:rPr>
        <w:t>总结：播的意义与价值</w:t>
      </w:r>
    </w:p>
    <w:p w14:paraId="3F1958B6" w14:textId="77777777" w:rsidR="0015756C" w:rsidRDefault="0015756C">
      <w:pPr>
        <w:rPr>
          <w:rFonts w:hint="eastAsia"/>
        </w:rPr>
      </w:pPr>
      <w:r>
        <w:rPr>
          <w:rFonts w:hint="eastAsia"/>
        </w:rPr>
        <w:t>“播”作为汉语中的一个重要词汇，不仅反映了人类对信息交流的需求，同时也见证了科技发展的历程。从最初的农业活动到今天的数字时代，“播”的内涵不断丰富和发展。它既是连接过去与未来的纽带，也是推动社会发展的重要动力。在未来，“播”将继续发挥其不可替代的作用，为人类带来更多的可能性。</w:t>
      </w:r>
    </w:p>
    <w:p w14:paraId="5625E4B6" w14:textId="77777777" w:rsidR="0015756C" w:rsidRDefault="0015756C">
      <w:pPr>
        <w:rPr>
          <w:rFonts w:hint="eastAsia"/>
        </w:rPr>
      </w:pPr>
    </w:p>
    <w:p w14:paraId="259299C4" w14:textId="77777777" w:rsidR="0015756C" w:rsidRDefault="00157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0739" w14:textId="06C3EE1E" w:rsidR="00350841" w:rsidRDefault="00350841"/>
    <w:sectPr w:rsidR="00350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41"/>
    <w:rsid w:val="0015756C"/>
    <w:rsid w:val="0035084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9E647-09E0-4FF7-9D78-0EC38085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