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52E6" w14:textId="77777777" w:rsidR="008A2E96" w:rsidRDefault="008A2E96">
      <w:pPr>
        <w:rPr>
          <w:rFonts w:hint="eastAsia"/>
        </w:rPr>
      </w:pPr>
    </w:p>
    <w:p w14:paraId="657BC686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摁开关的拼音</w:t>
      </w:r>
    </w:p>
    <w:p w14:paraId="22F889CB" w14:textId="77777777" w:rsidR="008A2E96" w:rsidRDefault="008A2E96">
      <w:pPr>
        <w:rPr>
          <w:rFonts w:hint="eastAsia"/>
        </w:rPr>
      </w:pPr>
    </w:p>
    <w:p w14:paraId="0A90C5A6" w14:textId="77777777" w:rsidR="008A2E96" w:rsidRDefault="008A2E96">
      <w:pPr>
        <w:rPr>
          <w:rFonts w:hint="eastAsia"/>
        </w:rPr>
      </w:pPr>
    </w:p>
    <w:p w14:paraId="3429398B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摁开关，这个在我们日常生活中看似再普通不过的动作，其实蕴含着许多有趣的学问。首先从其拼音“èn kāi guān”开始谈起。其中，“摁”的拼音是“èn”，它是一个动词，表示用手指按压某物；“开”的拼音是“kāi”，意味着打开或启动；而“关”的拼音则是“guān”，意为关闭或停止。三者组合起来，生动地描述了操作电器设备时那个简单的动作。</w:t>
      </w:r>
    </w:p>
    <w:p w14:paraId="60B3AAE1" w14:textId="77777777" w:rsidR="008A2E96" w:rsidRDefault="008A2E96">
      <w:pPr>
        <w:rPr>
          <w:rFonts w:hint="eastAsia"/>
        </w:rPr>
      </w:pPr>
    </w:p>
    <w:p w14:paraId="4CE3DDE7" w14:textId="77777777" w:rsidR="008A2E96" w:rsidRDefault="008A2E96">
      <w:pPr>
        <w:rPr>
          <w:rFonts w:hint="eastAsia"/>
        </w:rPr>
      </w:pPr>
    </w:p>
    <w:p w14:paraId="028E2AE1" w14:textId="77777777" w:rsidR="008A2E96" w:rsidRDefault="008A2E96">
      <w:pPr>
        <w:rPr>
          <w:rFonts w:hint="eastAsia"/>
        </w:rPr>
      </w:pPr>
    </w:p>
    <w:p w14:paraId="290244D9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历史背景与演变</w:t>
      </w:r>
    </w:p>
    <w:p w14:paraId="5199C1C4" w14:textId="77777777" w:rsidR="008A2E96" w:rsidRDefault="008A2E96">
      <w:pPr>
        <w:rPr>
          <w:rFonts w:hint="eastAsia"/>
        </w:rPr>
      </w:pPr>
    </w:p>
    <w:p w14:paraId="55E4E991" w14:textId="77777777" w:rsidR="008A2E96" w:rsidRDefault="008A2E96">
      <w:pPr>
        <w:rPr>
          <w:rFonts w:hint="eastAsia"/>
        </w:rPr>
      </w:pPr>
    </w:p>
    <w:p w14:paraId="70F2DB81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虽然现代意义上的电灯开关是在19世纪末期才被发明出来，但控制光线的想法却可以追溯到更早的时代。最初的照明工具如蜡烛、油灯等都需要手动点燃和熄灭，这与我们现在简单地“摁开关”来实现灯光的开关形成了鲜明对比。随着电气技术的发展，人们逐渐能够通过一个小小的按钮或者拨杆来控制电流的通断，从而实现了对灯具及其他电器的便捷控制。</w:t>
      </w:r>
    </w:p>
    <w:p w14:paraId="1ED25411" w14:textId="77777777" w:rsidR="008A2E96" w:rsidRDefault="008A2E96">
      <w:pPr>
        <w:rPr>
          <w:rFonts w:hint="eastAsia"/>
        </w:rPr>
      </w:pPr>
    </w:p>
    <w:p w14:paraId="5D3CAC4B" w14:textId="77777777" w:rsidR="008A2E96" w:rsidRDefault="008A2E96">
      <w:pPr>
        <w:rPr>
          <w:rFonts w:hint="eastAsia"/>
        </w:rPr>
      </w:pPr>
    </w:p>
    <w:p w14:paraId="59246CCF" w14:textId="77777777" w:rsidR="008A2E96" w:rsidRDefault="008A2E96">
      <w:pPr>
        <w:rPr>
          <w:rFonts w:hint="eastAsia"/>
        </w:rPr>
      </w:pPr>
    </w:p>
    <w:p w14:paraId="76C86E20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技术原理简述</w:t>
      </w:r>
    </w:p>
    <w:p w14:paraId="5F60218B" w14:textId="77777777" w:rsidR="008A2E96" w:rsidRDefault="008A2E96">
      <w:pPr>
        <w:rPr>
          <w:rFonts w:hint="eastAsia"/>
        </w:rPr>
      </w:pPr>
    </w:p>
    <w:p w14:paraId="71233DDA" w14:textId="77777777" w:rsidR="008A2E96" w:rsidRDefault="008A2E96">
      <w:pPr>
        <w:rPr>
          <w:rFonts w:hint="eastAsia"/>
        </w:rPr>
      </w:pPr>
    </w:p>
    <w:p w14:paraId="3DEED05F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从技术角度来看，“摁开关”的过程涉及到了电路的基本原理。当我们按下开关时，实际上是完成了电路中的一个闭合回路，使得电流得以流通，从而激活相应的电器设备。相反，当我们将开关复位时，则切断了电流路径，电器也因此停止工作。这种基于物理接触点的设计虽简单却极为有效，在无数的家庭和工业场景中得到了广泛应用。</w:t>
      </w:r>
    </w:p>
    <w:p w14:paraId="1AE7699E" w14:textId="77777777" w:rsidR="008A2E96" w:rsidRDefault="008A2E96">
      <w:pPr>
        <w:rPr>
          <w:rFonts w:hint="eastAsia"/>
        </w:rPr>
      </w:pPr>
    </w:p>
    <w:p w14:paraId="2F3A38C3" w14:textId="77777777" w:rsidR="008A2E96" w:rsidRDefault="008A2E96">
      <w:pPr>
        <w:rPr>
          <w:rFonts w:hint="eastAsia"/>
        </w:rPr>
      </w:pPr>
    </w:p>
    <w:p w14:paraId="0C43F3C3" w14:textId="77777777" w:rsidR="008A2E96" w:rsidRDefault="008A2E96">
      <w:pPr>
        <w:rPr>
          <w:rFonts w:hint="eastAsia"/>
        </w:rPr>
      </w:pPr>
    </w:p>
    <w:p w14:paraId="4CA08AA3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28DDCF8F" w14:textId="77777777" w:rsidR="008A2E96" w:rsidRDefault="008A2E96">
      <w:pPr>
        <w:rPr>
          <w:rFonts w:hint="eastAsia"/>
        </w:rPr>
      </w:pPr>
    </w:p>
    <w:p w14:paraId="51C53B5D" w14:textId="77777777" w:rsidR="008A2E96" w:rsidRDefault="008A2E96">
      <w:pPr>
        <w:rPr>
          <w:rFonts w:hint="eastAsia"/>
        </w:rPr>
      </w:pPr>
    </w:p>
    <w:p w14:paraId="41D592AB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在当代社会，“摁开关”的概念已经远远超出了传统的照明控制范畴。智能家居系统的兴起让这一行为变得更加智能化和个性化。通过智能手机应用或者语音助手，用户不再需要亲自走到开关前进行操作，而是可以在任何地方远程控制家中的各种设备。随着物联网(IoT)技术的进步，越来越多的设备能够相互连接并协同工作，进一步丰富了“摁开关”的含义。</w:t>
      </w:r>
    </w:p>
    <w:p w14:paraId="7B924F67" w14:textId="77777777" w:rsidR="008A2E96" w:rsidRDefault="008A2E96">
      <w:pPr>
        <w:rPr>
          <w:rFonts w:hint="eastAsia"/>
        </w:rPr>
      </w:pPr>
    </w:p>
    <w:p w14:paraId="293CD2E4" w14:textId="77777777" w:rsidR="008A2E96" w:rsidRDefault="008A2E96">
      <w:pPr>
        <w:rPr>
          <w:rFonts w:hint="eastAsia"/>
        </w:rPr>
      </w:pPr>
    </w:p>
    <w:p w14:paraId="6922845F" w14:textId="77777777" w:rsidR="008A2E96" w:rsidRDefault="008A2E96">
      <w:pPr>
        <w:rPr>
          <w:rFonts w:hint="eastAsia"/>
        </w:rPr>
      </w:pPr>
    </w:p>
    <w:p w14:paraId="00F32022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文化意义与象征</w:t>
      </w:r>
    </w:p>
    <w:p w14:paraId="31D67ADD" w14:textId="77777777" w:rsidR="008A2E96" w:rsidRDefault="008A2E96">
      <w:pPr>
        <w:rPr>
          <w:rFonts w:hint="eastAsia"/>
        </w:rPr>
      </w:pPr>
    </w:p>
    <w:p w14:paraId="4AA9AAC7" w14:textId="77777777" w:rsidR="008A2E96" w:rsidRDefault="008A2E96">
      <w:pPr>
        <w:rPr>
          <w:rFonts w:hint="eastAsia"/>
        </w:rPr>
      </w:pPr>
    </w:p>
    <w:p w14:paraId="74565CD8" w14:textId="77777777" w:rsidR="008A2E96" w:rsidRDefault="008A2E96">
      <w:pPr>
        <w:rPr>
          <w:rFonts w:hint="eastAsia"/>
        </w:rPr>
      </w:pPr>
      <w:r>
        <w:rPr>
          <w:rFonts w:hint="eastAsia"/>
        </w:rPr>
        <w:tab/>
        <w:t>除了实际功能外，“摁开关”还承载了一定的文化意义和社会象征。对于许多人来说，每天早晨第一件事可能是打开卧室的灯，晚上最后一件事则可能是关闭所有的光源。这一系列动作不仅标志着一天的开始和结束，也反映了人们对生活节奏的掌控和个人习惯的形成。在一些文学作品中，“摁开关”的瞬间也被用来作为情节转折的关键点，象征着人物命运的变化或是故事发展的新阶段。</w:t>
      </w:r>
    </w:p>
    <w:p w14:paraId="72B4ECA6" w14:textId="77777777" w:rsidR="008A2E96" w:rsidRDefault="008A2E96">
      <w:pPr>
        <w:rPr>
          <w:rFonts w:hint="eastAsia"/>
        </w:rPr>
      </w:pPr>
    </w:p>
    <w:p w14:paraId="49AEC41D" w14:textId="77777777" w:rsidR="008A2E96" w:rsidRDefault="008A2E96">
      <w:pPr>
        <w:rPr>
          <w:rFonts w:hint="eastAsia"/>
        </w:rPr>
      </w:pPr>
    </w:p>
    <w:p w14:paraId="1B675A67" w14:textId="77777777" w:rsidR="008A2E96" w:rsidRDefault="008A2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112CD" w14:textId="50A66B18" w:rsidR="004D5940" w:rsidRDefault="004D5940"/>
    <w:sectPr w:rsidR="004D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40"/>
    <w:rsid w:val="004D5940"/>
    <w:rsid w:val="008A2E9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8AB28-6BC1-4E65-B05A-2FB5B8A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