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B687" w14:textId="77777777" w:rsidR="00E26465" w:rsidRDefault="00E26465">
      <w:pPr>
        <w:rPr>
          <w:rFonts w:hint="eastAsia"/>
        </w:rPr>
      </w:pPr>
      <w:r>
        <w:rPr>
          <w:rFonts w:hint="eastAsia"/>
        </w:rPr>
        <w:t>搏的拼音部首组词</w:t>
      </w:r>
    </w:p>
    <w:p w14:paraId="3BDB236F" w14:textId="77777777" w:rsidR="00E26465" w:rsidRDefault="00E26465">
      <w:pPr>
        <w:rPr>
          <w:rFonts w:hint="eastAsia"/>
        </w:rPr>
      </w:pPr>
      <w:r>
        <w:rPr>
          <w:rFonts w:hint="eastAsia"/>
        </w:rPr>
        <w:t>在汉语的广袤天地中，每一个汉字都像是一个独立的小宇宙，承载着丰富的文化内涵和历史记忆。"搏"字便是这样一个充满力量与动感的字符，它由“扌”（手部）作为部首，象征着手的动作，而“博”则体现了广泛、深刻的意义。本篇文章将探索以“搏”字为核心的词汇世界，展现其在不同语境下的多姿多彩。</w:t>
      </w:r>
    </w:p>
    <w:p w14:paraId="397E4AC9" w14:textId="77777777" w:rsidR="00E26465" w:rsidRDefault="00E26465">
      <w:pPr>
        <w:rPr>
          <w:rFonts w:hint="eastAsia"/>
        </w:rPr>
      </w:pPr>
    </w:p>
    <w:p w14:paraId="6F8F70AC" w14:textId="77777777" w:rsidR="00E26465" w:rsidRDefault="00E2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D50FF" w14:textId="77777777" w:rsidR="00E26465" w:rsidRDefault="00E26465">
      <w:pPr>
        <w:rPr>
          <w:rFonts w:hint="eastAsia"/>
        </w:rPr>
      </w:pPr>
      <w:r>
        <w:rPr>
          <w:rFonts w:hint="eastAsia"/>
        </w:rPr>
        <w:t>搏斗：力与智的较量</w:t>
      </w:r>
    </w:p>
    <w:p w14:paraId="1E5ED8DA" w14:textId="77777777" w:rsidR="00E26465" w:rsidRDefault="00E26465">
      <w:pPr>
        <w:rPr>
          <w:rFonts w:hint="eastAsia"/>
        </w:rPr>
      </w:pPr>
      <w:r>
        <w:rPr>
          <w:rFonts w:hint="eastAsia"/>
        </w:rPr>
        <w:t>当我们谈论“搏斗”，脑海中浮现的是紧张激烈的对抗画面。这个词不仅描绘了身体上的直接冲突，更强调了心智上的较量。无论是古代战场上的兵戎相见，还是现代体育竞技场上的你争我夺，“搏斗”都是对胜利渴望的一种极致表达。它提醒我们，在面对困难时，必须具备不屈不挠的精神，用智慧和勇气去迎接挑战。</w:t>
      </w:r>
    </w:p>
    <w:p w14:paraId="3F6814EB" w14:textId="77777777" w:rsidR="00E26465" w:rsidRDefault="00E26465">
      <w:pPr>
        <w:rPr>
          <w:rFonts w:hint="eastAsia"/>
        </w:rPr>
      </w:pPr>
    </w:p>
    <w:p w14:paraId="2BBD5112" w14:textId="77777777" w:rsidR="00E26465" w:rsidRDefault="00E2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72D32" w14:textId="77777777" w:rsidR="00E26465" w:rsidRDefault="00E26465">
      <w:pPr>
        <w:rPr>
          <w:rFonts w:hint="eastAsia"/>
        </w:rPr>
      </w:pPr>
      <w:r>
        <w:rPr>
          <w:rFonts w:hint="eastAsia"/>
        </w:rPr>
        <w:t>拼搏：追求梦想的脚步</w:t>
      </w:r>
    </w:p>
    <w:p w14:paraId="098276C2" w14:textId="77777777" w:rsidR="00E26465" w:rsidRDefault="00E26465">
      <w:pPr>
        <w:rPr>
          <w:rFonts w:hint="eastAsia"/>
        </w:rPr>
      </w:pPr>
      <w:r>
        <w:rPr>
          <w:rFonts w:hint="eastAsia"/>
        </w:rPr>
        <w:t>“拼搏”一词常常用来形容人们为了实现目标而不畏艰难险阻地努力奋斗。在这个竞争激烈的社会里，每个人都像是一名运动员，在各自的赛道上奋力奔跑。他们或许会遇到挫折，但凭借着坚定信念和不懈的努力，最终能够跨越障碍，达成心中的理想。“拼搏”的精神激励着一代又一代的人勇往直前，书写属于自己的辉煌篇章。</w:t>
      </w:r>
    </w:p>
    <w:p w14:paraId="7D768CD6" w14:textId="77777777" w:rsidR="00E26465" w:rsidRDefault="00E26465">
      <w:pPr>
        <w:rPr>
          <w:rFonts w:hint="eastAsia"/>
        </w:rPr>
      </w:pPr>
    </w:p>
    <w:p w14:paraId="27BCA0B2" w14:textId="77777777" w:rsidR="00E26465" w:rsidRDefault="00E2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E311E" w14:textId="77777777" w:rsidR="00E26465" w:rsidRDefault="00E26465">
      <w:pPr>
        <w:rPr>
          <w:rFonts w:hint="eastAsia"/>
        </w:rPr>
      </w:pPr>
      <w:r>
        <w:rPr>
          <w:rFonts w:hint="eastAsia"/>
        </w:rPr>
        <w:t>搏击：艺术与哲学的融合</w:t>
      </w:r>
    </w:p>
    <w:p w14:paraId="319D3878" w14:textId="77777777" w:rsidR="00E26465" w:rsidRDefault="00E26465">
      <w:pPr>
        <w:rPr>
          <w:rFonts w:hint="eastAsia"/>
        </w:rPr>
      </w:pPr>
      <w:r>
        <w:rPr>
          <w:rFonts w:hint="eastAsia"/>
        </w:rPr>
        <w:t>“搏击”不仅仅是一项体育运动，更是一种生活态度的体现。从泰拳到空手道，从散打至柔术，各种形式的搏击术在全球范围内拥有众多爱好者。这些技艺不仅是强身健体的方式，也是修炼心性的途径。通过学习搏击，人们学会了如何控制自己的情绪，保持冷静思考，并且在适当的时候果断出击。这正是东方哲学思想中所倡导的“动静结合”的完美诠释。</w:t>
      </w:r>
    </w:p>
    <w:p w14:paraId="53EC38B5" w14:textId="77777777" w:rsidR="00E26465" w:rsidRDefault="00E26465">
      <w:pPr>
        <w:rPr>
          <w:rFonts w:hint="eastAsia"/>
        </w:rPr>
      </w:pPr>
    </w:p>
    <w:p w14:paraId="7B23F23B" w14:textId="77777777" w:rsidR="00E26465" w:rsidRDefault="00E2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D3276" w14:textId="77777777" w:rsidR="00E26465" w:rsidRDefault="00E26465">
      <w:pPr>
        <w:rPr>
          <w:rFonts w:hint="eastAsia"/>
        </w:rPr>
      </w:pPr>
      <w:r>
        <w:rPr>
          <w:rFonts w:hint="eastAsia"/>
        </w:rPr>
        <w:t>博爱：超越自我的胸怀</w:t>
      </w:r>
    </w:p>
    <w:p w14:paraId="78C4E7C4" w14:textId="77777777" w:rsidR="00E26465" w:rsidRDefault="00E26465">
      <w:pPr>
        <w:rPr>
          <w:rFonts w:hint="eastAsia"/>
        </w:rPr>
      </w:pPr>
      <w:r>
        <w:rPr>
          <w:rFonts w:hint="eastAsia"/>
        </w:rPr>
        <w:t>虽然“博爱”并非直接含有“搏”的字眼，但它却蕴含了“搏”的深层意义——即一种积极向</w:t>
      </w:r>
      <w:r>
        <w:rPr>
          <w:rFonts w:hint="eastAsia"/>
        </w:rPr>
        <w:lastRenderedPageBreak/>
        <w:t>上、勇敢面对生活的态度。真正的博爱意味着无私奉献，愿意为他人付出，关心弱势群体，促进社会和谐发展。这种情感超越了个人利益的局限，展现了人类最美好的一面。当我们将“搏”的精神融入到日常生活中时，便能更好地理解并践行博爱的价值观。</w:t>
      </w:r>
    </w:p>
    <w:p w14:paraId="4DC50945" w14:textId="77777777" w:rsidR="00E26465" w:rsidRDefault="00E26465">
      <w:pPr>
        <w:rPr>
          <w:rFonts w:hint="eastAsia"/>
        </w:rPr>
      </w:pPr>
    </w:p>
    <w:p w14:paraId="21D2F9EE" w14:textId="77777777" w:rsidR="00E26465" w:rsidRDefault="00E26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E9478" w14:textId="77777777" w:rsidR="00E26465" w:rsidRDefault="00E26465">
      <w:pPr>
        <w:rPr>
          <w:rFonts w:hint="eastAsia"/>
        </w:rPr>
      </w:pPr>
      <w:r>
        <w:rPr>
          <w:rFonts w:hint="eastAsia"/>
        </w:rPr>
        <w:t>总结：搏的无限可能</w:t>
      </w:r>
    </w:p>
    <w:p w14:paraId="7ACC79EF" w14:textId="77777777" w:rsidR="00E26465" w:rsidRDefault="00E26465">
      <w:pPr>
        <w:rPr>
          <w:rFonts w:hint="eastAsia"/>
        </w:rPr>
      </w:pPr>
      <w:r>
        <w:rPr>
          <w:rFonts w:hint="eastAsia"/>
        </w:rPr>
        <w:t>“搏”字不仅仅是一个简单的汉字，它背后隐藏着无数动人的故事和深刻的哲理。无论是搏斗中的勇气、拼搏时的决心、搏击里的智慧，还是博爱背后的宽容，都构成了我们丰富多彩的语言文化。希望通过对“搏”的探讨，能让更多人感受到这个字所带来的正能量，激发大家在生活中不断探索未知，勇敢追梦。</w:t>
      </w:r>
    </w:p>
    <w:p w14:paraId="6208E85B" w14:textId="77777777" w:rsidR="00E26465" w:rsidRDefault="00E26465">
      <w:pPr>
        <w:rPr>
          <w:rFonts w:hint="eastAsia"/>
        </w:rPr>
      </w:pPr>
    </w:p>
    <w:p w14:paraId="069C1BCF" w14:textId="77777777" w:rsidR="00E26465" w:rsidRDefault="00E26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78CDA" w14:textId="0AC6C5BA" w:rsidR="006A377D" w:rsidRDefault="006A377D"/>
    <w:sectPr w:rsidR="006A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7D"/>
    <w:rsid w:val="006A377D"/>
    <w:rsid w:val="00AB45D6"/>
    <w:rsid w:val="00E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4761F-5699-48A5-9B00-947B307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