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5C30" w14:textId="77777777" w:rsidR="00C85CE1" w:rsidRDefault="00C85CE1">
      <w:pPr>
        <w:rPr>
          <w:rFonts w:hint="eastAsia"/>
        </w:rPr>
      </w:pPr>
      <w:r>
        <w:rPr>
          <w:rFonts w:hint="eastAsia"/>
        </w:rPr>
        <w:t>搏斗的拼音是什么意思</w:t>
      </w:r>
    </w:p>
    <w:p w14:paraId="70F07449" w14:textId="77777777" w:rsidR="00C85CE1" w:rsidRDefault="00C85CE1">
      <w:pPr>
        <w:rPr>
          <w:rFonts w:hint="eastAsia"/>
        </w:rPr>
      </w:pPr>
      <w:r>
        <w:rPr>
          <w:rFonts w:hint="eastAsia"/>
        </w:rPr>
        <w:t>在汉语中，“搏斗”的拼音是“bó dòu”。这个词汇描绘了一种激烈的肢体冲突或力量对抗的情景。搏斗可以是在体育竞技、武术训练，或者在更广泛的语境下，比如动物之间的争斗、自然界中的生存竞争等。它不仅仅限于物理上的斗争，还可以引申为不同形式的竞争和挑战。</w:t>
      </w:r>
    </w:p>
    <w:p w14:paraId="3D713FD2" w14:textId="77777777" w:rsidR="00C85CE1" w:rsidRDefault="00C85CE1">
      <w:pPr>
        <w:rPr>
          <w:rFonts w:hint="eastAsia"/>
        </w:rPr>
      </w:pPr>
    </w:p>
    <w:p w14:paraId="691E20A6" w14:textId="77777777" w:rsidR="00C85CE1" w:rsidRDefault="00C85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2C388" w14:textId="77777777" w:rsidR="00C85CE1" w:rsidRDefault="00C85CE1">
      <w:pPr>
        <w:rPr>
          <w:rFonts w:hint="eastAsia"/>
        </w:rPr>
      </w:pPr>
      <w:r>
        <w:rPr>
          <w:rFonts w:hint="eastAsia"/>
        </w:rPr>
        <w:t>搏斗：字面意义及其文化背景</w:t>
      </w:r>
    </w:p>
    <w:p w14:paraId="31454D42" w14:textId="77777777" w:rsidR="00C85CE1" w:rsidRDefault="00C85CE1">
      <w:pPr>
        <w:rPr>
          <w:rFonts w:hint="eastAsia"/>
        </w:rPr>
      </w:pPr>
      <w:r>
        <w:rPr>
          <w:rFonts w:hint="eastAsia"/>
        </w:rPr>
        <w:t>“搏”（bó）指的是用手臂的力量进行抓取、拥抱或缠绕的动作，而“斗”（dòu）则意味着战斗、争斗。两者结合，搏斗便描述了以体力为主的激烈对抗。在中国的文化背景下，搏斗的概念深深植根于历史长河之中，从古代的武艺较量到现代的体育赛事，搏斗都是一个重要的主题。无论是武侠小说中的英雄好汉，还是奥运会赛场上运动员间的激烈角逐，搏斗都象征着勇气、毅力以及对胜利的渴望。</w:t>
      </w:r>
    </w:p>
    <w:p w14:paraId="1CA2D9EA" w14:textId="77777777" w:rsidR="00C85CE1" w:rsidRDefault="00C85CE1">
      <w:pPr>
        <w:rPr>
          <w:rFonts w:hint="eastAsia"/>
        </w:rPr>
      </w:pPr>
    </w:p>
    <w:p w14:paraId="30B12F90" w14:textId="77777777" w:rsidR="00C85CE1" w:rsidRDefault="00C85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88E15" w14:textId="77777777" w:rsidR="00C85CE1" w:rsidRDefault="00C85CE1">
      <w:pPr>
        <w:rPr>
          <w:rFonts w:hint="eastAsia"/>
        </w:rPr>
      </w:pPr>
      <w:r>
        <w:rPr>
          <w:rFonts w:hint="eastAsia"/>
        </w:rPr>
        <w:t>搏斗的多样性与表现形式</w:t>
      </w:r>
    </w:p>
    <w:p w14:paraId="537F53DF" w14:textId="77777777" w:rsidR="00C85CE1" w:rsidRDefault="00C85CE1">
      <w:pPr>
        <w:rPr>
          <w:rFonts w:hint="eastAsia"/>
        </w:rPr>
      </w:pPr>
      <w:r>
        <w:rPr>
          <w:rFonts w:hint="eastAsia"/>
        </w:rPr>
        <w:t>搏斗的形式多种多样，既包括个人之间的单挑，也涵盖了团队间的对抗。在传统武术里，搏斗是技艺交流和传承的重要方式；而在现代，搏斗更多地体现为规则下的竞技活动，如拳击、摔跤、综合格斗等。这些运动不仅展示了人类身体极限的可能性，也是培养意志品质和社会责任感的有效途径。在文学作品和影视剧中，搏斗场景常常用来增强情节紧张感，吸引观众关注。</w:t>
      </w:r>
    </w:p>
    <w:p w14:paraId="59724C67" w14:textId="77777777" w:rsidR="00C85CE1" w:rsidRDefault="00C85CE1">
      <w:pPr>
        <w:rPr>
          <w:rFonts w:hint="eastAsia"/>
        </w:rPr>
      </w:pPr>
    </w:p>
    <w:p w14:paraId="7B4BA145" w14:textId="77777777" w:rsidR="00C85CE1" w:rsidRDefault="00C85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6D0A4" w14:textId="77777777" w:rsidR="00C85CE1" w:rsidRDefault="00C85CE1">
      <w:pPr>
        <w:rPr>
          <w:rFonts w:hint="eastAsia"/>
        </w:rPr>
      </w:pPr>
      <w:r>
        <w:rPr>
          <w:rFonts w:hint="eastAsia"/>
        </w:rPr>
        <w:t>搏斗精神的价值与启示</w:t>
      </w:r>
    </w:p>
    <w:p w14:paraId="771C06D9" w14:textId="77777777" w:rsidR="00C85CE1" w:rsidRDefault="00C85CE1">
      <w:pPr>
        <w:rPr>
          <w:rFonts w:hint="eastAsia"/>
        </w:rPr>
      </w:pPr>
      <w:r>
        <w:rPr>
          <w:rFonts w:hint="eastAsia"/>
        </w:rPr>
        <w:t>搏斗所蕴含的精神远超过其表面含义。它代表着永不言败的态度、面对困难时的坚韧不拔以及超越自我的决心。这种精神激励着人们在生活中勇敢迎接各种挑战，不断追求进步和发展。通过学习搏斗技巧，我们也能更好地理解如何保护自己，并学会尊重对手，懂得公平竞争的重要性。因此，无论是作为一项体育运动还是作为一种生活态度，搏斗都有着不可忽视的价值。</w:t>
      </w:r>
    </w:p>
    <w:p w14:paraId="67D61F47" w14:textId="77777777" w:rsidR="00C85CE1" w:rsidRDefault="00C85CE1">
      <w:pPr>
        <w:rPr>
          <w:rFonts w:hint="eastAsia"/>
        </w:rPr>
      </w:pPr>
    </w:p>
    <w:p w14:paraId="30A685B3" w14:textId="77777777" w:rsidR="00C85CE1" w:rsidRDefault="00C85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EAE74" w14:textId="77777777" w:rsidR="00C85CE1" w:rsidRDefault="00C85CE1">
      <w:pPr>
        <w:rPr>
          <w:rFonts w:hint="eastAsia"/>
        </w:rPr>
      </w:pPr>
      <w:r>
        <w:rPr>
          <w:rFonts w:hint="eastAsia"/>
        </w:rPr>
        <w:t>最后的总结：搏斗的意义延伸</w:t>
      </w:r>
    </w:p>
    <w:p w14:paraId="3D9EDEA9" w14:textId="77777777" w:rsidR="00C85CE1" w:rsidRDefault="00C85CE1">
      <w:pPr>
        <w:rPr>
          <w:rFonts w:hint="eastAsia"/>
        </w:rPr>
      </w:pPr>
      <w:r>
        <w:rPr>
          <w:rFonts w:hint="eastAsia"/>
        </w:rPr>
        <w:t>“搏斗”的拼音虽简单，但背后承载的意义却是丰富而深远的。它不仅仅是两个汉字组合而成的一个词语，更是连接过去与现在、东方与西方的一座桥梁。在这个快速发展的时代里，虽然我们不再需要频繁地参与实际的身体搏斗，但搏斗所传递出来的正能量却始终激励着一代又一代的人勇往直前，不断探索未知的世界。</w:t>
      </w:r>
    </w:p>
    <w:p w14:paraId="6D563838" w14:textId="77777777" w:rsidR="00C85CE1" w:rsidRDefault="00C85CE1">
      <w:pPr>
        <w:rPr>
          <w:rFonts w:hint="eastAsia"/>
        </w:rPr>
      </w:pPr>
    </w:p>
    <w:p w14:paraId="66EE76D9" w14:textId="77777777" w:rsidR="00C85CE1" w:rsidRDefault="00C85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43886" w14:textId="1FB7BD86" w:rsidR="0069397A" w:rsidRDefault="0069397A"/>
    <w:sectPr w:rsidR="0069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7A"/>
    <w:rsid w:val="0069397A"/>
    <w:rsid w:val="00AB45D6"/>
    <w:rsid w:val="00C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25CFA-F14B-4023-910F-33179D38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