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BD29" w14:textId="77777777" w:rsidR="00DF4436" w:rsidRDefault="00DF4436">
      <w:pPr>
        <w:rPr>
          <w:rFonts w:hint="eastAsia"/>
        </w:rPr>
      </w:pPr>
      <w:r>
        <w:rPr>
          <w:rFonts w:hint="eastAsia"/>
        </w:rPr>
        <w:t>掇的拼音怎么念</w:t>
      </w:r>
    </w:p>
    <w:p w14:paraId="08232451" w14:textId="77777777" w:rsidR="00DF4436" w:rsidRDefault="00DF4436">
      <w:pPr>
        <w:rPr>
          <w:rFonts w:hint="eastAsia"/>
        </w:rPr>
      </w:pPr>
      <w:r>
        <w:rPr>
          <w:rFonts w:hint="eastAsia"/>
        </w:rPr>
        <w:t>汉字“掇”在汉语拼音中的发音是 duo1，即阴平声调。这个字并不常见于日常口语中，但在古文和一些特定的词汇中却有着重要的地位。它是一个多音字，在不同的语境下可能会有不同的读法，但最常见的读音为 duo1。</w:t>
      </w:r>
    </w:p>
    <w:p w14:paraId="54D6A992" w14:textId="77777777" w:rsidR="00DF4436" w:rsidRDefault="00DF4436">
      <w:pPr>
        <w:rPr>
          <w:rFonts w:hint="eastAsia"/>
        </w:rPr>
      </w:pPr>
    </w:p>
    <w:p w14:paraId="4E9AB6AF" w14:textId="77777777" w:rsidR="00DF4436" w:rsidRDefault="00DF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EA1450E" w14:textId="77777777" w:rsidR="00DF4436" w:rsidRDefault="00DF4436">
      <w:pPr>
        <w:rPr>
          <w:rFonts w:hint="eastAsia"/>
        </w:rPr>
      </w:pPr>
      <w:r>
        <w:rPr>
          <w:rFonts w:hint="eastAsia"/>
        </w:rPr>
        <w:t>关于“掇”的起源</w:t>
      </w:r>
    </w:p>
    <w:p w14:paraId="26109CAA" w14:textId="77777777" w:rsidR="00DF4436" w:rsidRDefault="00DF4436">
      <w:pPr>
        <w:rPr>
          <w:rFonts w:hint="eastAsia"/>
        </w:rPr>
      </w:pPr>
      <w:r>
        <w:rPr>
          <w:rFonts w:hint="eastAsia"/>
        </w:rPr>
        <w:t>“掇”字源于古代汉语，其原始意义是指用手拾取、摘取的动作，例如采摘花朵或果实。在古代文献中，“掇”往往被用来描述一个轻柔而精细的动作，与现代汉语中的“捡”、“采”等词有相似之处，却又蕴含着更为优雅的意象。随着语言的发展，“掇”的含义也逐渐扩展到更多领域。</w:t>
      </w:r>
    </w:p>
    <w:p w14:paraId="301D1ED6" w14:textId="77777777" w:rsidR="00DF4436" w:rsidRDefault="00DF4436">
      <w:pPr>
        <w:rPr>
          <w:rFonts w:hint="eastAsia"/>
        </w:rPr>
      </w:pPr>
    </w:p>
    <w:p w14:paraId="4BC984C7" w14:textId="77777777" w:rsidR="00DF4436" w:rsidRDefault="00DF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16C0D" w14:textId="77777777" w:rsidR="00DF4436" w:rsidRDefault="00DF4436">
      <w:pPr>
        <w:rPr>
          <w:rFonts w:hint="eastAsia"/>
        </w:rPr>
      </w:pPr>
      <w:r>
        <w:rPr>
          <w:rFonts w:hint="eastAsia"/>
        </w:rPr>
        <w:t>“掇”字在文学作品中的运用</w:t>
      </w:r>
    </w:p>
    <w:p w14:paraId="0D693A55" w14:textId="77777777" w:rsidR="00DF4436" w:rsidRDefault="00DF4436">
      <w:pPr>
        <w:rPr>
          <w:rFonts w:hint="eastAsia"/>
        </w:rPr>
      </w:pPr>
      <w:r>
        <w:rPr>
          <w:rFonts w:hint="eastAsia"/>
        </w:rPr>
        <w:t>在中国古典文学里，“掇”不仅限于表示物理上的收集动作，更常被用作比喻，象征着对美好事物的追求与珍藏。比如，《诗经》中有诗句：“维士与女，伊其相谑，赠之以芍药。”这里的“赠之以芍药”，可以理解为赠送或摘取芍药作为礼物送给对方，表达了青年男女之间纯洁的爱情。因此，“掇”字承载了古人对于自然之美和人际关系细腻情感的表达。</w:t>
      </w:r>
    </w:p>
    <w:p w14:paraId="3574853C" w14:textId="77777777" w:rsidR="00DF4436" w:rsidRDefault="00DF4436">
      <w:pPr>
        <w:rPr>
          <w:rFonts w:hint="eastAsia"/>
        </w:rPr>
      </w:pPr>
    </w:p>
    <w:p w14:paraId="67D45C18" w14:textId="77777777" w:rsidR="00DF4436" w:rsidRDefault="00DF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AFD87" w14:textId="77777777" w:rsidR="00DF4436" w:rsidRDefault="00DF4436">
      <w:pPr>
        <w:rPr>
          <w:rFonts w:hint="eastAsia"/>
        </w:rPr>
      </w:pPr>
      <w:r>
        <w:rPr>
          <w:rFonts w:hint="eastAsia"/>
        </w:rPr>
        <w:t>“掇”在成语和惯用语中的体现</w:t>
      </w:r>
    </w:p>
    <w:p w14:paraId="7A2756D4" w14:textId="77777777" w:rsidR="00DF4436" w:rsidRDefault="00DF4436">
      <w:pPr>
        <w:rPr>
          <w:rFonts w:hint="eastAsia"/>
        </w:rPr>
      </w:pPr>
      <w:r>
        <w:rPr>
          <w:rFonts w:hint="eastAsia"/>
        </w:rPr>
        <w:t>除了单字的意义外，“掇”还出现在许多成语和固定搭配中，如“掇菁撷华”，意味着选取最优秀或最美的部分；又如“掇拾遗闻”，指的是搜集散失的历史资料或故事。这些词语展现了汉语丰富的表达方式以及深厚的文化底蕴。</w:t>
      </w:r>
    </w:p>
    <w:p w14:paraId="3DBDA418" w14:textId="77777777" w:rsidR="00DF4436" w:rsidRDefault="00DF4436">
      <w:pPr>
        <w:rPr>
          <w:rFonts w:hint="eastAsia"/>
        </w:rPr>
      </w:pPr>
    </w:p>
    <w:p w14:paraId="3691A9B0" w14:textId="77777777" w:rsidR="00DF4436" w:rsidRDefault="00DF4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B1865" w14:textId="77777777" w:rsidR="00DF4436" w:rsidRDefault="00DF4436">
      <w:pPr>
        <w:rPr>
          <w:rFonts w:hint="eastAsia"/>
        </w:rPr>
      </w:pPr>
      <w:r>
        <w:rPr>
          <w:rFonts w:hint="eastAsia"/>
        </w:rPr>
        <w:t>最后的总结</w:t>
      </w:r>
    </w:p>
    <w:p w14:paraId="1DFF54B2" w14:textId="77777777" w:rsidR="00DF4436" w:rsidRDefault="00DF4436">
      <w:pPr>
        <w:rPr>
          <w:rFonts w:hint="eastAsia"/>
        </w:rPr>
      </w:pPr>
      <w:r>
        <w:rPr>
          <w:rFonts w:hint="eastAsia"/>
        </w:rPr>
        <w:t>“掇”的拼音是 duo1，它既包含了具体的动作含义，也在文学创作、成语使用等方面展现了汉语的独特魅力。虽然在现代生活中直接使用“掇”的机会不多，但它依然是我们理解和欣赏传统文化不可或缺的一部分。通过学习像“掇”这样的古老汉字，我们可以更加深入地了解中华民族悠久的历史和灿烂的文化。</w:t>
      </w:r>
    </w:p>
    <w:p w14:paraId="0E7E43D4" w14:textId="77777777" w:rsidR="00DF4436" w:rsidRDefault="00DF4436">
      <w:pPr>
        <w:rPr>
          <w:rFonts w:hint="eastAsia"/>
        </w:rPr>
      </w:pPr>
    </w:p>
    <w:p w14:paraId="27B41D56" w14:textId="77777777" w:rsidR="00DF4436" w:rsidRDefault="00DF4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B5104" w14:textId="1CFCC23B" w:rsidR="00DB35F7" w:rsidRDefault="00DB35F7"/>
    <w:sectPr w:rsidR="00DB3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F7"/>
    <w:rsid w:val="00AB45D6"/>
    <w:rsid w:val="00DB35F7"/>
    <w:rsid w:val="00D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0A954-B8F4-4B5C-B7A0-710C6F2B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