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515E" w14:textId="77777777" w:rsidR="00643F61" w:rsidRDefault="00643F61">
      <w:pPr>
        <w:rPr>
          <w:rFonts w:hint="eastAsia"/>
        </w:rPr>
      </w:pPr>
      <w:r>
        <w:rPr>
          <w:rFonts w:hint="eastAsia"/>
        </w:rPr>
        <w:t>捻着的拼音：niǎn zhe</w:t>
      </w:r>
    </w:p>
    <w:p w14:paraId="16084E0E" w14:textId="77777777" w:rsidR="00643F61" w:rsidRDefault="00643F61">
      <w:pPr>
        <w:rPr>
          <w:rFonts w:hint="eastAsia"/>
        </w:rPr>
      </w:pPr>
      <w:r>
        <w:rPr>
          <w:rFonts w:hint="eastAsia"/>
        </w:rPr>
        <w:t>“捻着”是一个中文词汇，它在汉语中的使用频率并不算高，但其背后蕴含的文化和历史却颇为丰富。这个词语由两个汉字组成：“捻”与“着”。前者描绘了一种轻柔的动作，后者则常常作为动词的后缀，表示动作正在进行的状态。当这两个字结合在一起时，“捻着”便生动地描述了一个人用手指轻轻搓揉某物的动作。</w:t>
      </w:r>
    </w:p>
    <w:p w14:paraId="41532695" w14:textId="77777777" w:rsidR="00643F61" w:rsidRDefault="00643F61">
      <w:pPr>
        <w:rPr>
          <w:rFonts w:hint="eastAsia"/>
        </w:rPr>
      </w:pPr>
    </w:p>
    <w:p w14:paraId="33ED6E13" w14:textId="77777777" w:rsidR="00643F61" w:rsidRDefault="0064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96016" w14:textId="77777777" w:rsidR="00643F61" w:rsidRDefault="00643F61">
      <w:pPr>
        <w:rPr>
          <w:rFonts w:hint="eastAsia"/>
        </w:rPr>
      </w:pPr>
      <w:r>
        <w:rPr>
          <w:rFonts w:hint="eastAsia"/>
        </w:rPr>
        <w:t>捻着的历史渊源</w:t>
      </w:r>
    </w:p>
    <w:p w14:paraId="2CDF394D" w14:textId="77777777" w:rsidR="00643F61" w:rsidRDefault="00643F61">
      <w:pPr>
        <w:rPr>
          <w:rFonts w:hint="eastAsia"/>
        </w:rPr>
      </w:pPr>
      <w:r>
        <w:rPr>
          <w:rFonts w:hint="eastAsia"/>
        </w:rPr>
        <w:t>追溯到古代，人们常用“捻”来指代制茶、纺纱等手工活动中的一个步骤，即用手轻轻搓转茶叶或棉线。这一过程不仅需要技巧，还需要耐心和细致入微的心思。而在文学作品中，“捻着”一词也被用来形容人物沉思默想时的动作，比如手捻长须或是把玩小物件，以此表达出一种悠闲自在或者深思熟虑的情境。这种细腻的情感刻画使得“捻着”不仅仅是一个简单的动作描述，更成为了一种情感传递的方式。</w:t>
      </w:r>
    </w:p>
    <w:p w14:paraId="1C448397" w14:textId="77777777" w:rsidR="00643F61" w:rsidRDefault="00643F61">
      <w:pPr>
        <w:rPr>
          <w:rFonts w:hint="eastAsia"/>
        </w:rPr>
      </w:pPr>
    </w:p>
    <w:p w14:paraId="3D191D50" w14:textId="77777777" w:rsidR="00643F61" w:rsidRDefault="0064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417E4" w14:textId="77777777" w:rsidR="00643F61" w:rsidRDefault="00643F61">
      <w:pPr>
        <w:rPr>
          <w:rFonts w:hint="eastAsia"/>
        </w:rPr>
      </w:pPr>
      <w:r>
        <w:rPr>
          <w:rFonts w:hint="eastAsia"/>
        </w:rPr>
        <w:t>捻着的文化意义</w:t>
      </w:r>
    </w:p>
    <w:p w14:paraId="5E3C0D28" w14:textId="77777777" w:rsidR="00643F61" w:rsidRDefault="00643F61">
      <w:pPr>
        <w:rPr>
          <w:rFonts w:hint="eastAsia"/>
        </w:rPr>
      </w:pPr>
      <w:r>
        <w:rPr>
          <w:rFonts w:hint="eastAsia"/>
        </w:rPr>
        <w:t>在中国传统文化里，“捻着”的行为往往带有一种禅意，象征着对生活的品味和思考。例如，在品茗的过程中，主人会轻轻地捻起一片茶叶，仔细观察它的形状、色泽，并闻其香气，这不仅是对茶本身的尊重，也是对中国传统礼仪文化的传承。“捻着”还出现在中医针灸疗法中，医生可能会通过轻捻针尾来调整针感，以达到更好的治疗效果。由此可见，“捻着”不仅仅局限于日常生活的小动作，它还是连接人与自然、人与文化的重要纽带。</w:t>
      </w:r>
    </w:p>
    <w:p w14:paraId="468E4F79" w14:textId="77777777" w:rsidR="00643F61" w:rsidRDefault="00643F61">
      <w:pPr>
        <w:rPr>
          <w:rFonts w:hint="eastAsia"/>
        </w:rPr>
      </w:pPr>
    </w:p>
    <w:p w14:paraId="73E62EFD" w14:textId="77777777" w:rsidR="00643F61" w:rsidRDefault="0064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7A468" w14:textId="77777777" w:rsidR="00643F61" w:rsidRDefault="00643F61">
      <w:pPr>
        <w:rPr>
          <w:rFonts w:hint="eastAsia"/>
        </w:rPr>
      </w:pPr>
      <w:r>
        <w:rPr>
          <w:rFonts w:hint="eastAsia"/>
        </w:rPr>
        <w:t>捻着在现代社会的应用</w:t>
      </w:r>
    </w:p>
    <w:p w14:paraId="3D7A110B" w14:textId="77777777" w:rsidR="00643F61" w:rsidRDefault="00643F61">
      <w:pPr>
        <w:rPr>
          <w:rFonts w:hint="eastAsia"/>
        </w:rPr>
      </w:pPr>
      <w:r>
        <w:rPr>
          <w:rFonts w:hint="eastAsia"/>
        </w:rPr>
        <w:t>随着时代的发展，“捻着”这个词虽然不再像过去那样频繁出现在人们的日常对话中，但它所代表的那种专注、细致的态度却依然被现代人所推崇。在追求高品质生活的背景下，“捻着”可以被引申为对待事物的一种认真态度——无论是品尝一杯精心冲泡的手工咖啡，还是欣赏一件精雕细琢的艺术品，我们都可以从“捻着”中找到那份静谧与专注的精神内核。在快节奏的生活环境中，“捻着”提醒我们要放慢脚步，享受每一个瞬间的美好。</w:t>
      </w:r>
    </w:p>
    <w:p w14:paraId="26A15715" w14:textId="77777777" w:rsidR="00643F61" w:rsidRDefault="00643F61">
      <w:pPr>
        <w:rPr>
          <w:rFonts w:hint="eastAsia"/>
        </w:rPr>
      </w:pPr>
    </w:p>
    <w:p w14:paraId="28A876AD" w14:textId="77777777" w:rsidR="00643F61" w:rsidRDefault="00643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F4B3F" w14:textId="77777777" w:rsidR="00643F61" w:rsidRDefault="00643F61">
      <w:pPr>
        <w:rPr>
          <w:rFonts w:hint="eastAsia"/>
        </w:rPr>
      </w:pPr>
      <w:r>
        <w:rPr>
          <w:rFonts w:hint="eastAsia"/>
        </w:rPr>
        <w:t>最后的总结</w:t>
      </w:r>
    </w:p>
    <w:p w14:paraId="257BC809" w14:textId="77777777" w:rsidR="00643F61" w:rsidRDefault="00643F61">
      <w:pPr>
        <w:rPr>
          <w:rFonts w:hint="eastAsia"/>
        </w:rPr>
      </w:pPr>
      <w:r>
        <w:rPr>
          <w:rFonts w:hint="eastAsia"/>
        </w:rPr>
        <w:t>“捻着”不仅仅是一个简单的汉语词汇，它承载着深厚的历史文化底蕴，反映了中国人对于生活细节的关注以及对美好事物的不懈追求。“捻着”的动作看似微不足道，但却能在不经意间展现出个人修养与气质。在这个瞬息万变的时代里，或许我们可以从“捻着”中学到更多关于如何更好地生活、感受世界的智慧。</w:t>
      </w:r>
    </w:p>
    <w:p w14:paraId="0FE09E2C" w14:textId="77777777" w:rsidR="00643F61" w:rsidRDefault="00643F61">
      <w:pPr>
        <w:rPr>
          <w:rFonts w:hint="eastAsia"/>
        </w:rPr>
      </w:pPr>
    </w:p>
    <w:p w14:paraId="7C1F6F38" w14:textId="77777777" w:rsidR="00643F61" w:rsidRDefault="00643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E4334" w14:textId="3720B07D" w:rsidR="00532EAF" w:rsidRDefault="00532EAF"/>
    <w:sectPr w:rsidR="0053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AF"/>
    <w:rsid w:val="00532EAF"/>
    <w:rsid w:val="00643F61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BBF27-9A1C-4B80-B968-7454057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