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57D7" w14:textId="77777777" w:rsidR="005A6865" w:rsidRDefault="005A6865">
      <w:pPr>
        <w:rPr>
          <w:rFonts w:hint="eastAsia"/>
        </w:rPr>
      </w:pPr>
      <w:r>
        <w:rPr>
          <w:rFonts w:hint="eastAsia"/>
        </w:rPr>
        <w:t>捕食者的拼音怎么写啊</w:t>
      </w:r>
    </w:p>
    <w:p w14:paraId="7A36A223" w14:textId="77777777" w:rsidR="005A6865" w:rsidRDefault="005A6865">
      <w:pPr>
        <w:rPr>
          <w:rFonts w:hint="eastAsia"/>
        </w:rPr>
      </w:pPr>
      <w:r>
        <w:rPr>
          <w:rFonts w:hint="eastAsia"/>
        </w:rPr>
        <w:t>在汉语的世界里，每一个词汇都承载着独特的文化内涵和历史渊源，“捕食者”这个词也不例外。捕食者，作为自然界中扮演着重要角色的一类生物，其拼音为“bǔ shí zhě”。这个词语不仅仅是一个简单的生物学概念，它背后蕴含了丰富的生态学意义。</w:t>
      </w:r>
    </w:p>
    <w:p w14:paraId="4D029272" w14:textId="77777777" w:rsidR="005A6865" w:rsidRDefault="005A6865">
      <w:pPr>
        <w:rPr>
          <w:rFonts w:hint="eastAsia"/>
        </w:rPr>
      </w:pPr>
    </w:p>
    <w:p w14:paraId="347DBEE9" w14:textId="77777777" w:rsidR="005A6865" w:rsidRDefault="005A6865">
      <w:pPr>
        <w:rPr>
          <w:rFonts w:hint="eastAsia"/>
        </w:rPr>
      </w:pPr>
      <w:r>
        <w:rPr>
          <w:rFonts w:hint="eastAsia"/>
        </w:rPr>
        <w:t xml:space="preserve"> </w:t>
      </w:r>
    </w:p>
    <w:p w14:paraId="60414C57" w14:textId="77777777" w:rsidR="005A6865" w:rsidRDefault="005A6865">
      <w:pPr>
        <w:rPr>
          <w:rFonts w:hint="eastAsia"/>
        </w:rPr>
      </w:pPr>
      <w:r>
        <w:rPr>
          <w:rFonts w:hint="eastAsia"/>
        </w:rPr>
        <w:t>拼音的构成与含义</w:t>
      </w:r>
    </w:p>
    <w:p w14:paraId="523AF399" w14:textId="77777777" w:rsidR="005A6865" w:rsidRDefault="005A6865">
      <w:pPr>
        <w:rPr>
          <w:rFonts w:hint="eastAsia"/>
        </w:rPr>
      </w:pPr>
      <w:r>
        <w:rPr>
          <w:rFonts w:hint="eastAsia"/>
        </w:rPr>
        <w:t>“捕”字的拼音是“bǔ”，意味着捕捉、获取；“食”的拼音是“shí”，指的是食物、进食的行为；而“者”字的拼音为“zhě”，用以表示某类人或事物。当这三个字组合在一起时，便构成了一个描述动物行为特征的词汇——那些为了生存而在自然界中寻找并食用其他生物的个体。</w:t>
      </w:r>
    </w:p>
    <w:p w14:paraId="2D3B8A08" w14:textId="77777777" w:rsidR="005A6865" w:rsidRDefault="005A6865">
      <w:pPr>
        <w:rPr>
          <w:rFonts w:hint="eastAsia"/>
        </w:rPr>
      </w:pPr>
    </w:p>
    <w:p w14:paraId="72069A11" w14:textId="77777777" w:rsidR="005A6865" w:rsidRDefault="005A6865">
      <w:pPr>
        <w:rPr>
          <w:rFonts w:hint="eastAsia"/>
        </w:rPr>
      </w:pPr>
      <w:r>
        <w:rPr>
          <w:rFonts w:hint="eastAsia"/>
        </w:rPr>
        <w:t xml:space="preserve"> </w:t>
      </w:r>
    </w:p>
    <w:p w14:paraId="0A254FAD" w14:textId="77777777" w:rsidR="005A6865" w:rsidRDefault="005A6865">
      <w:pPr>
        <w:rPr>
          <w:rFonts w:hint="eastAsia"/>
        </w:rPr>
      </w:pPr>
      <w:r>
        <w:rPr>
          <w:rFonts w:hint="eastAsia"/>
        </w:rPr>
        <w:t>自然界的捕食者</w:t>
      </w:r>
    </w:p>
    <w:p w14:paraId="2A50FF5C" w14:textId="77777777" w:rsidR="005A6865" w:rsidRDefault="005A6865">
      <w:pPr>
        <w:rPr>
          <w:rFonts w:hint="eastAsia"/>
        </w:rPr>
      </w:pPr>
      <w:r>
        <w:rPr>
          <w:rFonts w:hint="eastAsia"/>
        </w:rPr>
        <w:t>从广袤的草原到深邃的海洋，再到茂密的森林，捕食者无处不在。狮子、老虎等大型猫科动物凭借强大的力量和敏捷的速度成为陆地上的顶级捕食者；鲨鱼则统治着海洋生态系统，它们利用锋利的牙齿和优秀的感官系统来锁定猎物；鹰隼翱翔于天空之中，以锐利的目光搜寻地面的目标。每一种捕食者都在自己的栖息地中占据着独特的位置，并且对维持生态平衡起着不可或缺的作用。</w:t>
      </w:r>
    </w:p>
    <w:p w14:paraId="2B50725D" w14:textId="77777777" w:rsidR="005A6865" w:rsidRDefault="005A6865">
      <w:pPr>
        <w:rPr>
          <w:rFonts w:hint="eastAsia"/>
        </w:rPr>
      </w:pPr>
    </w:p>
    <w:p w14:paraId="5F2F4208" w14:textId="77777777" w:rsidR="005A6865" w:rsidRDefault="005A6865">
      <w:pPr>
        <w:rPr>
          <w:rFonts w:hint="eastAsia"/>
        </w:rPr>
      </w:pPr>
      <w:r>
        <w:rPr>
          <w:rFonts w:hint="eastAsia"/>
        </w:rPr>
        <w:t xml:space="preserve"> </w:t>
      </w:r>
    </w:p>
    <w:p w14:paraId="63BB153A" w14:textId="77777777" w:rsidR="005A6865" w:rsidRDefault="005A6865">
      <w:pPr>
        <w:rPr>
          <w:rFonts w:hint="eastAsia"/>
        </w:rPr>
      </w:pPr>
      <w:r>
        <w:rPr>
          <w:rFonts w:hint="eastAsia"/>
        </w:rPr>
        <w:t>捕食者的重要性</w:t>
      </w:r>
    </w:p>
    <w:p w14:paraId="644599AC" w14:textId="77777777" w:rsidR="005A6865" w:rsidRDefault="005A6865">
      <w:pPr>
        <w:rPr>
          <w:rFonts w:hint="eastAsia"/>
        </w:rPr>
      </w:pPr>
      <w:r>
        <w:rPr>
          <w:rFonts w:hint="eastAsia"/>
        </w:rPr>
        <w:t>捕食者对于保持物种多样性至关重要。通过控制猎物种群的数量，防止某些物种过度繁殖而导致资源枯竭，捕食者间接地保护了许多植物和其他小型动物免受灭绝威胁。捕食者的存在还能促进进化过程，迫使猎物发展出更加有效的防御机制，从而推动整个生态系统的不断进步和发展。</w:t>
      </w:r>
    </w:p>
    <w:p w14:paraId="7C2FECA2" w14:textId="77777777" w:rsidR="005A6865" w:rsidRDefault="005A6865">
      <w:pPr>
        <w:rPr>
          <w:rFonts w:hint="eastAsia"/>
        </w:rPr>
      </w:pPr>
    </w:p>
    <w:p w14:paraId="76E0632D" w14:textId="77777777" w:rsidR="005A6865" w:rsidRDefault="005A6865">
      <w:pPr>
        <w:rPr>
          <w:rFonts w:hint="eastAsia"/>
        </w:rPr>
      </w:pPr>
      <w:r>
        <w:rPr>
          <w:rFonts w:hint="eastAsia"/>
        </w:rPr>
        <w:t xml:space="preserve"> </w:t>
      </w:r>
    </w:p>
    <w:p w14:paraId="3CC0C8CB" w14:textId="77777777" w:rsidR="005A6865" w:rsidRDefault="005A6865">
      <w:pPr>
        <w:rPr>
          <w:rFonts w:hint="eastAsia"/>
        </w:rPr>
      </w:pPr>
      <w:r>
        <w:rPr>
          <w:rFonts w:hint="eastAsia"/>
        </w:rPr>
        <w:t>人类活动对捕食者的影响</w:t>
      </w:r>
    </w:p>
    <w:p w14:paraId="252704C7" w14:textId="77777777" w:rsidR="005A6865" w:rsidRDefault="005A6865">
      <w:pPr>
        <w:rPr>
          <w:rFonts w:hint="eastAsia"/>
        </w:rPr>
      </w:pPr>
      <w:r>
        <w:rPr>
          <w:rFonts w:hint="eastAsia"/>
        </w:rPr>
        <w:t>然而，在现代社会中，由于栖息地丧失、非法狩猎以及环境污染等因素的影响，许多捕食者面临着前所未有的挑战。一些曾经广泛分布的物种数量急剧减少甚至濒临灭绝。这不仅影响到了这些美丽生灵自身的命运，更破坏了地球生命的复杂网络。因此，了解并尊重捕食者及其所代表的自然法则变得尤为重要。</w:t>
      </w:r>
    </w:p>
    <w:p w14:paraId="42C50023" w14:textId="77777777" w:rsidR="005A6865" w:rsidRDefault="005A6865">
      <w:pPr>
        <w:rPr>
          <w:rFonts w:hint="eastAsia"/>
        </w:rPr>
      </w:pPr>
    </w:p>
    <w:p w14:paraId="7FFFD996" w14:textId="77777777" w:rsidR="005A6865" w:rsidRDefault="005A6865">
      <w:pPr>
        <w:rPr>
          <w:rFonts w:hint="eastAsia"/>
        </w:rPr>
      </w:pPr>
      <w:r>
        <w:rPr>
          <w:rFonts w:hint="eastAsia"/>
        </w:rPr>
        <w:t xml:space="preserve"> </w:t>
      </w:r>
    </w:p>
    <w:p w14:paraId="0722FB7C" w14:textId="77777777" w:rsidR="005A6865" w:rsidRDefault="005A6865">
      <w:pPr>
        <w:rPr>
          <w:rFonts w:hint="eastAsia"/>
        </w:rPr>
      </w:pPr>
      <w:r>
        <w:rPr>
          <w:rFonts w:hint="eastAsia"/>
        </w:rPr>
        <w:t>最后的总结</w:t>
      </w:r>
    </w:p>
    <w:p w14:paraId="2F4F2A61" w14:textId="77777777" w:rsidR="005A6865" w:rsidRDefault="005A6865">
      <w:pPr>
        <w:rPr>
          <w:rFonts w:hint="eastAsia"/>
        </w:rPr>
      </w:pPr>
      <w:r>
        <w:rPr>
          <w:rFonts w:hint="eastAsia"/>
        </w:rPr>
        <w:t>当我们提到“捕食者”这个词时，不应仅仅看到它们作为掠夺者的形象，更应该认识到它们在整个生态系统中扮演的关键角色。正确理解和保护这些大自然中的强者，是我们每个人应当承担的责任。希望通过对“捕食者”这一概念的学习，能够激发更多人关注野生动物保护事业，共同守护我们美丽的蓝色星球。</w:t>
      </w:r>
    </w:p>
    <w:p w14:paraId="711B4ABB" w14:textId="77777777" w:rsidR="005A6865" w:rsidRDefault="005A6865">
      <w:pPr>
        <w:rPr>
          <w:rFonts w:hint="eastAsia"/>
        </w:rPr>
      </w:pPr>
    </w:p>
    <w:p w14:paraId="35DBC747" w14:textId="77777777" w:rsidR="005A6865" w:rsidRDefault="005A6865">
      <w:pPr>
        <w:rPr>
          <w:rFonts w:hint="eastAsia"/>
        </w:rPr>
      </w:pPr>
      <w:r>
        <w:rPr>
          <w:rFonts w:hint="eastAsia"/>
        </w:rPr>
        <w:t>本文是由每日作文网(2345lzwz.com)为大家创作</w:t>
      </w:r>
    </w:p>
    <w:p w14:paraId="772130D1" w14:textId="3F0ECD03" w:rsidR="00A85934" w:rsidRDefault="00A85934"/>
    <w:sectPr w:rsidR="00A85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34"/>
    <w:rsid w:val="005A6865"/>
    <w:rsid w:val="00A8593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57728-6BA6-47F3-BC69-90B81A02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9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9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9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9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9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9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9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9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9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9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9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9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934"/>
    <w:rPr>
      <w:rFonts w:cstheme="majorBidi"/>
      <w:color w:val="2F5496" w:themeColor="accent1" w:themeShade="BF"/>
      <w:sz w:val="28"/>
      <w:szCs w:val="28"/>
    </w:rPr>
  </w:style>
  <w:style w:type="character" w:customStyle="1" w:styleId="50">
    <w:name w:val="标题 5 字符"/>
    <w:basedOn w:val="a0"/>
    <w:link w:val="5"/>
    <w:uiPriority w:val="9"/>
    <w:semiHidden/>
    <w:rsid w:val="00A85934"/>
    <w:rPr>
      <w:rFonts w:cstheme="majorBidi"/>
      <w:color w:val="2F5496" w:themeColor="accent1" w:themeShade="BF"/>
      <w:sz w:val="24"/>
    </w:rPr>
  </w:style>
  <w:style w:type="character" w:customStyle="1" w:styleId="60">
    <w:name w:val="标题 6 字符"/>
    <w:basedOn w:val="a0"/>
    <w:link w:val="6"/>
    <w:uiPriority w:val="9"/>
    <w:semiHidden/>
    <w:rsid w:val="00A85934"/>
    <w:rPr>
      <w:rFonts w:cstheme="majorBidi"/>
      <w:b/>
      <w:bCs/>
      <w:color w:val="2F5496" w:themeColor="accent1" w:themeShade="BF"/>
    </w:rPr>
  </w:style>
  <w:style w:type="character" w:customStyle="1" w:styleId="70">
    <w:name w:val="标题 7 字符"/>
    <w:basedOn w:val="a0"/>
    <w:link w:val="7"/>
    <w:uiPriority w:val="9"/>
    <w:semiHidden/>
    <w:rsid w:val="00A85934"/>
    <w:rPr>
      <w:rFonts w:cstheme="majorBidi"/>
      <w:b/>
      <w:bCs/>
      <w:color w:val="595959" w:themeColor="text1" w:themeTint="A6"/>
    </w:rPr>
  </w:style>
  <w:style w:type="character" w:customStyle="1" w:styleId="80">
    <w:name w:val="标题 8 字符"/>
    <w:basedOn w:val="a0"/>
    <w:link w:val="8"/>
    <w:uiPriority w:val="9"/>
    <w:semiHidden/>
    <w:rsid w:val="00A85934"/>
    <w:rPr>
      <w:rFonts w:cstheme="majorBidi"/>
      <w:color w:val="595959" w:themeColor="text1" w:themeTint="A6"/>
    </w:rPr>
  </w:style>
  <w:style w:type="character" w:customStyle="1" w:styleId="90">
    <w:name w:val="标题 9 字符"/>
    <w:basedOn w:val="a0"/>
    <w:link w:val="9"/>
    <w:uiPriority w:val="9"/>
    <w:semiHidden/>
    <w:rsid w:val="00A85934"/>
    <w:rPr>
      <w:rFonts w:eastAsiaTheme="majorEastAsia" w:cstheme="majorBidi"/>
      <w:color w:val="595959" w:themeColor="text1" w:themeTint="A6"/>
    </w:rPr>
  </w:style>
  <w:style w:type="paragraph" w:styleId="a3">
    <w:name w:val="Title"/>
    <w:basedOn w:val="a"/>
    <w:next w:val="a"/>
    <w:link w:val="a4"/>
    <w:uiPriority w:val="10"/>
    <w:qFormat/>
    <w:rsid w:val="00A859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9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934"/>
    <w:pPr>
      <w:spacing w:before="160"/>
      <w:jc w:val="center"/>
    </w:pPr>
    <w:rPr>
      <w:i/>
      <w:iCs/>
      <w:color w:val="404040" w:themeColor="text1" w:themeTint="BF"/>
    </w:rPr>
  </w:style>
  <w:style w:type="character" w:customStyle="1" w:styleId="a8">
    <w:name w:val="引用 字符"/>
    <w:basedOn w:val="a0"/>
    <w:link w:val="a7"/>
    <w:uiPriority w:val="29"/>
    <w:rsid w:val="00A85934"/>
    <w:rPr>
      <w:i/>
      <w:iCs/>
      <w:color w:val="404040" w:themeColor="text1" w:themeTint="BF"/>
    </w:rPr>
  </w:style>
  <w:style w:type="paragraph" w:styleId="a9">
    <w:name w:val="List Paragraph"/>
    <w:basedOn w:val="a"/>
    <w:uiPriority w:val="34"/>
    <w:qFormat/>
    <w:rsid w:val="00A85934"/>
    <w:pPr>
      <w:ind w:left="720"/>
      <w:contextualSpacing/>
    </w:pPr>
  </w:style>
  <w:style w:type="character" w:styleId="aa">
    <w:name w:val="Intense Emphasis"/>
    <w:basedOn w:val="a0"/>
    <w:uiPriority w:val="21"/>
    <w:qFormat/>
    <w:rsid w:val="00A85934"/>
    <w:rPr>
      <w:i/>
      <w:iCs/>
      <w:color w:val="2F5496" w:themeColor="accent1" w:themeShade="BF"/>
    </w:rPr>
  </w:style>
  <w:style w:type="paragraph" w:styleId="ab">
    <w:name w:val="Intense Quote"/>
    <w:basedOn w:val="a"/>
    <w:next w:val="a"/>
    <w:link w:val="ac"/>
    <w:uiPriority w:val="30"/>
    <w:qFormat/>
    <w:rsid w:val="00A85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934"/>
    <w:rPr>
      <w:i/>
      <w:iCs/>
      <w:color w:val="2F5496" w:themeColor="accent1" w:themeShade="BF"/>
    </w:rPr>
  </w:style>
  <w:style w:type="character" w:styleId="ad">
    <w:name w:val="Intense Reference"/>
    <w:basedOn w:val="a0"/>
    <w:uiPriority w:val="32"/>
    <w:qFormat/>
    <w:rsid w:val="00A859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