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66016" w14:textId="77777777" w:rsidR="008734B1" w:rsidRDefault="008734B1">
      <w:pPr>
        <w:rPr>
          <w:rFonts w:hint="eastAsia"/>
        </w:rPr>
      </w:pPr>
      <w:r>
        <w:rPr>
          <w:rFonts w:hint="eastAsia"/>
        </w:rPr>
        <w:t>捕食的“捕”的拼音怎么写</w:t>
      </w:r>
    </w:p>
    <w:p w14:paraId="31945B3E" w14:textId="77777777" w:rsidR="008734B1" w:rsidRDefault="008734B1">
      <w:pPr>
        <w:rPr>
          <w:rFonts w:hint="eastAsia"/>
        </w:rPr>
      </w:pPr>
      <w:r>
        <w:rPr>
          <w:rFonts w:hint="eastAsia"/>
        </w:rPr>
        <w:t>在汉语的广袤海洋中，每一个汉字都承载着独特的意义与声音。今天我们要探索的是“捕”字的发音，它在捕食这个词汇中的表现形式。对于学习汉语或者对语言文字有浓厚兴趣的人来说，了解一个字的正确读音是至关重要的。</w:t>
      </w:r>
    </w:p>
    <w:p w14:paraId="14D7CC15" w14:textId="77777777" w:rsidR="008734B1" w:rsidRDefault="008734B1">
      <w:pPr>
        <w:rPr>
          <w:rFonts w:hint="eastAsia"/>
        </w:rPr>
      </w:pPr>
    </w:p>
    <w:p w14:paraId="2D0E1EBE" w14:textId="77777777" w:rsidR="008734B1" w:rsidRDefault="008734B1">
      <w:pPr>
        <w:rPr>
          <w:rFonts w:hint="eastAsia"/>
        </w:rPr>
      </w:pPr>
      <w:r>
        <w:rPr>
          <w:rFonts w:hint="eastAsia"/>
        </w:rPr>
        <w:t xml:space="preserve"> </w:t>
      </w:r>
    </w:p>
    <w:p w14:paraId="45037CB9" w14:textId="77777777" w:rsidR="008734B1" w:rsidRDefault="008734B1">
      <w:pPr>
        <w:rPr>
          <w:rFonts w:hint="eastAsia"/>
        </w:rPr>
      </w:pPr>
      <w:r>
        <w:rPr>
          <w:rFonts w:hint="eastAsia"/>
        </w:rPr>
        <w:t>“捕”的发音：bǔ</w:t>
      </w:r>
    </w:p>
    <w:p w14:paraId="43D82D30" w14:textId="77777777" w:rsidR="008734B1" w:rsidRDefault="008734B1">
      <w:pPr>
        <w:rPr>
          <w:rFonts w:hint="eastAsia"/>
        </w:rPr>
      </w:pPr>
      <w:r>
        <w:rPr>
          <w:rFonts w:hint="eastAsia"/>
        </w:rPr>
        <w:t>“捕”的拼音写作 bǔ。这个读音体现了普通话四声中的第三声，即降升调。当我们在说“捕”时，声音要先降后升，就像一个小波浪线在语音的河流中起伏。对于初学者来说，掌握这种语调变化可能需要一些练习，但它是准确表达和交流的关键。</w:t>
      </w:r>
    </w:p>
    <w:p w14:paraId="5C7443C6" w14:textId="77777777" w:rsidR="008734B1" w:rsidRDefault="008734B1">
      <w:pPr>
        <w:rPr>
          <w:rFonts w:hint="eastAsia"/>
        </w:rPr>
      </w:pPr>
    </w:p>
    <w:p w14:paraId="349B71E9" w14:textId="77777777" w:rsidR="008734B1" w:rsidRDefault="008734B1">
      <w:pPr>
        <w:rPr>
          <w:rFonts w:hint="eastAsia"/>
        </w:rPr>
      </w:pPr>
      <w:r>
        <w:rPr>
          <w:rFonts w:hint="eastAsia"/>
        </w:rPr>
        <w:t xml:space="preserve"> </w:t>
      </w:r>
    </w:p>
    <w:p w14:paraId="6FB46E9E" w14:textId="77777777" w:rsidR="008734B1" w:rsidRDefault="008734B1">
      <w:pPr>
        <w:rPr>
          <w:rFonts w:hint="eastAsia"/>
        </w:rPr>
      </w:pPr>
      <w:r>
        <w:rPr>
          <w:rFonts w:hint="eastAsia"/>
        </w:rPr>
        <w:t>捕食的意义</w:t>
      </w:r>
    </w:p>
    <w:p w14:paraId="3E191C21" w14:textId="77777777" w:rsidR="008734B1" w:rsidRDefault="008734B1">
      <w:pPr>
        <w:rPr>
          <w:rFonts w:hint="eastAsia"/>
        </w:rPr>
      </w:pPr>
      <w:r>
        <w:rPr>
          <w:rFonts w:hint="eastAsia"/>
        </w:rPr>
        <w:t>当我们提到捕食，我们通常指的是动物为了获取食物而进行的行为。在这个过程中，“捕”不仅是一个简单的动作，更是一种生存技能。从猛禽到猎豹，从鲨鱼到蜘蛛，自然界中的捕食者利用各种策略和技术来捕捉它们的猎物。捕食行为是生态系统中能量传递的重要一环，确保了生物多样性的维持和发展。</w:t>
      </w:r>
    </w:p>
    <w:p w14:paraId="40E3D752" w14:textId="77777777" w:rsidR="008734B1" w:rsidRDefault="008734B1">
      <w:pPr>
        <w:rPr>
          <w:rFonts w:hint="eastAsia"/>
        </w:rPr>
      </w:pPr>
    </w:p>
    <w:p w14:paraId="418487BC" w14:textId="77777777" w:rsidR="008734B1" w:rsidRDefault="008734B1">
      <w:pPr>
        <w:rPr>
          <w:rFonts w:hint="eastAsia"/>
        </w:rPr>
      </w:pPr>
      <w:r>
        <w:rPr>
          <w:rFonts w:hint="eastAsia"/>
        </w:rPr>
        <w:t xml:space="preserve"> </w:t>
      </w:r>
    </w:p>
    <w:p w14:paraId="1395E65F" w14:textId="77777777" w:rsidR="008734B1" w:rsidRDefault="008734B1">
      <w:pPr>
        <w:rPr>
          <w:rFonts w:hint="eastAsia"/>
        </w:rPr>
      </w:pPr>
      <w:r>
        <w:rPr>
          <w:rFonts w:hint="eastAsia"/>
        </w:rPr>
        <w:t>汉字“捕”的构成</w:t>
      </w:r>
    </w:p>
    <w:p w14:paraId="44D5211A" w14:textId="77777777" w:rsidR="008734B1" w:rsidRDefault="008734B1">
      <w:pPr>
        <w:rPr>
          <w:rFonts w:hint="eastAsia"/>
        </w:rPr>
      </w:pPr>
      <w:r>
        <w:rPr>
          <w:rFonts w:hint="eastAsia"/>
        </w:rPr>
        <w:t>深入探究，“捕”字由两个部分组成：左边是提手（扌），右边是甫（父）。提手部首暗示了这个字与手的动作有关，这与捕捉猎物的实际过程相吻合。而右边的“父”，虽然在这里不是直接指父亲的意思，但在古代也可能表示强有力的形象，象征着力量或权威，这对于描述捕食行为是非常贴切的。</w:t>
      </w:r>
    </w:p>
    <w:p w14:paraId="728293EF" w14:textId="77777777" w:rsidR="008734B1" w:rsidRDefault="008734B1">
      <w:pPr>
        <w:rPr>
          <w:rFonts w:hint="eastAsia"/>
        </w:rPr>
      </w:pPr>
    </w:p>
    <w:p w14:paraId="37E78A30" w14:textId="77777777" w:rsidR="008734B1" w:rsidRDefault="008734B1">
      <w:pPr>
        <w:rPr>
          <w:rFonts w:hint="eastAsia"/>
        </w:rPr>
      </w:pPr>
      <w:r>
        <w:rPr>
          <w:rFonts w:hint="eastAsia"/>
        </w:rPr>
        <w:t xml:space="preserve"> </w:t>
      </w:r>
    </w:p>
    <w:p w14:paraId="36ABEE98" w14:textId="77777777" w:rsidR="008734B1" w:rsidRDefault="008734B1">
      <w:pPr>
        <w:rPr>
          <w:rFonts w:hint="eastAsia"/>
        </w:rPr>
      </w:pPr>
      <w:r>
        <w:rPr>
          <w:rFonts w:hint="eastAsia"/>
        </w:rPr>
        <w:t>捕食的文化含义</w:t>
      </w:r>
    </w:p>
    <w:p w14:paraId="2F2745C9" w14:textId="77777777" w:rsidR="008734B1" w:rsidRDefault="008734B1">
      <w:pPr>
        <w:rPr>
          <w:rFonts w:hint="eastAsia"/>
        </w:rPr>
      </w:pPr>
      <w:r>
        <w:rPr>
          <w:rFonts w:hint="eastAsia"/>
        </w:rPr>
        <w:t>在中国文化以及其他许多文化中，捕食的概念超越了生物学范畴，成为艺术、文学乃至哲学讨论的主题。比如，在传统绘画中，常能看到描绘鹰击长空或是虎跃深林的画面，这些作品不仅展现了艺术家对自然美的欣赏，也反映了人类对于力量和智慧的崇敬之情。在成语故事里，“守株待兔”这样的寓言教导人们不要抱有不劳而获的心态，而是应该像真正的捕食者一样积极主动地去追求目标。</w:t>
      </w:r>
    </w:p>
    <w:p w14:paraId="57CDA0B3" w14:textId="77777777" w:rsidR="008734B1" w:rsidRDefault="008734B1">
      <w:pPr>
        <w:rPr>
          <w:rFonts w:hint="eastAsia"/>
        </w:rPr>
      </w:pPr>
    </w:p>
    <w:p w14:paraId="7BDA7082" w14:textId="77777777" w:rsidR="008734B1" w:rsidRDefault="008734B1">
      <w:pPr>
        <w:rPr>
          <w:rFonts w:hint="eastAsia"/>
        </w:rPr>
      </w:pPr>
      <w:r>
        <w:rPr>
          <w:rFonts w:hint="eastAsia"/>
        </w:rPr>
        <w:t xml:space="preserve"> </w:t>
      </w:r>
    </w:p>
    <w:p w14:paraId="58670ED9" w14:textId="77777777" w:rsidR="008734B1" w:rsidRDefault="008734B1">
      <w:pPr>
        <w:rPr>
          <w:rFonts w:hint="eastAsia"/>
        </w:rPr>
      </w:pPr>
      <w:r>
        <w:rPr>
          <w:rFonts w:hint="eastAsia"/>
        </w:rPr>
        <w:t>最后的总结</w:t>
      </w:r>
    </w:p>
    <w:p w14:paraId="2D2A3C4B" w14:textId="77777777" w:rsidR="008734B1" w:rsidRDefault="008734B1">
      <w:pPr>
        <w:rPr>
          <w:rFonts w:hint="eastAsia"/>
        </w:rPr>
      </w:pPr>
      <w:r>
        <w:rPr>
          <w:rFonts w:hint="eastAsia"/>
        </w:rPr>
        <w:t>“捕”的拼音是 bǔ，它不仅是捕食这一行为的核心表达，也是一个充满活力和故事性的汉字。通过理解其发音、意义以及背后的文化价值，我们可以更加深刻地感受到汉语的魅力所在。无论是作为语言学习的一部分，还是作为一种文化传承的方式，研究像“捕”这样的汉字都能为我们打开一扇通往更广阔世界的大门。</w:t>
      </w:r>
    </w:p>
    <w:p w14:paraId="6AE9C01D" w14:textId="77777777" w:rsidR="008734B1" w:rsidRDefault="008734B1">
      <w:pPr>
        <w:rPr>
          <w:rFonts w:hint="eastAsia"/>
        </w:rPr>
      </w:pPr>
    </w:p>
    <w:p w14:paraId="484696FA" w14:textId="77777777" w:rsidR="008734B1" w:rsidRDefault="008734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E78938" w14:textId="247C1BE3" w:rsidR="00DE3D85" w:rsidRDefault="00DE3D85"/>
    <w:sectPr w:rsidR="00DE3D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D85"/>
    <w:rsid w:val="008734B1"/>
    <w:rsid w:val="00AB45D6"/>
    <w:rsid w:val="00DE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9810EB-80F0-4523-A997-9AE2D7544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3D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D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D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D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D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D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D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D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D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3D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3D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3D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3D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3D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3D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3D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3D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3D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3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D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3D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3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3D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3D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3D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3D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3D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3D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