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5A4F" w14:textId="77777777" w:rsidR="0093476E" w:rsidRDefault="0093476E">
      <w:pPr>
        <w:rPr>
          <w:rFonts w:hint="eastAsia"/>
        </w:rPr>
      </w:pPr>
      <w:r>
        <w:rPr>
          <w:rFonts w:hint="eastAsia"/>
        </w:rPr>
        <w:t>捕食的拼音怎么拼写</w:t>
      </w:r>
    </w:p>
    <w:p w14:paraId="0432AD23" w14:textId="77777777" w:rsidR="0093476E" w:rsidRDefault="0093476E">
      <w:pPr>
        <w:rPr>
          <w:rFonts w:hint="eastAsia"/>
        </w:rPr>
      </w:pPr>
      <w:r>
        <w:rPr>
          <w:rFonts w:hint="eastAsia"/>
        </w:rPr>
        <w:t>在汉语拼音系统中，捕食的拼音是“bǔ shí”。这两个字分别代表了不同的发音：“捕”是一个第二声（阳平），发音时音调由低到高；“食”是轻声，在实际发音中通常会变得比较轻且短。当我们将两个字结合在一起使用时，它们共同描述了一种行为或动作，即动物获取食物的过程。</w:t>
      </w:r>
    </w:p>
    <w:p w14:paraId="630AC857" w14:textId="77777777" w:rsidR="0093476E" w:rsidRDefault="0093476E">
      <w:pPr>
        <w:rPr>
          <w:rFonts w:hint="eastAsia"/>
        </w:rPr>
      </w:pPr>
    </w:p>
    <w:p w14:paraId="4166CBC3" w14:textId="77777777" w:rsidR="0093476E" w:rsidRDefault="0093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C5046" w14:textId="77777777" w:rsidR="0093476E" w:rsidRDefault="0093476E">
      <w:pPr>
        <w:rPr>
          <w:rFonts w:hint="eastAsia"/>
        </w:rPr>
      </w:pPr>
      <w:r>
        <w:rPr>
          <w:rFonts w:hint="eastAsia"/>
        </w:rPr>
        <w:t>捕与食：汉字背后的含义</w:t>
      </w:r>
    </w:p>
    <w:p w14:paraId="2589CC0A" w14:textId="77777777" w:rsidR="0093476E" w:rsidRDefault="0093476E">
      <w:pPr>
        <w:rPr>
          <w:rFonts w:hint="eastAsia"/>
        </w:rPr>
      </w:pPr>
      <w:r>
        <w:rPr>
          <w:rFonts w:hint="eastAsia"/>
        </w:rPr>
        <w:t>汉字“捕”和“食”的构造都蕴含着丰富的历史文化信息。“捕”字左边的提手旁表明这个字的动作性质，右边的卜则暗示了它的发音来源。而“食”字顶部的亠象征着食物覆盖的状态，下面的良代表着美好之意，组合起来意味着享受美好的事物。在中国古代文化里，捕猎是一项重要的生存技能，也是力量和智慧的象征。“食”不仅仅指代吃东西的行为，更涵盖了饮食文化、礼仪等多个方面。</w:t>
      </w:r>
    </w:p>
    <w:p w14:paraId="78897DF0" w14:textId="77777777" w:rsidR="0093476E" w:rsidRDefault="0093476E">
      <w:pPr>
        <w:rPr>
          <w:rFonts w:hint="eastAsia"/>
        </w:rPr>
      </w:pPr>
    </w:p>
    <w:p w14:paraId="27338071" w14:textId="77777777" w:rsidR="0093476E" w:rsidRDefault="0093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02AA7" w14:textId="77777777" w:rsidR="0093476E" w:rsidRDefault="0093476E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1594C8E1" w14:textId="77777777" w:rsidR="0093476E" w:rsidRDefault="0093476E">
      <w:pPr>
        <w:rPr>
          <w:rFonts w:hint="eastAsia"/>
        </w:rPr>
      </w:pPr>
      <w:r>
        <w:rPr>
          <w:rFonts w:hint="eastAsia"/>
        </w:rPr>
        <w:t>汉语拼音方案是1958年正式公布的，它为汉字注音提供了一套科学简便的方法。在此之前，中国历史上存在过多种注音方式，如反切法等。拼音字母的选择考虑到了国际通用性和书写便捷性，使得汉语学习者能够更容易地掌握汉字读音。对于像“捕食”这样的词语来说，准确的拼音标注有助于提高人们的语言交流效率，尤其是在教育领域以及对外汉语教学中发挥着不可替代的作用。</w:t>
      </w:r>
    </w:p>
    <w:p w14:paraId="60D9D050" w14:textId="77777777" w:rsidR="0093476E" w:rsidRDefault="0093476E">
      <w:pPr>
        <w:rPr>
          <w:rFonts w:hint="eastAsia"/>
        </w:rPr>
      </w:pPr>
    </w:p>
    <w:p w14:paraId="30B7ED9C" w14:textId="77777777" w:rsidR="0093476E" w:rsidRDefault="0093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DF157" w14:textId="77777777" w:rsidR="0093476E" w:rsidRDefault="0093476E">
      <w:pPr>
        <w:rPr>
          <w:rFonts w:hint="eastAsia"/>
        </w:rPr>
      </w:pPr>
      <w:r>
        <w:rPr>
          <w:rFonts w:hint="eastAsia"/>
        </w:rPr>
        <w:t>捕食行为在自然界中的体现</w:t>
      </w:r>
    </w:p>
    <w:p w14:paraId="53A6D326" w14:textId="77777777" w:rsidR="0093476E" w:rsidRDefault="0093476E">
      <w:pPr>
        <w:rPr>
          <w:rFonts w:hint="eastAsia"/>
        </w:rPr>
      </w:pPr>
      <w:r>
        <w:rPr>
          <w:rFonts w:hint="eastAsia"/>
        </w:rPr>
        <w:t>从生物学角度看，捕食是指一个生物个体通过捕捉其他生物作为其食物来源的行为。这一过程涉及到复杂的生态关系网络，包括但不限于掠夺者与猎物之间的互动。例如，在草原生态系统中，狮子追捕羚羊便是典型的捕食场景；而在海洋环境中，鲨鱼对鱼类的攻击同样属于此类现象。每一种捕食者都有其独特的狩猎策略和技术，这些特性经过长期进化而来，并且深刻影响着物种间的相互作用模式及整个生态系统的平衡状态。</w:t>
      </w:r>
    </w:p>
    <w:p w14:paraId="77FE81D3" w14:textId="77777777" w:rsidR="0093476E" w:rsidRDefault="0093476E">
      <w:pPr>
        <w:rPr>
          <w:rFonts w:hint="eastAsia"/>
        </w:rPr>
      </w:pPr>
    </w:p>
    <w:p w14:paraId="72550FFE" w14:textId="77777777" w:rsidR="0093476E" w:rsidRDefault="0093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2B42C" w14:textId="77777777" w:rsidR="0093476E" w:rsidRDefault="0093476E">
      <w:pPr>
        <w:rPr>
          <w:rFonts w:hint="eastAsia"/>
        </w:rPr>
      </w:pPr>
      <w:r>
        <w:rPr>
          <w:rFonts w:hint="eastAsia"/>
        </w:rPr>
        <w:t>人类社会中的捕食概念延伸</w:t>
      </w:r>
    </w:p>
    <w:p w14:paraId="02E0DAA6" w14:textId="77777777" w:rsidR="0093476E" w:rsidRDefault="0093476E">
      <w:pPr>
        <w:rPr>
          <w:rFonts w:hint="eastAsia"/>
        </w:rPr>
      </w:pPr>
      <w:r>
        <w:rPr>
          <w:rFonts w:hint="eastAsia"/>
        </w:rPr>
        <w:t>除了自然界的直接意义外，“捕食”一词也被广泛应用于比喻性的语境当中。比如，在商业竞争领域，较强的企业可能会被视为“捕食者”，它们利用自身优势吞并或排挤较小的竞争者；又或者在网络信息安全方面，黑客攻击事件有时也会被形容成一种“数字捕食”。这种语言上的借用反映了人们对不同领域内强弱对比现象的理解，同时也展示了汉语词汇丰富多样的表达能力。</w:t>
      </w:r>
    </w:p>
    <w:p w14:paraId="77A43E5C" w14:textId="77777777" w:rsidR="0093476E" w:rsidRDefault="0093476E">
      <w:pPr>
        <w:rPr>
          <w:rFonts w:hint="eastAsia"/>
        </w:rPr>
      </w:pPr>
    </w:p>
    <w:p w14:paraId="5EB5A25C" w14:textId="77777777" w:rsidR="0093476E" w:rsidRDefault="0093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6A5F" w14:textId="77777777" w:rsidR="0093476E" w:rsidRDefault="0093476E">
      <w:pPr>
        <w:rPr>
          <w:rFonts w:hint="eastAsia"/>
        </w:rPr>
      </w:pPr>
      <w:r>
        <w:rPr>
          <w:rFonts w:hint="eastAsia"/>
        </w:rPr>
        <w:t>最后的总结</w:t>
      </w:r>
    </w:p>
    <w:p w14:paraId="4D2FD569" w14:textId="77777777" w:rsidR="0093476E" w:rsidRDefault="0093476E">
      <w:pPr>
        <w:rPr>
          <w:rFonts w:hint="eastAsia"/>
        </w:rPr>
      </w:pPr>
      <w:r>
        <w:rPr>
          <w:rFonts w:hint="eastAsia"/>
        </w:rPr>
        <w:t>“捕食”的拼音为“bǔ shí”，既体现了汉语拼音系统对于汉字发音的精准记录，也承载着深厚的文化内涵。无论是讨论具体的生物学行为还是引申到更广阔的社会现象，“捕食”一词都在我们的日常交流中扮演着重要角色。正确理解和运用这类术语不仅有助于加深我们对自然和社会的认识，还能促进更加有效的沟通。</w:t>
      </w:r>
    </w:p>
    <w:p w14:paraId="0879539C" w14:textId="77777777" w:rsidR="0093476E" w:rsidRDefault="0093476E">
      <w:pPr>
        <w:rPr>
          <w:rFonts w:hint="eastAsia"/>
        </w:rPr>
      </w:pPr>
    </w:p>
    <w:p w14:paraId="7A77FDE9" w14:textId="77777777" w:rsidR="0093476E" w:rsidRDefault="00934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49426" w14:textId="31894710" w:rsidR="00A312FC" w:rsidRDefault="00A312FC"/>
    <w:sectPr w:rsidR="00A3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FC"/>
    <w:rsid w:val="0093476E"/>
    <w:rsid w:val="00A312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3FB8E-B479-4371-9975-C791D28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