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806D3" w14:textId="77777777" w:rsidR="002F008A" w:rsidRDefault="002F008A">
      <w:pPr>
        <w:rPr>
          <w:rFonts w:hint="eastAsia"/>
        </w:rPr>
      </w:pPr>
      <w:r>
        <w:rPr>
          <w:rFonts w:hint="eastAsia"/>
        </w:rPr>
        <w:t>捏的拼音：niē</w:t>
      </w:r>
    </w:p>
    <w:p w14:paraId="4B55322F" w14:textId="77777777" w:rsidR="002F008A" w:rsidRDefault="002F008A">
      <w:pPr>
        <w:rPr>
          <w:rFonts w:hint="eastAsia"/>
        </w:rPr>
      </w:pPr>
      <w:r>
        <w:rPr>
          <w:rFonts w:hint="eastAsia"/>
        </w:rPr>
        <w:t>在中国的汉语拼音系统中，“捏”字被标注为 niē，属于阴平声调。这个音节由两个部分组成：“n”作为声母，是发音时舌尖抵住上齿龈形成的鼻音；“ie”作为韵母，代表了口型从扁平到圆润的一个过渡。在日常生活中，“捏”这个动作频繁出现，它不仅限于手工制作陶器、面塑等传统艺术形式，在医疗保健领域也有着独特的地位。</w:t>
      </w:r>
    </w:p>
    <w:p w14:paraId="40DBE3FD" w14:textId="77777777" w:rsidR="002F008A" w:rsidRDefault="002F008A">
      <w:pPr>
        <w:rPr>
          <w:rFonts w:hint="eastAsia"/>
        </w:rPr>
      </w:pPr>
    </w:p>
    <w:p w14:paraId="24A3769D" w14:textId="77777777" w:rsidR="002F008A" w:rsidRDefault="002F008A">
      <w:pPr>
        <w:rPr>
          <w:rFonts w:hint="eastAsia"/>
        </w:rPr>
      </w:pPr>
      <w:r>
        <w:rPr>
          <w:rFonts w:hint="eastAsia"/>
        </w:rPr>
        <w:t xml:space="preserve"> </w:t>
      </w:r>
    </w:p>
    <w:p w14:paraId="59CA6CAB" w14:textId="77777777" w:rsidR="002F008A" w:rsidRDefault="002F008A">
      <w:pPr>
        <w:rPr>
          <w:rFonts w:hint="eastAsia"/>
        </w:rPr>
      </w:pPr>
      <w:r>
        <w:rPr>
          <w:rFonts w:hint="eastAsia"/>
        </w:rPr>
        <w:t>捏：手工艺中的灵魂</w:t>
      </w:r>
    </w:p>
    <w:p w14:paraId="6866353D" w14:textId="77777777" w:rsidR="002F008A" w:rsidRDefault="002F008A">
      <w:pPr>
        <w:rPr>
          <w:rFonts w:hint="eastAsia"/>
        </w:rPr>
      </w:pPr>
      <w:r>
        <w:rPr>
          <w:rFonts w:hint="eastAsia"/>
        </w:rPr>
        <w:t>在众多的传统技艺里，捏是一项不可或缺的手工技能。无论是制陶艺人精心塑造每一件独一无二的作品，还是民间艺人用面粉或糯米粉捏出栩栩如生的小动物和人物形象，都离不开一双巧手对材料的细腻把握。通过手指轻轻一压、一卷、一拉，看似平凡无奇的泥土或面团便仿佛被赋予了生命，变成了具有观赏价值的艺术品。这种技艺不仅需要长时间的练习以掌握力度与技巧，更要求创作者具备丰富的想象力和创造力。</w:t>
      </w:r>
    </w:p>
    <w:p w14:paraId="320427CC" w14:textId="77777777" w:rsidR="002F008A" w:rsidRDefault="002F008A">
      <w:pPr>
        <w:rPr>
          <w:rFonts w:hint="eastAsia"/>
        </w:rPr>
      </w:pPr>
    </w:p>
    <w:p w14:paraId="59402CF5" w14:textId="77777777" w:rsidR="002F008A" w:rsidRDefault="002F008A">
      <w:pPr>
        <w:rPr>
          <w:rFonts w:hint="eastAsia"/>
        </w:rPr>
      </w:pPr>
      <w:r>
        <w:rPr>
          <w:rFonts w:hint="eastAsia"/>
        </w:rPr>
        <w:t xml:space="preserve"> </w:t>
      </w:r>
    </w:p>
    <w:p w14:paraId="23E7F88B" w14:textId="77777777" w:rsidR="002F008A" w:rsidRDefault="002F008A">
      <w:pPr>
        <w:rPr>
          <w:rFonts w:hint="eastAsia"/>
        </w:rPr>
      </w:pPr>
      <w:r>
        <w:rPr>
          <w:rFonts w:hint="eastAsia"/>
        </w:rPr>
        <w:t>捏：中医推拿疗法的核心</w:t>
      </w:r>
    </w:p>
    <w:p w14:paraId="097ADF46" w14:textId="77777777" w:rsidR="002F008A" w:rsidRDefault="002F008A">
      <w:pPr>
        <w:rPr>
          <w:rFonts w:hint="eastAsia"/>
        </w:rPr>
      </w:pPr>
      <w:r>
        <w:rPr>
          <w:rFonts w:hint="eastAsia"/>
        </w:rPr>
        <w:t>除了在艺术创作方面发挥重要作用外，在中国传统医学——中医里，“捏”同样扮演着关键角色。例如，在小儿推拿中，医生会根据患儿的具体情况，运用轻柔而准确的手法进行穴位按摩，以此来调节身体机能、增强免疫力。对于成人而言，适当的捏按能够促进血液循环、缓解肌肉紧张，并有助于改善睡眠质量。值得注意的是，由于人体各个部位敏感度不同，因此实施过程中必须严格遵循专业指导，确保安全有效。</w:t>
      </w:r>
    </w:p>
    <w:p w14:paraId="6EC686B5" w14:textId="77777777" w:rsidR="002F008A" w:rsidRDefault="002F008A">
      <w:pPr>
        <w:rPr>
          <w:rFonts w:hint="eastAsia"/>
        </w:rPr>
      </w:pPr>
    </w:p>
    <w:p w14:paraId="6F5D6214" w14:textId="77777777" w:rsidR="002F008A" w:rsidRDefault="002F008A">
      <w:pPr>
        <w:rPr>
          <w:rFonts w:hint="eastAsia"/>
        </w:rPr>
      </w:pPr>
      <w:r>
        <w:rPr>
          <w:rFonts w:hint="eastAsia"/>
        </w:rPr>
        <w:t xml:space="preserve"> </w:t>
      </w:r>
    </w:p>
    <w:p w14:paraId="4F99C095" w14:textId="77777777" w:rsidR="002F008A" w:rsidRDefault="002F008A">
      <w:pPr>
        <w:rPr>
          <w:rFonts w:hint="eastAsia"/>
        </w:rPr>
      </w:pPr>
      <w:r>
        <w:rPr>
          <w:rFonts w:hint="eastAsia"/>
        </w:rPr>
        <w:t>捏：美食文化中的创意表达</w:t>
      </w:r>
    </w:p>
    <w:p w14:paraId="210A3B5B" w14:textId="77777777" w:rsidR="002F008A" w:rsidRDefault="002F008A">
      <w:pPr>
        <w:rPr>
          <w:rFonts w:hint="eastAsia"/>
        </w:rPr>
      </w:pPr>
      <w:r>
        <w:rPr>
          <w:rFonts w:hint="eastAsia"/>
        </w:rPr>
        <w:t>在中国丰富多彩的饮食文化中，也处处可见“捏”的身影。比如包饺子时，人们会将馅料包裹进薄皮内，然后通过巧妙地捏合边缘形成各种形状各异且密封良好的饺子；还有做馒头、包子时，面团经过反复揉搓后再经由灵巧双手捏制成型。这些看似简单的步骤背后，其实蕴含着深厚的文化底蕴以及人们对美好生活的向往。每当节日来临之际，一家人围坐在一起共同参与这样的活动，不仅能增进感情交流，还能传承古老习俗。</w:t>
      </w:r>
    </w:p>
    <w:p w14:paraId="63E4FE36" w14:textId="77777777" w:rsidR="002F008A" w:rsidRDefault="002F008A">
      <w:pPr>
        <w:rPr>
          <w:rFonts w:hint="eastAsia"/>
        </w:rPr>
      </w:pPr>
    </w:p>
    <w:p w14:paraId="0F4144A0" w14:textId="77777777" w:rsidR="002F008A" w:rsidRDefault="002F008A">
      <w:pPr>
        <w:rPr>
          <w:rFonts w:hint="eastAsia"/>
        </w:rPr>
      </w:pPr>
      <w:r>
        <w:rPr>
          <w:rFonts w:hint="eastAsia"/>
        </w:rPr>
        <w:lastRenderedPageBreak/>
        <w:t xml:space="preserve"> </w:t>
      </w:r>
    </w:p>
    <w:p w14:paraId="4FF5D2D7" w14:textId="77777777" w:rsidR="002F008A" w:rsidRDefault="002F008A">
      <w:pPr>
        <w:rPr>
          <w:rFonts w:hint="eastAsia"/>
        </w:rPr>
      </w:pPr>
      <w:r>
        <w:rPr>
          <w:rFonts w:hint="eastAsia"/>
        </w:rPr>
        <w:t>捏：现代生活里的趣味互动</w:t>
      </w:r>
    </w:p>
    <w:p w14:paraId="1C75AC59" w14:textId="77777777" w:rsidR="002F008A" w:rsidRDefault="002F008A">
      <w:pPr>
        <w:rPr>
          <w:rFonts w:hint="eastAsia"/>
        </w:rPr>
      </w:pPr>
      <w:r>
        <w:rPr>
          <w:rFonts w:hint="eastAsia"/>
        </w:rPr>
        <w:t>随着时代的发展和社会的进步，“捏”这一行为也在不断演变并融入更多元化的场景之中。在一些亲子活动中可以看到父母带着孩子一起动手制作橡皮泥造型，或是参加DIY工作坊体验亲手打造专属饰品的乐趣。这类活动不仅能够培养孩子们的空间思维能力和动手能力，同时也为家庭成员提供了宝贵的共处时光。而且，在虚拟现实（VR）技术日益普及的今天，人们甚至可以通过佩戴特制手套在数字世界里感受“捏”的乐趣，进一步拓宽了这项古老技艺的应用范围。</w:t>
      </w:r>
    </w:p>
    <w:p w14:paraId="5FD54B29" w14:textId="77777777" w:rsidR="002F008A" w:rsidRDefault="002F008A">
      <w:pPr>
        <w:rPr>
          <w:rFonts w:hint="eastAsia"/>
        </w:rPr>
      </w:pPr>
    </w:p>
    <w:p w14:paraId="2EA3999D" w14:textId="77777777" w:rsidR="002F008A" w:rsidRDefault="002F00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103792" w14:textId="6F691DA8" w:rsidR="008646FA" w:rsidRDefault="008646FA"/>
    <w:sectPr w:rsidR="008646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6FA"/>
    <w:rsid w:val="002F008A"/>
    <w:rsid w:val="007006AE"/>
    <w:rsid w:val="0086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E1B978-7E10-4406-9F60-618B7F86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46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6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6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6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6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6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6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6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46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46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46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46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46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46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46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46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46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46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4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6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46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4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46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46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46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46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46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46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