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568F" w14:textId="77777777" w:rsidR="00EA09D1" w:rsidRDefault="00EA09D1">
      <w:pPr>
        <w:rPr>
          <w:rFonts w:hint="eastAsia"/>
        </w:rPr>
      </w:pPr>
      <w:r>
        <w:rPr>
          <w:rFonts w:hint="eastAsia"/>
        </w:rPr>
        <w:t>挪动的动是四声还是轻声的拼音</w:t>
      </w:r>
    </w:p>
    <w:p w14:paraId="58A2E374" w14:textId="77777777" w:rsidR="00EA09D1" w:rsidRDefault="00EA09D1">
      <w:pPr>
        <w:rPr>
          <w:rFonts w:hint="eastAsia"/>
        </w:rPr>
      </w:pPr>
      <w:r>
        <w:rPr>
          <w:rFonts w:hint="eastAsia"/>
        </w:rPr>
        <w:t>在汉语的语音体系中，每个汉字都有其固定的声调，而“挪动”的“动”字也不例外。根据《现代汉语词典》以及普通话的标准发音规则，“动”字的正确读音是四声，即 dòng。因此，当我们在日常交流或书写中使用“挪动”这个词时，应该按照标准的普通话来发音，确保沟通的有效性和准确性。</w:t>
      </w:r>
    </w:p>
    <w:p w14:paraId="2BCC51EE" w14:textId="77777777" w:rsidR="00EA09D1" w:rsidRDefault="00EA09D1">
      <w:pPr>
        <w:rPr>
          <w:rFonts w:hint="eastAsia"/>
        </w:rPr>
      </w:pPr>
    </w:p>
    <w:p w14:paraId="578EFF68" w14:textId="77777777" w:rsidR="00EA09D1" w:rsidRDefault="00EA09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0F66B" w14:textId="77777777" w:rsidR="00EA09D1" w:rsidRDefault="00EA09D1">
      <w:pPr>
        <w:rPr>
          <w:rFonts w:hint="eastAsia"/>
        </w:rPr>
      </w:pPr>
      <w:r>
        <w:rPr>
          <w:rFonts w:hint="eastAsia"/>
        </w:rPr>
        <w:t>什么是声调？</w:t>
      </w:r>
    </w:p>
    <w:p w14:paraId="5D8D0D94" w14:textId="77777777" w:rsidR="00EA09D1" w:rsidRDefault="00EA09D1">
      <w:pPr>
        <w:rPr>
          <w:rFonts w:hint="eastAsia"/>
        </w:rPr>
      </w:pPr>
      <w:r>
        <w:rPr>
          <w:rFonts w:hint="eastAsia"/>
        </w:rPr>
        <w:t>声调是汉语的重要特征之一，它指的是在说话时声音高低的变化。普通话中有四个主要的声调：一声（阴平），二声（阳平），三声（上声），和四声（去声）。此外还有一个特殊的声调叫做轻声，通常出现在某些词语的最后一个字上，它的特点是没有明显的声调变化，声音比较弱、短促。声调在汉语里起到区分语义的作用，不同的声调可以改变一个字的意义。</w:t>
      </w:r>
    </w:p>
    <w:p w14:paraId="76F1816E" w14:textId="77777777" w:rsidR="00EA09D1" w:rsidRDefault="00EA09D1">
      <w:pPr>
        <w:rPr>
          <w:rFonts w:hint="eastAsia"/>
        </w:rPr>
      </w:pPr>
    </w:p>
    <w:p w14:paraId="4204297D" w14:textId="77777777" w:rsidR="00EA09D1" w:rsidRDefault="00EA09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8E881" w14:textId="77777777" w:rsidR="00EA09D1" w:rsidRDefault="00EA09D1">
      <w:pPr>
        <w:rPr>
          <w:rFonts w:hint="eastAsia"/>
        </w:rPr>
      </w:pPr>
      <w:r>
        <w:rPr>
          <w:rFonts w:hint="eastAsia"/>
        </w:rPr>
        <w:t>挪动一词中的“动”为何为四声</w:t>
      </w:r>
    </w:p>
    <w:p w14:paraId="65BCB98F" w14:textId="77777777" w:rsidR="00EA09D1" w:rsidRDefault="00EA09D1">
      <w:pPr>
        <w:rPr>
          <w:rFonts w:hint="eastAsia"/>
        </w:rPr>
      </w:pPr>
      <w:r>
        <w:rPr>
          <w:rFonts w:hint="eastAsia"/>
        </w:rPr>
        <w:t>“挪动”作为一个双音节词，由两个具有明确意义的汉字组成。“挪”指移动物体的位置，而“动”则表示使某物发生位移的行为或状态。在普通话中，“动”作为动词时读作四声，强调动作的发生与完成。因此，在“挪动”这个词汇里，“动”应当读作第四声，以体现该词所表达的动作含义。</w:t>
      </w:r>
    </w:p>
    <w:p w14:paraId="4B7AB114" w14:textId="77777777" w:rsidR="00EA09D1" w:rsidRDefault="00EA09D1">
      <w:pPr>
        <w:rPr>
          <w:rFonts w:hint="eastAsia"/>
        </w:rPr>
      </w:pPr>
    </w:p>
    <w:p w14:paraId="315E07BB" w14:textId="77777777" w:rsidR="00EA09D1" w:rsidRDefault="00EA09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12801" w14:textId="77777777" w:rsidR="00EA09D1" w:rsidRDefault="00EA09D1">
      <w:pPr>
        <w:rPr>
          <w:rFonts w:hint="eastAsia"/>
        </w:rPr>
      </w:pPr>
      <w:r>
        <w:rPr>
          <w:rFonts w:hint="eastAsia"/>
        </w:rPr>
        <w:t>轻声的应用场景</w:t>
      </w:r>
    </w:p>
    <w:p w14:paraId="6D1EBF1F" w14:textId="77777777" w:rsidR="00EA09D1" w:rsidRDefault="00EA09D1">
      <w:pPr>
        <w:rPr>
          <w:rFonts w:hint="eastAsia"/>
        </w:rPr>
      </w:pPr>
      <w:r>
        <w:rPr>
          <w:rFonts w:hint="eastAsia"/>
        </w:rPr>
        <w:t>轻声并不是一个独立的声调，而是某些情况下出现的一种发音现象。通常情况下，轻声会出现在多音节词组的末尾或者助词、语气词之后。例如，“桌子”中的“子”，“我们”里的“们”。这些地方的字往往因为位置的关系而被发成较轻的声音，但这并不适用于所有情况，尤其是像“动”这样本身就有固定声调的字。</w:t>
      </w:r>
    </w:p>
    <w:p w14:paraId="6D07B330" w14:textId="77777777" w:rsidR="00EA09D1" w:rsidRDefault="00EA09D1">
      <w:pPr>
        <w:rPr>
          <w:rFonts w:hint="eastAsia"/>
        </w:rPr>
      </w:pPr>
    </w:p>
    <w:p w14:paraId="43A10F31" w14:textId="77777777" w:rsidR="00EA09D1" w:rsidRDefault="00EA09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CAC86" w14:textId="77777777" w:rsidR="00EA09D1" w:rsidRDefault="00EA09D1">
      <w:pPr>
        <w:rPr>
          <w:rFonts w:hint="eastAsia"/>
        </w:rPr>
      </w:pPr>
      <w:r>
        <w:rPr>
          <w:rFonts w:hint="eastAsia"/>
        </w:rPr>
        <w:t>正确发音的重要性</w:t>
      </w:r>
    </w:p>
    <w:p w14:paraId="7BCB5A9B" w14:textId="77777777" w:rsidR="00EA09D1" w:rsidRDefault="00EA09D1">
      <w:pPr>
        <w:rPr>
          <w:rFonts w:hint="eastAsia"/>
        </w:rPr>
      </w:pPr>
      <w:r>
        <w:rPr>
          <w:rFonts w:hint="eastAsia"/>
        </w:rPr>
        <w:t>正确的声调对于汉语学习者来说至关重要。错误的声调可能会导致误解甚至完全不同的意思。比如，“妈”、“麻”、“马”、“骂”这四个字，仅仅因为声调不同，它们代表了完全不同的人或事物。所以，在学习和使用汉语的过程中，了解并掌握正确的声调是非常必要的。对于“挪动”这样的常用词，我们应该遵循普通话的标准发音，确保“动”字的四声发音准确无误。</w:t>
      </w:r>
    </w:p>
    <w:p w14:paraId="50188552" w14:textId="77777777" w:rsidR="00EA09D1" w:rsidRDefault="00EA09D1">
      <w:pPr>
        <w:rPr>
          <w:rFonts w:hint="eastAsia"/>
        </w:rPr>
      </w:pPr>
    </w:p>
    <w:p w14:paraId="69655994" w14:textId="77777777" w:rsidR="00EA09D1" w:rsidRDefault="00EA09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C878F" w14:textId="77777777" w:rsidR="00EA09D1" w:rsidRDefault="00EA09D1">
      <w:pPr>
        <w:rPr>
          <w:rFonts w:hint="eastAsia"/>
        </w:rPr>
      </w:pPr>
      <w:r>
        <w:rPr>
          <w:rFonts w:hint="eastAsia"/>
        </w:rPr>
        <w:t>最后的总结</w:t>
      </w:r>
    </w:p>
    <w:p w14:paraId="59F9CC40" w14:textId="77777777" w:rsidR="00EA09D1" w:rsidRDefault="00EA09D1">
      <w:pPr>
        <w:rPr>
          <w:rFonts w:hint="eastAsia"/>
        </w:rPr>
      </w:pPr>
      <w:r>
        <w:rPr>
          <w:rFonts w:hint="eastAsia"/>
        </w:rPr>
        <w:t>“挪动”的“动”是四声而不是轻声。理解和遵守汉语的声调规则有助于提高语言表达的清晰度和准确性，避免因发音不准确造成的沟通障碍。无论是在正式场合还是日常对话中，我们都应该尽量做到用词精准、发音标准，这样才能更好地发挥语言的魅力，促进人际间的有效交流。</w:t>
      </w:r>
    </w:p>
    <w:p w14:paraId="0AF7114A" w14:textId="77777777" w:rsidR="00EA09D1" w:rsidRDefault="00EA09D1">
      <w:pPr>
        <w:rPr>
          <w:rFonts w:hint="eastAsia"/>
        </w:rPr>
      </w:pPr>
    </w:p>
    <w:p w14:paraId="2DBFF089" w14:textId="77777777" w:rsidR="00EA09D1" w:rsidRDefault="00EA0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87F5A" w14:textId="435EFA95" w:rsidR="00113348" w:rsidRDefault="00113348"/>
    <w:sectPr w:rsidR="00113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48"/>
    <w:rsid w:val="00113348"/>
    <w:rsid w:val="007006AE"/>
    <w:rsid w:val="00EA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21942-3391-4BE4-ABAD-D9273800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3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3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3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3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3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3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3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3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3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3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3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3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3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3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3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3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3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3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3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