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EF0F" w14:textId="77777777" w:rsidR="000210C2" w:rsidRDefault="000210C2">
      <w:pPr>
        <w:rPr>
          <w:rFonts w:hint="eastAsia"/>
        </w:rPr>
      </w:pPr>
      <w:r>
        <w:rPr>
          <w:rFonts w:hint="eastAsia"/>
        </w:rPr>
        <w:t>拧开的“拧”的拼音是什么</w:t>
      </w:r>
    </w:p>
    <w:p w14:paraId="41FB6131" w14:textId="77777777" w:rsidR="000210C2" w:rsidRDefault="000210C2">
      <w:pPr>
        <w:rPr>
          <w:rFonts w:hint="eastAsia"/>
        </w:rPr>
      </w:pPr>
      <w:r>
        <w:rPr>
          <w:rFonts w:hint="eastAsia"/>
        </w:rPr>
        <w:t>在汉语中，"拧"是一个多义词，它可以根据不同的语境和用法来表达多种含义。当我们谈论到“拧开”这个动作时，我们实际上是指将某个物体，比如瓶盖或者阀门，通过旋转的方式打开。“拧开”的“拧”的正确拼音是什么呢？答案是 nǐng。</w:t>
      </w:r>
    </w:p>
    <w:p w14:paraId="35DCCE51" w14:textId="77777777" w:rsidR="000210C2" w:rsidRDefault="000210C2">
      <w:pPr>
        <w:rPr>
          <w:rFonts w:hint="eastAsia"/>
        </w:rPr>
      </w:pPr>
    </w:p>
    <w:p w14:paraId="2A96D915" w14:textId="77777777" w:rsidR="000210C2" w:rsidRDefault="0002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8F57B" w14:textId="77777777" w:rsidR="000210C2" w:rsidRDefault="000210C2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62D16821" w14:textId="77777777" w:rsidR="000210C2" w:rsidRDefault="000210C2">
      <w:pPr>
        <w:rPr>
          <w:rFonts w:hint="eastAsia"/>
        </w:rPr>
      </w:pPr>
      <w:r>
        <w:rPr>
          <w:rFonts w:hint="eastAsia"/>
        </w:rPr>
        <w:t>拼音是汉字的音译系统，它由声母、韵母和声调三部分组成。对于“拧”（nǐng）这个字来说，其声母为“n”，韵母为“ing”，而声调则位于第三声。根据普通话的发音规则，当读到第三声的时候，声音需要先降后升，形成一个类似“v”型的语调变化，这使得“拧”的发音听起来有一个明显的起伏。</w:t>
      </w:r>
    </w:p>
    <w:p w14:paraId="61A3C7E3" w14:textId="77777777" w:rsidR="000210C2" w:rsidRDefault="000210C2">
      <w:pPr>
        <w:rPr>
          <w:rFonts w:hint="eastAsia"/>
        </w:rPr>
      </w:pPr>
    </w:p>
    <w:p w14:paraId="7E501317" w14:textId="77777777" w:rsidR="000210C2" w:rsidRDefault="0002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D396C" w14:textId="77777777" w:rsidR="000210C2" w:rsidRDefault="000210C2">
      <w:pPr>
        <w:rPr>
          <w:rFonts w:hint="eastAsia"/>
        </w:rPr>
      </w:pPr>
      <w:r>
        <w:rPr>
          <w:rFonts w:hint="eastAsia"/>
        </w:rPr>
        <w:t>汉字“拧”的其他意思及用法</w:t>
      </w:r>
    </w:p>
    <w:p w14:paraId="537E23B2" w14:textId="77777777" w:rsidR="000210C2" w:rsidRDefault="000210C2">
      <w:pPr>
        <w:rPr>
          <w:rFonts w:hint="eastAsia"/>
        </w:rPr>
      </w:pPr>
      <w:r>
        <w:rPr>
          <w:rFonts w:hint="eastAsia"/>
        </w:rPr>
        <w:t>除了表示“拧开”之外，“拧”还有其它的意思。例如，在某些情况下，它可以指代一种用力扭转的动作，如“拧干毛巾”。“拧”还可以用来形容性格倔强的人，即常说的“脾气拧”，意味着这个人不容易改变主意或态度强硬。因此，了解汉字的具体使用场景对于正确理解和运用它们是非常重要的。</w:t>
      </w:r>
    </w:p>
    <w:p w14:paraId="25598055" w14:textId="77777777" w:rsidR="000210C2" w:rsidRDefault="000210C2">
      <w:pPr>
        <w:rPr>
          <w:rFonts w:hint="eastAsia"/>
        </w:rPr>
      </w:pPr>
    </w:p>
    <w:p w14:paraId="25389122" w14:textId="77777777" w:rsidR="000210C2" w:rsidRDefault="0002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E627" w14:textId="77777777" w:rsidR="000210C2" w:rsidRDefault="000210C2">
      <w:pPr>
        <w:rPr>
          <w:rFonts w:hint="eastAsia"/>
        </w:rPr>
      </w:pPr>
      <w:r>
        <w:rPr>
          <w:rFonts w:hint="eastAsia"/>
        </w:rPr>
        <w:t>学习正确的拼音有助于准确交流</w:t>
      </w:r>
    </w:p>
    <w:p w14:paraId="6AAFC621" w14:textId="77777777" w:rsidR="000210C2" w:rsidRDefault="000210C2">
      <w:pPr>
        <w:rPr>
          <w:rFonts w:hint="eastAsia"/>
        </w:rPr>
      </w:pPr>
      <w:r>
        <w:rPr>
          <w:rFonts w:hint="eastAsia"/>
        </w:rPr>
        <w:t>掌握汉字的正确拼音对于提高中文交流的准确性至关重要。尤其是在书面沟通中，准确的拼音可以帮助读者更好地理解作者意图，并且减少因误解带来的困扰。在日常对话里，清晰地发出每个字的标准音也有利于避免歧义，确保信息传达无误。所以，无论是学生还是成人，都应该重视对汉字拼音的学习。</w:t>
      </w:r>
    </w:p>
    <w:p w14:paraId="590C9F24" w14:textId="77777777" w:rsidR="000210C2" w:rsidRDefault="000210C2">
      <w:pPr>
        <w:rPr>
          <w:rFonts w:hint="eastAsia"/>
        </w:rPr>
      </w:pPr>
    </w:p>
    <w:p w14:paraId="0697C049" w14:textId="77777777" w:rsidR="000210C2" w:rsidRDefault="0002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35865" w14:textId="77777777" w:rsidR="000210C2" w:rsidRDefault="000210C2">
      <w:pPr>
        <w:rPr>
          <w:rFonts w:hint="eastAsia"/>
        </w:rPr>
      </w:pPr>
      <w:r>
        <w:rPr>
          <w:rFonts w:hint="eastAsia"/>
        </w:rPr>
        <w:t>最后的总结</w:t>
      </w:r>
    </w:p>
    <w:p w14:paraId="653EA03E" w14:textId="77777777" w:rsidR="000210C2" w:rsidRDefault="000210C2">
      <w:pPr>
        <w:rPr>
          <w:rFonts w:hint="eastAsia"/>
        </w:rPr>
      </w:pPr>
      <w:r>
        <w:rPr>
          <w:rFonts w:hint="eastAsia"/>
        </w:rPr>
        <w:t>“拧开”的“拧”的拼音是 nǐng，它不仅代表了特定的动作，而且也承载着丰富的文化内涵。通过深入探讨“拧”的不同含义及其应用场合，我们可以更加全面地认识到汉字的魅力所在。我们也强调了学习和使用正确拼音的重要性，这对于我们每个人来说都是不可或缺的基本技能之一。</w:t>
      </w:r>
    </w:p>
    <w:p w14:paraId="5853183A" w14:textId="77777777" w:rsidR="000210C2" w:rsidRDefault="000210C2">
      <w:pPr>
        <w:rPr>
          <w:rFonts w:hint="eastAsia"/>
        </w:rPr>
      </w:pPr>
    </w:p>
    <w:p w14:paraId="428B073E" w14:textId="77777777" w:rsidR="000210C2" w:rsidRDefault="00021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42D1B" w14:textId="06D55E30" w:rsidR="00AE4FB7" w:rsidRDefault="00AE4FB7"/>
    <w:sectPr w:rsidR="00AE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B7"/>
    <w:rsid w:val="000210C2"/>
    <w:rsid w:val="007006AE"/>
    <w:rsid w:val="00A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1A15-5126-4FD7-A44A-FBE894B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